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E6A3" w14:textId="6F2CEAFD" w:rsidR="007C7138" w:rsidRPr="002C4AC1" w:rsidRDefault="006B769A" w:rsidP="006B769A">
      <w:pPr>
        <w:rPr>
          <w:b/>
          <w:bCs/>
          <w:sz w:val="52"/>
          <w:szCs w:val="32"/>
        </w:rPr>
      </w:pPr>
      <w:r>
        <w:rPr>
          <w:b/>
          <w:bCs/>
          <w:noProof/>
          <w:sz w:val="52"/>
          <w:szCs w:val="32"/>
        </w:rPr>
        <w:drawing>
          <wp:inline distT="0" distB="0" distL="0" distR="0" wp14:anchorId="628B302B" wp14:editId="5BF20815">
            <wp:extent cx="3714750" cy="110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C71E" w14:textId="77777777" w:rsidR="00CD47CB" w:rsidRPr="002C4AC1" w:rsidRDefault="00CD47CB" w:rsidP="00E060BE">
      <w:pPr>
        <w:rPr>
          <w:b/>
          <w:bCs/>
          <w:sz w:val="32"/>
          <w:szCs w:val="32"/>
        </w:rPr>
      </w:pPr>
    </w:p>
    <w:p w14:paraId="15E1F8B8" w14:textId="566D7CD7" w:rsidR="006B769A" w:rsidRPr="006B769A" w:rsidRDefault="0057082A" w:rsidP="006B769A">
      <w:pPr>
        <w:rPr>
          <w:b/>
          <w:sz w:val="32"/>
          <w:szCs w:val="22"/>
        </w:rPr>
      </w:pPr>
      <w:proofErr w:type="spellStart"/>
      <w:r w:rsidRPr="0057082A">
        <w:rPr>
          <w:b/>
          <w:sz w:val="32"/>
          <w:szCs w:val="22"/>
        </w:rPr>
        <w:t>Gweinyddwr</w:t>
      </w:r>
      <w:proofErr w:type="spellEnd"/>
      <w:r w:rsidRPr="0057082A">
        <w:rPr>
          <w:b/>
          <w:sz w:val="32"/>
          <w:szCs w:val="22"/>
        </w:rPr>
        <w:t xml:space="preserve"> </w:t>
      </w:r>
      <w:proofErr w:type="spellStart"/>
      <w:r w:rsidRPr="0057082A">
        <w:rPr>
          <w:b/>
          <w:sz w:val="32"/>
          <w:szCs w:val="22"/>
        </w:rPr>
        <w:t>Llinell</w:t>
      </w:r>
      <w:proofErr w:type="spellEnd"/>
      <w:r w:rsidRPr="0057082A">
        <w:rPr>
          <w:b/>
          <w:sz w:val="32"/>
          <w:szCs w:val="22"/>
        </w:rPr>
        <w:t xml:space="preserve"> </w:t>
      </w:r>
      <w:proofErr w:type="spellStart"/>
      <w:r w:rsidRPr="0057082A">
        <w:rPr>
          <w:b/>
          <w:sz w:val="32"/>
          <w:szCs w:val="22"/>
        </w:rPr>
        <w:t>Gymorth</w:t>
      </w:r>
      <w:proofErr w:type="spellEnd"/>
    </w:p>
    <w:p w14:paraId="1DFA3B34" w14:textId="77777777" w:rsidR="007C7138" w:rsidRPr="002C4AC1" w:rsidRDefault="007C7138" w:rsidP="00176535">
      <w:pPr>
        <w:rPr>
          <w:b/>
          <w:bCs/>
        </w:rPr>
      </w:pPr>
    </w:p>
    <w:p w14:paraId="23BE0F29" w14:textId="77777777" w:rsidR="00953A52" w:rsidRPr="002C4AC1" w:rsidRDefault="00481A0E" w:rsidP="00176535">
      <w:pPr>
        <w:rPr>
          <w:b/>
          <w:bCs/>
        </w:rPr>
      </w:pPr>
      <w:proofErr w:type="spellStart"/>
      <w:r w:rsidRPr="002C4AC1">
        <w:rPr>
          <w:b/>
          <w:bCs/>
        </w:rPr>
        <w:t>Ebostiwch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eich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ffurflen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gais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gyflawn</w:t>
      </w:r>
      <w:proofErr w:type="spellEnd"/>
      <w:r w:rsidRPr="002C4AC1">
        <w:rPr>
          <w:b/>
          <w:bCs/>
        </w:rPr>
        <w:t xml:space="preserve"> at:</w:t>
      </w:r>
      <w:r w:rsidR="002B0C22" w:rsidRPr="002C4AC1">
        <w:rPr>
          <w:b/>
          <w:bCs/>
        </w:rPr>
        <w:t xml:space="preserve"> </w:t>
      </w:r>
      <w:hyperlink r:id="rId8" w:history="1">
        <w:r w:rsidR="00953A52" w:rsidRPr="002C4AC1">
          <w:rPr>
            <w:rStyle w:val="Hyperlink"/>
            <w:b/>
            <w:bCs/>
          </w:rPr>
          <w:t>info@planningaidwales.org.uk</w:t>
        </w:r>
      </w:hyperlink>
      <w:r w:rsidR="00953A52" w:rsidRPr="002C4AC1">
        <w:rPr>
          <w:b/>
          <w:bCs/>
        </w:rPr>
        <w:t xml:space="preserve"> </w:t>
      </w:r>
    </w:p>
    <w:p w14:paraId="4D58667E" w14:textId="77777777" w:rsidR="00953A52" w:rsidRPr="002C4AC1" w:rsidRDefault="00953A52" w:rsidP="00176535">
      <w:pPr>
        <w:rPr>
          <w:b/>
          <w:bCs/>
        </w:rPr>
      </w:pPr>
    </w:p>
    <w:p w14:paraId="5360DE5E" w14:textId="1B5A8951" w:rsidR="00481A0E" w:rsidRPr="002C4AC1" w:rsidRDefault="00481A0E" w:rsidP="00481A0E">
      <w:pPr>
        <w:rPr>
          <w:bCs/>
        </w:rPr>
      </w:pPr>
      <w:proofErr w:type="spellStart"/>
      <w:r w:rsidRPr="002C4AC1">
        <w:rPr>
          <w:b/>
          <w:bCs/>
        </w:rPr>
        <w:t>Mae’n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rhaid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derbyn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ffurflenni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cais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cyflawn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erbyn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hanner</w:t>
      </w:r>
      <w:proofErr w:type="spellEnd"/>
      <w:r w:rsidRPr="002C4AC1">
        <w:rPr>
          <w:b/>
          <w:bCs/>
        </w:rPr>
        <w:t xml:space="preserve"> </w:t>
      </w:r>
      <w:proofErr w:type="spellStart"/>
      <w:r w:rsidRPr="002C4AC1">
        <w:rPr>
          <w:b/>
          <w:bCs/>
        </w:rPr>
        <w:t>dydd</w:t>
      </w:r>
      <w:proofErr w:type="spellEnd"/>
      <w:r w:rsidRPr="002C4AC1">
        <w:rPr>
          <w:b/>
          <w:bCs/>
        </w:rPr>
        <w:t xml:space="preserve">, </w:t>
      </w:r>
      <w:r w:rsidRPr="002C4AC1">
        <w:rPr>
          <w:b/>
          <w:bCs/>
          <w:u w:val="single"/>
        </w:rPr>
        <w:t xml:space="preserve">5yp, </w:t>
      </w:r>
      <w:proofErr w:type="spellStart"/>
      <w:r w:rsidRPr="002C4AC1">
        <w:rPr>
          <w:b/>
          <w:bCs/>
          <w:u w:val="single"/>
        </w:rPr>
        <w:t>Dydd</w:t>
      </w:r>
      <w:proofErr w:type="spellEnd"/>
      <w:r w:rsidRPr="002C4AC1">
        <w:rPr>
          <w:b/>
          <w:bCs/>
          <w:u w:val="single"/>
        </w:rPr>
        <w:t xml:space="preserve"> </w:t>
      </w:r>
      <w:proofErr w:type="spellStart"/>
      <w:r w:rsidRPr="002C4AC1">
        <w:rPr>
          <w:b/>
          <w:bCs/>
          <w:u w:val="single"/>
        </w:rPr>
        <w:t>Llun</w:t>
      </w:r>
      <w:proofErr w:type="spellEnd"/>
      <w:r w:rsidRPr="002C4AC1">
        <w:rPr>
          <w:b/>
          <w:bCs/>
          <w:u w:val="single"/>
        </w:rPr>
        <w:t xml:space="preserve">, </w:t>
      </w:r>
      <w:r w:rsidR="0057082A">
        <w:rPr>
          <w:b/>
          <w:bCs/>
          <w:u w:val="single"/>
        </w:rPr>
        <w:t xml:space="preserve">16 </w:t>
      </w:r>
      <w:proofErr w:type="spellStart"/>
      <w:r w:rsidR="0057082A">
        <w:rPr>
          <w:b/>
          <w:bCs/>
          <w:u w:val="single"/>
        </w:rPr>
        <w:t>Mehefin</w:t>
      </w:r>
      <w:proofErr w:type="spellEnd"/>
      <w:r w:rsidR="0057082A">
        <w:rPr>
          <w:b/>
          <w:bCs/>
          <w:u w:val="single"/>
        </w:rPr>
        <w:t xml:space="preserve"> 2025 </w:t>
      </w:r>
    </w:p>
    <w:p w14:paraId="463F99E2" w14:textId="77777777" w:rsidR="00E074A9" w:rsidRPr="002C4AC1" w:rsidRDefault="00E074A9">
      <w:pPr>
        <w:rPr>
          <w:b/>
          <w:bCs/>
        </w:rPr>
      </w:pPr>
    </w:p>
    <w:p w14:paraId="10FF55DC" w14:textId="77777777" w:rsidR="009D6928" w:rsidRPr="002C4AC1" w:rsidRDefault="009D6928">
      <w:pPr>
        <w:rPr>
          <w:b/>
          <w:bCs/>
        </w:rPr>
      </w:pPr>
    </w:p>
    <w:tbl>
      <w:tblPr>
        <w:tblW w:w="1017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8"/>
        <w:gridCol w:w="3432"/>
        <w:gridCol w:w="822"/>
        <w:gridCol w:w="858"/>
        <w:gridCol w:w="1125"/>
        <w:gridCol w:w="1701"/>
      </w:tblGrid>
      <w:tr w:rsidR="009010D8" w:rsidRPr="002C4AC1" w14:paraId="09A01C17" w14:textId="77777777" w:rsidTr="00063C21">
        <w:tc>
          <w:tcPr>
            <w:tcW w:w="10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2E8D9BD6" w14:textId="77777777" w:rsidR="009010D8" w:rsidRPr="002C4AC1" w:rsidRDefault="00481A0E" w:rsidP="00074AB0">
            <w:pPr>
              <w:jc w:val="center"/>
              <w:rPr>
                <w:rFonts w:eastAsia="Calibri"/>
                <w:b/>
              </w:rPr>
            </w:pPr>
            <w:proofErr w:type="spellStart"/>
            <w:r w:rsidRPr="002C4AC1">
              <w:rPr>
                <w:rFonts w:eastAsia="Calibri"/>
                <w:b/>
                <w:sz w:val="28"/>
              </w:rPr>
              <w:t>Manylion</w:t>
            </w:r>
            <w:proofErr w:type="spellEnd"/>
            <w:r w:rsidRPr="002C4AC1">
              <w:rPr>
                <w:rFonts w:eastAsia="Calibri"/>
                <w:b/>
                <w:sz w:val="28"/>
              </w:rPr>
              <w:t xml:space="preserve"> </w:t>
            </w:r>
            <w:proofErr w:type="spellStart"/>
            <w:r w:rsidRPr="002C4AC1">
              <w:rPr>
                <w:rFonts w:eastAsia="Calibri"/>
                <w:b/>
                <w:sz w:val="28"/>
              </w:rPr>
              <w:t>personol</w:t>
            </w:r>
            <w:proofErr w:type="spellEnd"/>
          </w:p>
        </w:tc>
      </w:tr>
      <w:tr w:rsidR="009010D8" w:rsidRPr="002C4AC1" w14:paraId="3A8E45FC" w14:textId="77777777" w:rsidTr="00063C21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5E624C6F" w14:textId="77777777" w:rsidR="009010D8" w:rsidRPr="002C4AC1" w:rsidRDefault="009010D8" w:rsidP="00074AB0">
            <w:pPr>
              <w:rPr>
                <w:rFonts w:eastAsia="Calibri"/>
              </w:rPr>
            </w:pPr>
            <w:r w:rsidRPr="002C4AC1">
              <w:rPr>
                <w:rFonts w:eastAsia="Calibri"/>
              </w:rPr>
              <w:t>Title:</w:t>
            </w:r>
          </w:p>
        </w:tc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B335C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37C3BBD3" w14:textId="77777777" w:rsidTr="00063C21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7F1FAE3C" w14:textId="77777777" w:rsidR="009010D8" w:rsidRPr="002C4AC1" w:rsidRDefault="00481A0E" w:rsidP="00074AB0">
            <w:pPr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</w:rPr>
              <w:t>Enw</w:t>
            </w:r>
            <w:proofErr w:type="spellEnd"/>
            <w:r w:rsidR="009010D8" w:rsidRPr="002C4AC1">
              <w:rPr>
                <w:rFonts w:eastAsia="Calibri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1DE4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67E859D4" w14:textId="77777777" w:rsidTr="00063C21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6B095B33" w14:textId="77777777" w:rsidR="009010D8" w:rsidRPr="002C4AC1" w:rsidRDefault="0006150A" w:rsidP="00074AB0">
            <w:pPr>
              <w:rPr>
                <w:rFonts w:eastAsia="Calibri"/>
              </w:rPr>
            </w:pPr>
            <w:proofErr w:type="spellStart"/>
            <w:r w:rsidRPr="002C4AC1">
              <w:rPr>
                <w:lang w:eastAsia="en-GB"/>
              </w:rPr>
              <w:t>Cyfeiriad</w:t>
            </w:r>
            <w:proofErr w:type="spellEnd"/>
            <w:r w:rsidRPr="002C4AC1">
              <w:rPr>
                <w:lang w:eastAsia="en-GB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CB3A7" w14:textId="77777777" w:rsidR="009010D8" w:rsidRPr="002C4AC1" w:rsidRDefault="009010D8" w:rsidP="00074AB0">
            <w:pPr>
              <w:rPr>
                <w:rFonts w:eastAsia="Calibri"/>
              </w:rPr>
            </w:pPr>
          </w:p>
          <w:p w14:paraId="5984FEE2" w14:textId="77777777" w:rsidR="009010D8" w:rsidRPr="002C4AC1" w:rsidRDefault="009010D8" w:rsidP="00074AB0">
            <w:pPr>
              <w:rPr>
                <w:rFonts w:eastAsia="Calibri"/>
              </w:rPr>
            </w:pPr>
          </w:p>
          <w:p w14:paraId="5E330F8C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70674B2A" w14:textId="77777777" w:rsidTr="00063C21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57CB1067" w14:textId="77777777" w:rsidR="009010D8" w:rsidRPr="002C4AC1" w:rsidRDefault="0006150A" w:rsidP="00074AB0">
            <w:pPr>
              <w:rPr>
                <w:rFonts w:eastAsia="Calibri"/>
              </w:rPr>
            </w:pPr>
            <w:r w:rsidRPr="002C4AC1">
              <w:rPr>
                <w:lang w:eastAsia="en-GB"/>
              </w:rPr>
              <w:t>E-</w:t>
            </w:r>
            <w:proofErr w:type="spellStart"/>
            <w:r w:rsidRPr="002C4AC1">
              <w:rPr>
                <w:lang w:eastAsia="en-GB"/>
              </w:rPr>
              <w:t>bost</w:t>
            </w:r>
            <w:proofErr w:type="spellEnd"/>
            <w:r w:rsidRPr="002C4AC1">
              <w:rPr>
                <w:lang w:eastAsia="en-GB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18F6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4962FDFA" w14:textId="77777777" w:rsidTr="00063C21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45BB7422" w14:textId="77777777" w:rsidR="009010D8" w:rsidRPr="002C4AC1" w:rsidRDefault="00481A0E" w:rsidP="00481A0E">
            <w:pPr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</w:rPr>
              <w:t>Ffôn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llinell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dir</w:t>
            </w:r>
            <w:proofErr w:type="spellEnd"/>
            <w:r w:rsidRPr="002C4AC1">
              <w:rPr>
                <w:rFonts w:eastAsia="Calibri"/>
              </w:rPr>
              <w:t xml:space="preserve">: </w:t>
            </w:r>
          </w:p>
        </w:tc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30927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7774C1A5" w14:textId="77777777" w:rsidTr="00063C21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75B62D5E" w14:textId="77777777" w:rsidR="009010D8" w:rsidRPr="002C4AC1" w:rsidRDefault="0006150A" w:rsidP="009010D8">
            <w:pPr>
              <w:rPr>
                <w:rFonts w:eastAsia="Calibri"/>
              </w:rPr>
            </w:pPr>
            <w:proofErr w:type="spellStart"/>
            <w:r w:rsidRPr="002C4AC1">
              <w:rPr>
                <w:lang w:eastAsia="en-GB"/>
              </w:rPr>
              <w:t>Ffôn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symudol</w:t>
            </w:r>
            <w:proofErr w:type="spellEnd"/>
            <w:r w:rsidRPr="002C4AC1">
              <w:rPr>
                <w:lang w:eastAsia="en-GB"/>
              </w:rPr>
              <w:t xml:space="preserve">:     </w:t>
            </w:r>
          </w:p>
        </w:tc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76F46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20F497EA" w14:textId="77777777" w:rsidTr="00063C21"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5535C263" w14:textId="77777777" w:rsidR="009010D8" w:rsidRPr="002C4AC1" w:rsidRDefault="0006150A" w:rsidP="00074AB0">
            <w:pPr>
              <w:rPr>
                <w:rFonts w:eastAsia="Calibri"/>
              </w:rPr>
            </w:pPr>
            <w:r w:rsidRPr="002C4AC1">
              <w:rPr>
                <w:lang w:eastAsia="en-GB"/>
              </w:rPr>
              <w:t xml:space="preserve">A </w:t>
            </w:r>
            <w:proofErr w:type="spellStart"/>
            <w:r w:rsidRPr="002C4AC1">
              <w:rPr>
                <w:lang w:eastAsia="en-GB"/>
              </w:rPr>
              <w:t>oes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gennych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drwydded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yrru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gyfredol</w:t>
            </w:r>
            <w:proofErr w:type="spellEnd"/>
            <w:r w:rsidRPr="002C4AC1">
              <w:rPr>
                <w:lang w:eastAsia="en-GB"/>
              </w:rPr>
              <w:t xml:space="preserve"> ?        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A6F3C17" w14:textId="77777777" w:rsidR="009010D8" w:rsidRPr="002C4AC1" w:rsidRDefault="00481A0E" w:rsidP="00074AB0">
            <w:pPr>
              <w:rPr>
                <w:rFonts w:eastAsia="Calibri"/>
                <w:sz w:val="22"/>
              </w:rPr>
            </w:pPr>
            <w:r w:rsidRPr="002C4AC1">
              <w:rPr>
                <w:rFonts w:eastAsia="Calibri"/>
                <w:sz w:val="22"/>
              </w:rPr>
              <w:t>Oes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0F5F3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AC862EF" w14:textId="77777777" w:rsidR="009010D8" w:rsidRPr="002C4AC1" w:rsidRDefault="00481A0E" w:rsidP="00074AB0">
            <w:pPr>
              <w:rPr>
                <w:rFonts w:eastAsia="Calibri"/>
                <w:sz w:val="22"/>
              </w:rPr>
            </w:pPr>
            <w:r w:rsidRPr="002C4AC1">
              <w:rPr>
                <w:rFonts w:eastAsia="Calibri"/>
                <w:sz w:val="22"/>
              </w:rPr>
              <w:t xml:space="preserve">Nag </w:t>
            </w:r>
            <w:proofErr w:type="spellStart"/>
            <w:r w:rsidRPr="002C4AC1">
              <w:rPr>
                <w:rFonts w:eastAsia="Calibri"/>
                <w:sz w:val="22"/>
              </w:rPr>
              <w:t>oes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6E1A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7C62E5A5" w14:textId="77777777" w:rsidTr="00063C21">
        <w:tc>
          <w:tcPr>
            <w:tcW w:w="10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B5E3" w14:textId="77777777" w:rsidR="009010D8" w:rsidRPr="002C4AC1" w:rsidRDefault="008253EE" w:rsidP="00074AB0">
            <w:pPr>
              <w:rPr>
                <w:rFonts w:eastAsia="Calibri"/>
                <w:sz w:val="22"/>
              </w:rPr>
            </w:pPr>
            <w:proofErr w:type="spellStart"/>
            <w:r w:rsidRPr="002C4AC1">
              <w:rPr>
                <w:rFonts w:eastAsia="Calibri"/>
                <w:sz w:val="22"/>
              </w:rPr>
              <w:t>Manylion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unrhyw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ardystiadau</w:t>
            </w:r>
            <w:proofErr w:type="spellEnd"/>
            <w:r w:rsidR="009010D8" w:rsidRPr="002C4AC1">
              <w:rPr>
                <w:rFonts w:eastAsia="Calibri"/>
                <w:sz w:val="22"/>
              </w:rPr>
              <w:t xml:space="preserve"> (</w:t>
            </w:r>
            <w:proofErr w:type="spellStart"/>
            <w:r w:rsidRPr="002C4AC1">
              <w:rPr>
                <w:rFonts w:eastAsia="Calibri"/>
                <w:sz w:val="22"/>
              </w:rPr>
              <w:t>os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nad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oes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gennych</w:t>
            </w:r>
            <w:proofErr w:type="spellEnd"/>
            <w:r w:rsidRPr="002C4AC1">
              <w:rPr>
                <w:rFonts w:eastAsia="Calibri"/>
                <w:sz w:val="22"/>
              </w:rPr>
              <w:t xml:space="preserve"> rai, </w:t>
            </w:r>
            <w:proofErr w:type="spellStart"/>
            <w:r w:rsidRPr="002C4AC1">
              <w:rPr>
                <w:rFonts w:eastAsia="Calibri"/>
                <w:sz w:val="22"/>
              </w:rPr>
              <w:t>ysgrifennwch</w:t>
            </w:r>
            <w:proofErr w:type="spellEnd"/>
            <w:r w:rsidR="009010D8" w:rsidRPr="002C4AC1">
              <w:rPr>
                <w:rFonts w:eastAsia="Calibri"/>
                <w:sz w:val="22"/>
              </w:rPr>
              <w:t xml:space="preserve"> “N/A”)</w:t>
            </w:r>
          </w:p>
          <w:p w14:paraId="3272A30D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  <w:p w14:paraId="72E5FE8A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</w:tc>
      </w:tr>
      <w:tr w:rsidR="009010D8" w:rsidRPr="002C4AC1" w14:paraId="472110D9" w14:textId="77777777" w:rsidTr="00063C21">
        <w:trPr>
          <w:trHeight w:val="255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7910F255" w14:textId="77777777" w:rsidR="009010D8" w:rsidRPr="002C4AC1" w:rsidRDefault="008253EE" w:rsidP="00074AB0">
            <w:pPr>
              <w:rPr>
                <w:rFonts w:eastAsia="Calibri"/>
              </w:rPr>
            </w:pPr>
            <w:r w:rsidRPr="002C4AC1">
              <w:rPr>
                <w:rFonts w:eastAsia="Calibri"/>
              </w:rPr>
              <w:t xml:space="preserve">Oes </w:t>
            </w:r>
            <w:proofErr w:type="spellStart"/>
            <w:r w:rsidRPr="002C4AC1">
              <w:rPr>
                <w:rFonts w:eastAsia="Calibri"/>
              </w:rPr>
              <w:t>gennych</w:t>
            </w:r>
            <w:proofErr w:type="spellEnd"/>
            <w:r w:rsidRPr="002C4AC1">
              <w:rPr>
                <w:rFonts w:eastAsia="Calibri"/>
              </w:rPr>
              <w:t xml:space="preserve"> chi </w:t>
            </w:r>
            <w:proofErr w:type="spellStart"/>
            <w:r w:rsidRPr="002C4AC1">
              <w:rPr>
                <w:rFonts w:eastAsia="Calibri"/>
              </w:rPr>
              <w:t>hawl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ar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hyn</w:t>
            </w:r>
            <w:proofErr w:type="spellEnd"/>
            <w:r w:rsidRPr="002C4AC1">
              <w:rPr>
                <w:rFonts w:eastAsia="Calibri"/>
              </w:rPr>
              <w:t xml:space="preserve"> o </w:t>
            </w:r>
            <w:proofErr w:type="spellStart"/>
            <w:r w:rsidRPr="002C4AC1">
              <w:rPr>
                <w:rFonts w:eastAsia="Calibri"/>
              </w:rPr>
              <w:t>bryd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i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weithio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yn</w:t>
            </w:r>
            <w:proofErr w:type="spellEnd"/>
            <w:r w:rsidRPr="002C4AC1">
              <w:rPr>
                <w:rFonts w:eastAsia="Calibri"/>
              </w:rPr>
              <w:t xml:space="preserve"> y DU</w:t>
            </w:r>
            <w:r w:rsidR="009010D8" w:rsidRPr="002C4AC1">
              <w:rPr>
                <w:rFonts w:eastAsia="Calibri"/>
              </w:rPr>
              <w:t>?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A2DAFC7" w14:textId="77777777" w:rsidR="009010D8" w:rsidRPr="002C4AC1" w:rsidRDefault="00481A0E" w:rsidP="00074AB0">
            <w:pPr>
              <w:rPr>
                <w:rFonts w:eastAsia="Calibri"/>
                <w:sz w:val="22"/>
              </w:rPr>
            </w:pPr>
            <w:r w:rsidRPr="002C4AC1">
              <w:rPr>
                <w:rFonts w:eastAsia="Calibri"/>
                <w:sz w:val="22"/>
              </w:rPr>
              <w:t>Oes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135F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19D188D" w14:textId="77777777" w:rsidR="009010D8" w:rsidRPr="002C4AC1" w:rsidRDefault="00481A0E" w:rsidP="00074AB0">
            <w:pPr>
              <w:rPr>
                <w:rFonts w:eastAsia="Calibri"/>
                <w:sz w:val="22"/>
              </w:rPr>
            </w:pPr>
            <w:r w:rsidRPr="002C4AC1">
              <w:rPr>
                <w:rFonts w:eastAsia="Calibri"/>
                <w:sz w:val="22"/>
              </w:rPr>
              <w:t>Nag Oes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3A86D" w14:textId="77777777" w:rsidR="009010D8" w:rsidRPr="002C4AC1" w:rsidRDefault="009010D8" w:rsidP="00074AB0">
            <w:pPr>
              <w:rPr>
                <w:rFonts w:eastAsia="Calibri"/>
              </w:rPr>
            </w:pPr>
          </w:p>
        </w:tc>
      </w:tr>
      <w:tr w:rsidR="009010D8" w:rsidRPr="002C4AC1" w14:paraId="602F5E1A" w14:textId="77777777" w:rsidTr="00063C21">
        <w:tc>
          <w:tcPr>
            <w:tcW w:w="10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37F6" w14:textId="77777777" w:rsidR="009010D8" w:rsidRPr="002C4AC1" w:rsidRDefault="008253EE" w:rsidP="00074AB0">
            <w:pPr>
              <w:rPr>
                <w:rFonts w:eastAsia="Calibri"/>
                <w:sz w:val="22"/>
              </w:rPr>
            </w:pPr>
            <w:proofErr w:type="spellStart"/>
            <w:r w:rsidRPr="002C4AC1">
              <w:rPr>
                <w:rFonts w:eastAsia="Calibri"/>
                <w:sz w:val="22"/>
              </w:rPr>
              <w:t>Os</w:t>
            </w:r>
            <w:proofErr w:type="spellEnd"/>
            <w:r w:rsidRPr="002C4AC1">
              <w:rPr>
                <w:rFonts w:eastAsia="Calibri"/>
                <w:sz w:val="22"/>
              </w:rPr>
              <w:t xml:space="preserve"> nag </w:t>
            </w:r>
            <w:proofErr w:type="spellStart"/>
            <w:r w:rsidRPr="002C4AC1">
              <w:rPr>
                <w:rFonts w:eastAsia="Calibri"/>
                <w:sz w:val="22"/>
              </w:rPr>
              <w:t>oes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rhowch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fanylion</w:t>
            </w:r>
            <w:proofErr w:type="spellEnd"/>
            <w:r w:rsidR="009010D8" w:rsidRPr="002C4AC1">
              <w:rPr>
                <w:rFonts w:eastAsia="Calibri"/>
                <w:sz w:val="22"/>
              </w:rPr>
              <w:t>.</w:t>
            </w:r>
          </w:p>
          <w:p w14:paraId="69BFBE1E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  <w:p w14:paraId="7BED785C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</w:tc>
      </w:tr>
      <w:tr w:rsidR="002236C8" w:rsidRPr="002C4AC1" w14:paraId="0D8DE2A4" w14:textId="77777777" w:rsidTr="00063C21">
        <w:tc>
          <w:tcPr>
            <w:tcW w:w="10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1439EEE1" w14:textId="77777777" w:rsidR="002236C8" w:rsidRPr="002C4AC1" w:rsidRDefault="00481A0E" w:rsidP="00074AB0">
            <w:pPr>
              <w:rPr>
                <w:rFonts w:eastAsia="Calibri"/>
                <w:sz w:val="22"/>
              </w:rPr>
            </w:pPr>
            <w:proofErr w:type="spellStart"/>
            <w:r w:rsidRPr="002C4AC1">
              <w:rPr>
                <w:rFonts w:eastAsia="Calibri"/>
              </w:rPr>
              <w:t>cofnod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troseddol</w:t>
            </w:r>
            <w:proofErr w:type="spellEnd"/>
          </w:p>
        </w:tc>
      </w:tr>
      <w:tr w:rsidR="002236C8" w:rsidRPr="002C4AC1" w14:paraId="03C2D7FC" w14:textId="77777777" w:rsidTr="00063C21">
        <w:tc>
          <w:tcPr>
            <w:tcW w:w="10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73C6A33" w14:textId="77777777" w:rsidR="002236C8" w:rsidRPr="002C4AC1" w:rsidRDefault="00481A0E" w:rsidP="00074AB0">
            <w:pPr>
              <w:rPr>
                <w:rFonts w:eastAsia="Calibri"/>
                <w:sz w:val="22"/>
              </w:rPr>
            </w:pP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Ydych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chi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wedi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eich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dedfrydu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o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unrhyw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dramgwydd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troseddol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(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yn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cynnwys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troseddau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gyrru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) ac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eithrio’r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rhai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a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ystyrir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wedi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eu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‘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dileu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’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gan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Ddeddf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Adsefydlu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</w:t>
            </w:r>
            <w:proofErr w:type="spellStart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>Troseddwyr</w:t>
            </w:r>
            <w:proofErr w:type="spellEnd"/>
            <w:r w:rsidRPr="002C4AC1">
              <w:rPr>
                <w:rStyle w:val="IntenseEmphasis"/>
                <w:rFonts w:ascii="Arial" w:eastAsia="Calibri" w:hAnsi="Arial"/>
                <w:color w:val="auto"/>
                <w:sz w:val="22"/>
              </w:rPr>
              <w:t xml:space="preserve"> 1974 ?</w:t>
            </w:r>
          </w:p>
        </w:tc>
      </w:tr>
      <w:tr w:rsidR="002236C8" w:rsidRPr="002C4AC1" w14:paraId="0512D026" w14:textId="77777777" w:rsidTr="00063C21">
        <w:tc>
          <w:tcPr>
            <w:tcW w:w="10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E48D86" w14:textId="77777777" w:rsidR="002236C8" w:rsidRPr="002C4AC1" w:rsidRDefault="002236C8" w:rsidP="00074AB0">
            <w:pPr>
              <w:rPr>
                <w:rStyle w:val="IntenseEmphasis"/>
                <w:rFonts w:ascii="Arial" w:eastAsia="Calibri" w:hAnsi="Arial"/>
                <w:color w:val="auto"/>
                <w:sz w:val="22"/>
              </w:rPr>
            </w:pPr>
          </w:p>
          <w:p w14:paraId="2F16499D" w14:textId="77777777" w:rsidR="002236C8" w:rsidRPr="002C4AC1" w:rsidRDefault="002236C8" w:rsidP="00074AB0">
            <w:pPr>
              <w:rPr>
                <w:rStyle w:val="IntenseEmphasis"/>
                <w:rFonts w:ascii="Arial" w:eastAsia="Calibri" w:hAnsi="Arial"/>
                <w:color w:val="auto"/>
                <w:sz w:val="22"/>
              </w:rPr>
            </w:pPr>
          </w:p>
        </w:tc>
      </w:tr>
    </w:tbl>
    <w:p w14:paraId="3DC7F98D" w14:textId="77777777" w:rsidR="00260ACB" w:rsidRPr="002C4AC1" w:rsidRDefault="00260ACB">
      <w:pPr>
        <w:rPr>
          <w:bCs/>
        </w:rPr>
      </w:pPr>
    </w:p>
    <w:tbl>
      <w:tblPr>
        <w:tblW w:w="1017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30"/>
        <w:gridCol w:w="2268"/>
        <w:gridCol w:w="2424"/>
        <w:gridCol w:w="1083"/>
        <w:gridCol w:w="1171"/>
      </w:tblGrid>
      <w:tr w:rsidR="009010D8" w:rsidRPr="002C4AC1" w14:paraId="6E4FDE2C" w14:textId="77777777" w:rsidTr="00063C21">
        <w:tc>
          <w:tcPr>
            <w:tcW w:w="101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3BBD7575" w14:textId="77777777" w:rsidR="009010D8" w:rsidRPr="002C4AC1" w:rsidRDefault="008253EE" w:rsidP="00CC1282">
            <w:pPr>
              <w:rPr>
                <w:rFonts w:eastAsia="Calibri"/>
                <w:b/>
              </w:rPr>
            </w:pPr>
            <w:proofErr w:type="spellStart"/>
            <w:r w:rsidRPr="002C4AC1">
              <w:rPr>
                <w:rFonts w:eastAsia="Calibri"/>
                <w:b/>
              </w:rPr>
              <w:t>Oriau</w:t>
            </w:r>
            <w:proofErr w:type="spellEnd"/>
            <w:r w:rsidRPr="002C4AC1">
              <w:rPr>
                <w:rFonts w:eastAsia="Calibri"/>
                <w:b/>
              </w:rPr>
              <w:t xml:space="preserve"> Gwaith </w:t>
            </w:r>
            <w:proofErr w:type="spellStart"/>
            <w:r w:rsidRPr="002C4AC1">
              <w:rPr>
                <w:rFonts w:eastAsia="Calibri"/>
                <w:b/>
              </w:rPr>
              <w:t>Dewisol</w:t>
            </w:r>
            <w:proofErr w:type="spellEnd"/>
            <w:r w:rsidR="009010D8" w:rsidRPr="002C4AC1">
              <w:rPr>
                <w:rFonts w:eastAsia="Calibri"/>
                <w:b/>
              </w:rPr>
              <w:t xml:space="preserve"> </w:t>
            </w:r>
          </w:p>
        </w:tc>
      </w:tr>
      <w:tr w:rsidR="009010D8" w:rsidRPr="002C4AC1" w14:paraId="4FF1AEF9" w14:textId="77777777" w:rsidTr="00063C21">
        <w:tc>
          <w:tcPr>
            <w:tcW w:w="101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B2191" w14:textId="77777777" w:rsidR="009010D8" w:rsidRPr="002C4AC1" w:rsidRDefault="008253EE" w:rsidP="00074AB0">
            <w:pPr>
              <w:rPr>
                <w:rFonts w:eastAsia="Calibri"/>
                <w:sz w:val="22"/>
              </w:rPr>
            </w:pPr>
            <w:proofErr w:type="spellStart"/>
            <w:r w:rsidRPr="002C4AC1">
              <w:rPr>
                <w:rFonts w:eastAsia="Calibri"/>
                <w:sz w:val="22"/>
              </w:rPr>
              <w:t>Rhowch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fanylion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isod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o’ch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oriau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gwaith</w:t>
            </w:r>
            <w:proofErr w:type="spellEnd"/>
            <w:r w:rsidRPr="002C4AC1">
              <w:rPr>
                <w:rFonts w:eastAsia="Calibri"/>
                <w:sz w:val="22"/>
              </w:rPr>
              <w:t xml:space="preserve"> </w:t>
            </w:r>
            <w:proofErr w:type="spellStart"/>
            <w:r w:rsidRPr="002C4AC1">
              <w:rPr>
                <w:rFonts w:eastAsia="Calibri"/>
                <w:sz w:val="22"/>
              </w:rPr>
              <w:t>dewisol</w:t>
            </w:r>
            <w:proofErr w:type="spellEnd"/>
            <w:r w:rsidRPr="002C4AC1">
              <w:rPr>
                <w:rFonts w:eastAsia="Calibri"/>
                <w:sz w:val="22"/>
              </w:rPr>
              <w:t xml:space="preserve">: </w:t>
            </w:r>
          </w:p>
          <w:p w14:paraId="0B137A97" w14:textId="77777777" w:rsidR="009010D8" w:rsidRPr="002C4AC1" w:rsidRDefault="009010D8" w:rsidP="00074AB0">
            <w:pPr>
              <w:rPr>
                <w:rFonts w:eastAsia="Calibri"/>
                <w:sz w:val="22"/>
              </w:rPr>
            </w:pPr>
          </w:p>
          <w:p w14:paraId="0552AE34" w14:textId="77777777" w:rsidR="00E060BE" w:rsidRPr="002C4AC1" w:rsidRDefault="00E060BE" w:rsidP="00074AB0">
            <w:pPr>
              <w:rPr>
                <w:rFonts w:eastAsia="Calibri"/>
                <w:sz w:val="22"/>
              </w:rPr>
            </w:pPr>
          </w:p>
        </w:tc>
      </w:tr>
      <w:tr w:rsidR="005B6EF7" w:rsidRPr="002C4AC1" w14:paraId="7118C88C" w14:textId="77777777" w:rsidTr="00063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6" w:type="dxa"/>
            <w:gridSpan w:val="5"/>
            <w:shd w:val="clear" w:color="auto" w:fill="EAF1DD"/>
          </w:tcPr>
          <w:p w14:paraId="05D25523" w14:textId="77777777" w:rsidR="005B6EF7" w:rsidRPr="002C4AC1" w:rsidRDefault="009D6928" w:rsidP="005B6EF7">
            <w:pPr>
              <w:pStyle w:val="Heading1"/>
              <w:spacing w:before="120" w:after="120"/>
              <w:rPr>
                <w:sz w:val="28"/>
                <w:szCs w:val="28"/>
              </w:rPr>
            </w:pPr>
            <w:r w:rsidRPr="002C4AC1">
              <w:lastRenderedPageBreak/>
              <w:br w:type="page"/>
            </w:r>
            <w:proofErr w:type="spellStart"/>
            <w:r w:rsidR="00481A0E" w:rsidRPr="002C4AC1">
              <w:rPr>
                <w:sz w:val="28"/>
                <w:szCs w:val="28"/>
              </w:rPr>
              <w:t>Addysg</w:t>
            </w:r>
            <w:proofErr w:type="spellEnd"/>
            <w:r w:rsidR="00481A0E" w:rsidRPr="002C4AC1">
              <w:rPr>
                <w:sz w:val="28"/>
                <w:szCs w:val="28"/>
              </w:rPr>
              <w:t xml:space="preserve"> a </w:t>
            </w:r>
            <w:proofErr w:type="spellStart"/>
            <w:r w:rsidR="00481A0E" w:rsidRPr="002C4AC1">
              <w:rPr>
                <w:sz w:val="28"/>
                <w:szCs w:val="28"/>
              </w:rPr>
              <w:t>chymwysterau</w:t>
            </w:r>
            <w:proofErr w:type="spellEnd"/>
          </w:p>
        </w:tc>
      </w:tr>
      <w:tr w:rsidR="00481A0E" w:rsidRPr="002C4AC1" w14:paraId="61CCC1F7" w14:textId="77777777" w:rsidTr="00063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230" w:type="dxa"/>
            <w:shd w:val="clear" w:color="auto" w:fill="F2F2F2"/>
          </w:tcPr>
          <w:p w14:paraId="5ED2A2D6" w14:textId="77777777" w:rsidR="00481A0E" w:rsidRPr="002C4AC1" w:rsidRDefault="00481A0E" w:rsidP="00481A0E">
            <w:pPr>
              <w:spacing w:before="120" w:after="120"/>
              <w:jc w:val="center"/>
              <w:rPr>
                <w:bCs/>
              </w:rPr>
            </w:pPr>
            <w:proofErr w:type="spellStart"/>
            <w:r w:rsidRPr="002C4AC1">
              <w:rPr>
                <w:bCs/>
              </w:rPr>
              <w:t>Sefydliad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addysgol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51BDCEDF" w14:textId="77777777" w:rsidR="00481A0E" w:rsidRPr="002C4AC1" w:rsidRDefault="00481A0E" w:rsidP="00481A0E">
            <w:pPr>
              <w:pStyle w:val="Heading2"/>
              <w:spacing w:before="120" w:after="120"/>
              <w:jc w:val="center"/>
              <w:rPr>
                <w:b w:val="0"/>
                <w:sz w:val="24"/>
              </w:rPr>
            </w:pPr>
            <w:proofErr w:type="spellStart"/>
            <w:r w:rsidRPr="002C4AC1">
              <w:rPr>
                <w:b w:val="0"/>
                <w:sz w:val="24"/>
              </w:rPr>
              <w:t>Dyddiadau</w:t>
            </w:r>
            <w:proofErr w:type="spellEnd"/>
          </w:p>
        </w:tc>
        <w:tc>
          <w:tcPr>
            <w:tcW w:w="2424" w:type="dxa"/>
            <w:shd w:val="clear" w:color="auto" w:fill="F2F2F2"/>
          </w:tcPr>
          <w:p w14:paraId="79B626C3" w14:textId="77777777" w:rsidR="00481A0E" w:rsidRPr="002C4AC1" w:rsidRDefault="00481A0E" w:rsidP="00481A0E">
            <w:pPr>
              <w:spacing w:before="120" w:after="120"/>
              <w:jc w:val="center"/>
              <w:rPr>
                <w:bCs/>
              </w:rPr>
            </w:pPr>
            <w:proofErr w:type="spellStart"/>
            <w:r w:rsidRPr="002C4AC1">
              <w:rPr>
                <w:bCs/>
              </w:rPr>
              <w:t>Cymwysterau</w:t>
            </w:r>
            <w:proofErr w:type="spellEnd"/>
          </w:p>
        </w:tc>
        <w:tc>
          <w:tcPr>
            <w:tcW w:w="1083" w:type="dxa"/>
            <w:shd w:val="clear" w:color="auto" w:fill="F2F2F2"/>
          </w:tcPr>
          <w:p w14:paraId="5BF9FA4E" w14:textId="77777777" w:rsidR="00481A0E" w:rsidRPr="002C4AC1" w:rsidRDefault="00481A0E" w:rsidP="00481A0E">
            <w:pPr>
              <w:spacing w:before="120" w:after="120"/>
              <w:jc w:val="center"/>
              <w:rPr>
                <w:bCs/>
              </w:rPr>
            </w:pPr>
            <w:proofErr w:type="spellStart"/>
            <w:r w:rsidRPr="002C4AC1">
              <w:rPr>
                <w:bCs/>
              </w:rPr>
              <w:t>Gradd</w:t>
            </w:r>
            <w:proofErr w:type="spellEnd"/>
          </w:p>
        </w:tc>
        <w:tc>
          <w:tcPr>
            <w:tcW w:w="1171" w:type="dxa"/>
            <w:shd w:val="clear" w:color="auto" w:fill="F2F2F2"/>
          </w:tcPr>
          <w:p w14:paraId="200458BB" w14:textId="77777777" w:rsidR="00481A0E" w:rsidRPr="002C4AC1" w:rsidRDefault="00481A0E" w:rsidP="00481A0E">
            <w:pPr>
              <w:spacing w:before="120" w:after="120"/>
              <w:jc w:val="center"/>
              <w:rPr>
                <w:bCs/>
              </w:rPr>
            </w:pPr>
            <w:proofErr w:type="spellStart"/>
            <w:r w:rsidRPr="002C4AC1">
              <w:rPr>
                <w:bCs/>
              </w:rPr>
              <w:t>Dyddiad</w:t>
            </w:r>
            <w:proofErr w:type="spellEnd"/>
          </w:p>
        </w:tc>
      </w:tr>
      <w:tr w:rsidR="00481A0E" w:rsidRPr="002C4AC1" w14:paraId="1EDC911A" w14:textId="77777777" w:rsidTr="00270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230" w:type="dxa"/>
          </w:tcPr>
          <w:p w14:paraId="073A1E3D" w14:textId="77777777" w:rsidR="00481A0E" w:rsidRPr="002C4AC1" w:rsidRDefault="00481A0E" w:rsidP="00481A0E"/>
          <w:p w14:paraId="5BA6C727" w14:textId="77777777" w:rsidR="00481A0E" w:rsidRPr="002C4AC1" w:rsidRDefault="00481A0E" w:rsidP="00481A0E"/>
          <w:p w14:paraId="2832F777" w14:textId="77777777" w:rsidR="00481A0E" w:rsidRPr="002C4AC1" w:rsidRDefault="00481A0E" w:rsidP="00481A0E"/>
          <w:p w14:paraId="464C50F8" w14:textId="77777777" w:rsidR="00481A0E" w:rsidRPr="002C4AC1" w:rsidRDefault="00481A0E" w:rsidP="00481A0E"/>
          <w:p w14:paraId="78CB1188" w14:textId="77777777" w:rsidR="00481A0E" w:rsidRPr="002C4AC1" w:rsidRDefault="00481A0E" w:rsidP="00481A0E"/>
          <w:p w14:paraId="216C8DA3" w14:textId="77777777" w:rsidR="00481A0E" w:rsidRPr="002C4AC1" w:rsidRDefault="00481A0E" w:rsidP="00481A0E"/>
          <w:p w14:paraId="5C826A2C" w14:textId="77777777" w:rsidR="00481A0E" w:rsidRPr="002C4AC1" w:rsidRDefault="00481A0E" w:rsidP="00481A0E"/>
          <w:p w14:paraId="12301086" w14:textId="77777777" w:rsidR="00481A0E" w:rsidRPr="002C4AC1" w:rsidRDefault="00481A0E" w:rsidP="00481A0E"/>
          <w:p w14:paraId="58F6A5CB" w14:textId="77777777" w:rsidR="00481A0E" w:rsidRPr="002C4AC1" w:rsidRDefault="00481A0E" w:rsidP="00481A0E"/>
          <w:p w14:paraId="094330AB" w14:textId="77777777" w:rsidR="00481A0E" w:rsidRPr="002C4AC1" w:rsidRDefault="00481A0E" w:rsidP="00481A0E"/>
          <w:p w14:paraId="71AED461" w14:textId="77777777" w:rsidR="00481A0E" w:rsidRPr="002C4AC1" w:rsidRDefault="00481A0E" w:rsidP="00481A0E"/>
        </w:tc>
        <w:tc>
          <w:tcPr>
            <w:tcW w:w="2268" w:type="dxa"/>
          </w:tcPr>
          <w:p w14:paraId="5B167949" w14:textId="77777777" w:rsidR="00481A0E" w:rsidRPr="002C4AC1" w:rsidRDefault="00481A0E" w:rsidP="00481A0E"/>
        </w:tc>
        <w:tc>
          <w:tcPr>
            <w:tcW w:w="2424" w:type="dxa"/>
          </w:tcPr>
          <w:p w14:paraId="0837BCAA" w14:textId="77777777" w:rsidR="00481A0E" w:rsidRPr="002C4AC1" w:rsidRDefault="00481A0E" w:rsidP="00481A0E"/>
        </w:tc>
        <w:tc>
          <w:tcPr>
            <w:tcW w:w="1083" w:type="dxa"/>
          </w:tcPr>
          <w:p w14:paraId="5D4D82BF" w14:textId="77777777" w:rsidR="00481A0E" w:rsidRPr="002C4AC1" w:rsidRDefault="00481A0E" w:rsidP="00481A0E"/>
        </w:tc>
        <w:tc>
          <w:tcPr>
            <w:tcW w:w="1171" w:type="dxa"/>
          </w:tcPr>
          <w:p w14:paraId="019DD40C" w14:textId="77777777" w:rsidR="00481A0E" w:rsidRPr="002C4AC1" w:rsidRDefault="00481A0E" w:rsidP="00481A0E"/>
        </w:tc>
      </w:tr>
    </w:tbl>
    <w:p w14:paraId="0EB74387" w14:textId="77777777" w:rsidR="009D6928" w:rsidRPr="002C4AC1" w:rsidRDefault="009D6928"/>
    <w:p w14:paraId="27A6500C" w14:textId="77777777" w:rsidR="002236C8" w:rsidRPr="002C4AC1" w:rsidRDefault="002236C8" w:rsidP="005B6EF7"/>
    <w:tbl>
      <w:tblPr>
        <w:tblW w:w="1017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79"/>
        <w:gridCol w:w="4962"/>
        <w:gridCol w:w="2835"/>
      </w:tblGrid>
      <w:tr w:rsidR="002236C8" w:rsidRPr="002C4AC1" w14:paraId="359470F0" w14:textId="77777777" w:rsidTr="00063C21">
        <w:tc>
          <w:tcPr>
            <w:tcW w:w="101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3259AED2" w14:textId="77777777" w:rsidR="002236C8" w:rsidRPr="002C4AC1" w:rsidRDefault="004A01F8" w:rsidP="00074AB0">
            <w:pPr>
              <w:jc w:val="center"/>
              <w:rPr>
                <w:rFonts w:eastAsia="Calibri"/>
                <w:b/>
              </w:rPr>
            </w:pPr>
            <w:r w:rsidRPr="002C4AC1">
              <w:rPr>
                <w:rFonts w:eastAsia="Calibri"/>
                <w:b/>
                <w:sz w:val="28"/>
              </w:rPr>
              <w:t xml:space="preserve">Hanes </w:t>
            </w:r>
            <w:proofErr w:type="spellStart"/>
            <w:r w:rsidRPr="002C4AC1">
              <w:rPr>
                <w:rFonts w:eastAsia="Calibri"/>
                <w:b/>
                <w:sz w:val="28"/>
              </w:rPr>
              <w:t>Cyflogaeth</w:t>
            </w:r>
            <w:proofErr w:type="spellEnd"/>
          </w:p>
        </w:tc>
      </w:tr>
      <w:tr w:rsidR="002236C8" w:rsidRPr="002C4AC1" w14:paraId="01AB8CF6" w14:textId="77777777" w:rsidTr="00063C21"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ABD83B0" w14:textId="77777777" w:rsidR="002236C8" w:rsidRPr="002C4AC1" w:rsidRDefault="004A01F8" w:rsidP="00074AB0">
            <w:pPr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</w:rPr>
              <w:t>Enw</w:t>
            </w:r>
            <w:proofErr w:type="spellEnd"/>
            <w:r w:rsidRPr="002C4AC1">
              <w:rPr>
                <w:rFonts w:eastAsia="Calibri"/>
              </w:rPr>
              <w:t xml:space="preserve"> a </w:t>
            </w:r>
            <w:proofErr w:type="spellStart"/>
            <w:r w:rsidRPr="002C4AC1">
              <w:rPr>
                <w:rFonts w:eastAsia="Calibri"/>
              </w:rPr>
              <w:t>Chyfeiriad</w:t>
            </w:r>
            <w:proofErr w:type="spellEnd"/>
            <w:r w:rsidRPr="002C4AC1">
              <w:rPr>
                <w:rFonts w:eastAsia="Calibri"/>
              </w:rPr>
              <w:t xml:space="preserve"> y </w:t>
            </w:r>
            <w:proofErr w:type="spellStart"/>
            <w:r w:rsidRPr="002C4AC1">
              <w:rPr>
                <w:rFonts w:eastAsia="Calibri"/>
              </w:rPr>
              <w:t>Cyflogwr</w:t>
            </w:r>
            <w:proofErr w:type="spellEnd"/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371C6A9" w14:textId="77777777" w:rsidR="002236C8" w:rsidRPr="002C4AC1" w:rsidRDefault="004A01F8" w:rsidP="00074AB0">
            <w:pPr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</w:rPr>
              <w:t>Teitl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swydd</w:t>
            </w:r>
            <w:proofErr w:type="spellEnd"/>
            <w:r w:rsidRPr="002C4AC1">
              <w:rPr>
                <w:rFonts w:eastAsia="Calibri"/>
              </w:rPr>
              <w:t xml:space="preserve"> a </w:t>
            </w:r>
            <w:proofErr w:type="spellStart"/>
            <w:r w:rsidRPr="002C4AC1">
              <w:rPr>
                <w:rFonts w:eastAsia="Calibri"/>
              </w:rPr>
              <w:t>phrif</w:t>
            </w:r>
            <w:proofErr w:type="spellEnd"/>
            <w:r w:rsidRPr="002C4AC1">
              <w:rPr>
                <w:rFonts w:eastAsia="Calibri"/>
              </w:rPr>
              <w:t xml:space="preserve"> </w:t>
            </w:r>
            <w:proofErr w:type="spellStart"/>
            <w:r w:rsidRPr="002C4AC1">
              <w:rPr>
                <w:rFonts w:eastAsia="Calibri"/>
              </w:rPr>
              <w:t>ddyletswyddau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EDF256C" w14:textId="77777777" w:rsidR="002236C8" w:rsidRPr="002C4AC1" w:rsidRDefault="002236C8" w:rsidP="00074AB0">
            <w:pPr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</w:rPr>
              <w:t>D</w:t>
            </w:r>
            <w:r w:rsidR="004A01F8" w:rsidRPr="002C4AC1">
              <w:rPr>
                <w:rFonts w:eastAsia="Calibri"/>
              </w:rPr>
              <w:t>yddiad</w:t>
            </w:r>
            <w:proofErr w:type="spellEnd"/>
            <w:r w:rsidR="004A01F8" w:rsidRPr="002C4AC1">
              <w:rPr>
                <w:rFonts w:eastAsia="Calibri"/>
              </w:rPr>
              <w:t xml:space="preserve"> </w:t>
            </w:r>
            <w:proofErr w:type="spellStart"/>
            <w:r w:rsidR="004A01F8" w:rsidRPr="002C4AC1">
              <w:rPr>
                <w:rFonts w:eastAsia="Calibri"/>
              </w:rPr>
              <w:t>gadael</w:t>
            </w:r>
            <w:proofErr w:type="spellEnd"/>
            <w:r w:rsidR="004A01F8" w:rsidRPr="002C4AC1">
              <w:rPr>
                <w:rFonts w:eastAsia="Calibri"/>
              </w:rPr>
              <w:t xml:space="preserve"> </w:t>
            </w:r>
            <w:proofErr w:type="spellStart"/>
            <w:r w:rsidR="004A01F8" w:rsidRPr="002C4AC1">
              <w:rPr>
                <w:rFonts w:eastAsia="Calibri"/>
              </w:rPr>
              <w:t>a’r</w:t>
            </w:r>
            <w:proofErr w:type="spellEnd"/>
            <w:r w:rsidR="004A01F8" w:rsidRPr="002C4AC1">
              <w:rPr>
                <w:rFonts w:eastAsia="Calibri"/>
              </w:rPr>
              <w:t xml:space="preserve"> </w:t>
            </w:r>
            <w:proofErr w:type="spellStart"/>
            <w:r w:rsidR="004A01F8" w:rsidRPr="002C4AC1">
              <w:rPr>
                <w:rFonts w:eastAsia="Calibri"/>
              </w:rPr>
              <w:t>rheswm</w:t>
            </w:r>
            <w:proofErr w:type="spellEnd"/>
            <w:r w:rsidR="004A01F8" w:rsidRPr="002C4AC1">
              <w:rPr>
                <w:rFonts w:eastAsia="Calibri"/>
              </w:rPr>
              <w:t xml:space="preserve"> am </w:t>
            </w:r>
            <w:proofErr w:type="spellStart"/>
            <w:r w:rsidR="004A01F8" w:rsidRPr="002C4AC1">
              <w:rPr>
                <w:rFonts w:eastAsia="Calibri"/>
              </w:rPr>
              <w:t>adael</w:t>
            </w:r>
            <w:proofErr w:type="spellEnd"/>
            <w:r w:rsidR="004A01F8" w:rsidRPr="002C4AC1">
              <w:rPr>
                <w:rFonts w:eastAsia="Calibri"/>
              </w:rPr>
              <w:t xml:space="preserve"> </w:t>
            </w:r>
          </w:p>
        </w:tc>
      </w:tr>
      <w:tr w:rsidR="002236C8" w:rsidRPr="002C4AC1" w14:paraId="3E14D5D5" w14:textId="77777777" w:rsidTr="00063C21"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B5C0F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3F17891D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04F3E9F7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1C6366B3" w14:textId="77777777" w:rsidR="00C4383F" w:rsidRPr="002C4AC1" w:rsidRDefault="00C4383F" w:rsidP="00074AB0">
            <w:pPr>
              <w:rPr>
                <w:rFonts w:eastAsia="Calibri"/>
              </w:rPr>
            </w:pPr>
          </w:p>
          <w:p w14:paraId="2C679CD2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1DF7FC2F" w14:textId="77777777" w:rsidR="00C4383F" w:rsidRPr="002C4AC1" w:rsidRDefault="00C4383F" w:rsidP="00074AB0">
            <w:pPr>
              <w:rPr>
                <w:rFonts w:eastAsia="Calibri"/>
              </w:rPr>
            </w:pPr>
          </w:p>
          <w:p w14:paraId="4D924D06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00A1B0A2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5601D4F9" w14:textId="77777777" w:rsidR="00C4383F" w:rsidRPr="002C4AC1" w:rsidRDefault="00C4383F" w:rsidP="00074AB0">
            <w:pPr>
              <w:rPr>
                <w:rFonts w:eastAsia="Calibri"/>
              </w:rPr>
            </w:pPr>
          </w:p>
          <w:p w14:paraId="1F542F0C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7B9DB573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6C46F1AA" w14:textId="77777777" w:rsidR="002236C8" w:rsidRPr="002C4AC1" w:rsidRDefault="002236C8" w:rsidP="00074AB0">
            <w:pPr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1EE61" w14:textId="77777777" w:rsidR="002236C8" w:rsidRPr="002C4AC1" w:rsidRDefault="002236C8" w:rsidP="00074AB0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30788" w14:textId="77777777" w:rsidR="002236C8" w:rsidRPr="002C4AC1" w:rsidRDefault="002236C8" w:rsidP="00074AB0">
            <w:pPr>
              <w:rPr>
                <w:rFonts w:eastAsia="Calibri"/>
              </w:rPr>
            </w:pPr>
          </w:p>
        </w:tc>
      </w:tr>
      <w:tr w:rsidR="002236C8" w:rsidRPr="002C4AC1" w14:paraId="27B7C099" w14:textId="77777777" w:rsidTr="00063C21">
        <w:tc>
          <w:tcPr>
            <w:tcW w:w="101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05C15A9" w14:textId="77777777" w:rsidR="002236C8" w:rsidRPr="002C4AC1" w:rsidRDefault="004A01F8" w:rsidP="00074AB0">
            <w:pPr>
              <w:rPr>
                <w:rFonts w:eastAsia="Calibri"/>
              </w:rPr>
            </w:pPr>
            <w:r w:rsidRPr="002C4AC1">
              <w:rPr>
                <w:color w:val="222222"/>
                <w:lang w:val="cy-GB"/>
              </w:rPr>
              <w:t>Nodwch yma unrhyw gyflogaeth arall y byddech yn parhau â hi petasech yn llwyddo i gael y rôl hon:</w:t>
            </w:r>
          </w:p>
        </w:tc>
      </w:tr>
      <w:tr w:rsidR="002236C8" w:rsidRPr="002C4AC1" w14:paraId="5084B486" w14:textId="77777777" w:rsidTr="00063C21">
        <w:tc>
          <w:tcPr>
            <w:tcW w:w="101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47D01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5D1C7DE2" w14:textId="77777777" w:rsidR="002236C8" w:rsidRPr="002C4AC1" w:rsidRDefault="002236C8" w:rsidP="00074AB0">
            <w:pPr>
              <w:rPr>
                <w:rFonts w:eastAsia="Calibri"/>
              </w:rPr>
            </w:pPr>
          </w:p>
          <w:p w14:paraId="29161DDF" w14:textId="77777777" w:rsidR="002236C8" w:rsidRPr="002C4AC1" w:rsidRDefault="002236C8" w:rsidP="00074AB0">
            <w:pPr>
              <w:rPr>
                <w:rFonts w:eastAsia="Calibri"/>
              </w:rPr>
            </w:pPr>
          </w:p>
        </w:tc>
      </w:tr>
    </w:tbl>
    <w:p w14:paraId="0E0E6195" w14:textId="77777777" w:rsidR="002236C8" w:rsidRPr="002C4AC1" w:rsidRDefault="002236C8" w:rsidP="005B6EF7"/>
    <w:p w14:paraId="58C24FFE" w14:textId="77777777" w:rsidR="00C4383F" w:rsidRPr="002C4AC1" w:rsidRDefault="00C4383F" w:rsidP="00C4383F"/>
    <w:tbl>
      <w:tblPr>
        <w:tblW w:w="1017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176"/>
      </w:tblGrid>
      <w:tr w:rsidR="00C4383F" w:rsidRPr="002C4AC1" w14:paraId="2376B8F5" w14:textId="77777777" w:rsidTr="00063C21">
        <w:tc>
          <w:tcPr>
            <w:tcW w:w="10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3183AC53" w14:textId="77777777" w:rsidR="00C4383F" w:rsidRPr="002C4AC1" w:rsidRDefault="004A01F8" w:rsidP="00074AB0">
            <w:pPr>
              <w:rPr>
                <w:rFonts w:eastAsia="Calibri"/>
                <w:b/>
              </w:rPr>
            </w:pPr>
            <w:proofErr w:type="spellStart"/>
            <w:r w:rsidRPr="002C4AC1">
              <w:rPr>
                <w:rFonts w:eastAsia="Calibri"/>
                <w:b/>
              </w:rPr>
              <w:t>Aelodaeth</w:t>
            </w:r>
            <w:proofErr w:type="spellEnd"/>
            <w:r w:rsidRPr="002C4AC1">
              <w:rPr>
                <w:rFonts w:eastAsia="Calibri"/>
                <w:b/>
              </w:rPr>
              <w:t xml:space="preserve"> </w:t>
            </w:r>
            <w:proofErr w:type="spellStart"/>
            <w:r w:rsidRPr="002C4AC1">
              <w:rPr>
                <w:rFonts w:eastAsia="Calibri"/>
                <w:b/>
              </w:rPr>
              <w:t>broffesiynol</w:t>
            </w:r>
            <w:proofErr w:type="spellEnd"/>
          </w:p>
        </w:tc>
      </w:tr>
      <w:tr w:rsidR="00C4383F" w:rsidRPr="002C4AC1" w14:paraId="4026232D" w14:textId="77777777" w:rsidTr="00063C21">
        <w:trPr>
          <w:trHeight w:val="350"/>
        </w:trPr>
        <w:tc>
          <w:tcPr>
            <w:tcW w:w="10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4973" w14:textId="77777777" w:rsidR="00C4383F" w:rsidRPr="002C4AC1" w:rsidRDefault="004A01F8" w:rsidP="00074AB0">
            <w:pPr>
              <w:rPr>
                <w:rFonts w:eastAsia="Calibri"/>
                <w:sz w:val="22"/>
                <w:szCs w:val="22"/>
              </w:rPr>
            </w:pPr>
            <w:r w:rsidRPr="002C4AC1">
              <w:rPr>
                <w:color w:val="222222"/>
                <w:sz w:val="22"/>
                <w:szCs w:val="22"/>
                <w:lang w:val="cy-GB"/>
              </w:rPr>
              <w:t>Nodwch yma unrhyw aelodaeth sydd gennych o gyrff proffesiynol, gan gynnwys gradd aelodaeth neu fanylion perthnasol eraill:</w:t>
            </w:r>
          </w:p>
          <w:p w14:paraId="18E88E55" w14:textId="77777777" w:rsidR="00C4383F" w:rsidRPr="002C4AC1" w:rsidRDefault="00C4383F" w:rsidP="00074AB0">
            <w:pPr>
              <w:rPr>
                <w:rFonts w:eastAsia="Calibri"/>
              </w:rPr>
            </w:pPr>
          </w:p>
          <w:p w14:paraId="2CA90648" w14:textId="77777777" w:rsidR="00C4383F" w:rsidRPr="002C4AC1" w:rsidRDefault="00C4383F" w:rsidP="00074AB0">
            <w:pPr>
              <w:rPr>
                <w:rFonts w:eastAsia="Calibri"/>
              </w:rPr>
            </w:pPr>
          </w:p>
          <w:p w14:paraId="6B62C2DC" w14:textId="77777777" w:rsidR="00C4383F" w:rsidRPr="002C4AC1" w:rsidRDefault="00C4383F" w:rsidP="00074AB0">
            <w:pPr>
              <w:rPr>
                <w:rFonts w:eastAsia="Calibri"/>
              </w:rPr>
            </w:pPr>
          </w:p>
          <w:p w14:paraId="46DA4F6F" w14:textId="77777777" w:rsidR="00C4383F" w:rsidRPr="002C4AC1" w:rsidRDefault="00C4383F" w:rsidP="00074AB0">
            <w:pPr>
              <w:rPr>
                <w:rFonts w:eastAsia="Calibri"/>
              </w:rPr>
            </w:pPr>
          </w:p>
        </w:tc>
      </w:tr>
    </w:tbl>
    <w:p w14:paraId="122044A0" w14:textId="77777777" w:rsidR="00C4383F" w:rsidRPr="002C4AC1" w:rsidRDefault="00C4383F" w:rsidP="00C4383F"/>
    <w:p w14:paraId="7AF56857" w14:textId="77777777" w:rsidR="002236C8" w:rsidRPr="002C4AC1" w:rsidRDefault="002236C8" w:rsidP="005B6EF7"/>
    <w:p w14:paraId="33B0D6FB" w14:textId="77777777" w:rsidR="002236C8" w:rsidRPr="002C4AC1" w:rsidRDefault="002236C8" w:rsidP="005B6EF7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1"/>
        <w:gridCol w:w="4982"/>
      </w:tblGrid>
      <w:tr w:rsidR="009F2DBA" w:rsidRPr="002C4AC1" w14:paraId="43FAA5DB" w14:textId="77777777" w:rsidTr="00063C21">
        <w:tc>
          <w:tcPr>
            <w:tcW w:w="10173" w:type="dxa"/>
            <w:gridSpan w:val="2"/>
            <w:shd w:val="clear" w:color="auto" w:fill="EAF1DD"/>
          </w:tcPr>
          <w:p w14:paraId="22341AF3" w14:textId="77777777" w:rsidR="009F2DBA" w:rsidRPr="002C4AC1" w:rsidRDefault="005B6EF7" w:rsidP="00C079C7">
            <w:pPr>
              <w:pStyle w:val="Heading1"/>
              <w:spacing w:before="120" w:after="120"/>
              <w:rPr>
                <w:sz w:val="28"/>
                <w:szCs w:val="28"/>
              </w:rPr>
            </w:pPr>
            <w:r w:rsidRPr="002C4AC1">
              <w:lastRenderedPageBreak/>
              <w:br w:type="page"/>
            </w:r>
            <w:proofErr w:type="spellStart"/>
            <w:r w:rsidR="00481A0E" w:rsidRPr="002C4AC1">
              <w:rPr>
                <w:sz w:val="28"/>
                <w:szCs w:val="28"/>
              </w:rPr>
              <w:t>Datganiad</w:t>
            </w:r>
            <w:proofErr w:type="spellEnd"/>
            <w:r w:rsidR="00481A0E" w:rsidRPr="002C4AC1">
              <w:rPr>
                <w:sz w:val="28"/>
                <w:szCs w:val="28"/>
              </w:rPr>
              <w:t xml:space="preserve"> </w:t>
            </w:r>
            <w:proofErr w:type="spellStart"/>
            <w:r w:rsidR="00481A0E" w:rsidRPr="002C4AC1">
              <w:rPr>
                <w:sz w:val="28"/>
                <w:szCs w:val="28"/>
              </w:rPr>
              <w:t>cefnogol</w:t>
            </w:r>
            <w:proofErr w:type="spellEnd"/>
          </w:p>
        </w:tc>
      </w:tr>
      <w:tr w:rsidR="00942BD4" w:rsidRPr="002C4AC1" w14:paraId="7CEEF9E0" w14:textId="77777777" w:rsidTr="00063C21">
        <w:tc>
          <w:tcPr>
            <w:tcW w:w="10173" w:type="dxa"/>
            <w:gridSpan w:val="2"/>
            <w:shd w:val="clear" w:color="auto" w:fill="F2F2F2"/>
          </w:tcPr>
          <w:p w14:paraId="01B9AAA3" w14:textId="77777777" w:rsidR="00C8177E" w:rsidRPr="002C4AC1" w:rsidRDefault="0006150A" w:rsidP="00C8177E">
            <w:pPr>
              <w:ind w:right="6"/>
            </w:pPr>
            <w:r w:rsidRPr="002C4AC1">
              <w:rPr>
                <w:b/>
                <w:bCs/>
                <w:lang w:eastAsia="en-GB"/>
              </w:rPr>
              <w:br/>
            </w:r>
            <w:proofErr w:type="spellStart"/>
            <w:r w:rsidRPr="002C4AC1">
              <w:rPr>
                <w:lang w:eastAsia="en-GB"/>
              </w:rPr>
              <w:t>Dylech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dalu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sylw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penodol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i’r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adran</w:t>
            </w:r>
            <w:proofErr w:type="spellEnd"/>
            <w:r w:rsidRPr="002C4AC1">
              <w:rPr>
                <w:lang w:eastAsia="en-GB"/>
              </w:rPr>
              <w:t xml:space="preserve"> hon, </w:t>
            </w:r>
            <w:proofErr w:type="spellStart"/>
            <w:r w:rsidRPr="002C4AC1">
              <w:rPr>
                <w:lang w:eastAsia="en-GB"/>
              </w:rPr>
              <w:t>gan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ynddi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byddwn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darganfod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beth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sy’n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eich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gwneud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chi’n</w:t>
            </w:r>
            <w:proofErr w:type="spellEnd"/>
            <w:r w:rsidRPr="002C4AC1">
              <w:rPr>
                <w:lang w:eastAsia="en-GB"/>
              </w:rPr>
              <w:t xml:space="preserve"> addas </w:t>
            </w:r>
            <w:proofErr w:type="spellStart"/>
            <w:r w:rsidRPr="002C4AC1">
              <w:rPr>
                <w:lang w:eastAsia="en-GB"/>
              </w:rPr>
              <w:t>ar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gyfer</w:t>
            </w:r>
            <w:proofErr w:type="spellEnd"/>
            <w:r w:rsidRPr="002C4AC1">
              <w:rPr>
                <w:lang w:eastAsia="en-GB"/>
              </w:rPr>
              <w:t xml:space="preserve"> y </w:t>
            </w:r>
            <w:proofErr w:type="spellStart"/>
            <w:r w:rsidRPr="002C4AC1">
              <w:rPr>
                <w:lang w:eastAsia="en-GB"/>
              </w:rPr>
              <w:t>rôl</w:t>
            </w:r>
            <w:proofErr w:type="spellEnd"/>
            <w:r w:rsidRPr="002C4AC1">
              <w:rPr>
                <w:lang w:eastAsia="en-GB"/>
              </w:rPr>
              <w:t xml:space="preserve"> hon.  </w:t>
            </w:r>
            <w:proofErr w:type="spellStart"/>
            <w:r w:rsidRPr="002C4AC1">
              <w:rPr>
                <w:lang w:eastAsia="en-GB"/>
              </w:rPr>
              <w:t>Ystyrir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eich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cais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erbyn</w:t>
            </w:r>
            <w:proofErr w:type="spellEnd"/>
            <w:r w:rsidRPr="002C4AC1">
              <w:rPr>
                <w:lang w:eastAsia="en-GB"/>
              </w:rPr>
              <w:t xml:space="preserve"> y </w:t>
            </w:r>
            <w:proofErr w:type="spellStart"/>
            <w:r w:rsidRPr="002C4AC1">
              <w:rPr>
                <w:lang w:eastAsia="en-GB"/>
              </w:rPr>
              <w:t>disgrifiad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swydd</w:t>
            </w:r>
            <w:proofErr w:type="spellEnd"/>
            <w:r w:rsidRPr="002C4AC1">
              <w:rPr>
                <w:lang w:eastAsia="en-GB"/>
              </w:rPr>
              <w:t xml:space="preserve"> a </w:t>
            </w:r>
            <w:proofErr w:type="spellStart"/>
            <w:r w:rsidRPr="002C4AC1">
              <w:rPr>
                <w:lang w:eastAsia="en-GB"/>
              </w:rPr>
              <w:t>manyleb</w:t>
            </w:r>
            <w:proofErr w:type="spellEnd"/>
            <w:r w:rsidRPr="002C4AC1">
              <w:rPr>
                <w:lang w:eastAsia="en-GB"/>
              </w:rPr>
              <w:t xml:space="preserve"> y person.</w:t>
            </w:r>
          </w:p>
          <w:p w14:paraId="4AD3EE27" w14:textId="77777777" w:rsidR="00C8177E" w:rsidRPr="002C4AC1" w:rsidRDefault="00C8177E" w:rsidP="00C8177E">
            <w:pPr>
              <w:ind w:right="6"/>
            </w:pPr>
          </w:p>
          <w:p w14:paraId="3F643E30" w14:textId="77777777" w:rsidR="00C8177E" w:rsidRPr="002C4AC1" w:rsidRDefault="00C8177E" w:rsidP="00C8177E">
            <w:pPr>
              <w:ind w:right="6"/>
            </w:pPr>
            <w:proofErr w:type="spellStart"/>
            <w:r w:rsidRPr="002C4AC1">
              <w:t>Ynghylch</w:t>
            </w:r>
            <w:proofErr w:type="spellEnd"/>
            <w:r w:rsidRPr="002C4AC1">
              <w:t xml:space="preserve"> y </w:t>
            </w:r>
            <w:proofErr w:type="spellStart"/>
            <w:r w:rsidRPr="002C4AC1">
              <w:t>gofynion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hanfodol</w:t>
            </w:r>
            <w:proofErr w:type="spellEnd"/>
            <w:r w:rsidRPr="002C4AC1">
              <w:t xml:space="preserve"> a </w:t>
            </w:r>
            <w:proofErr w:type="spellStart"/>
            <w:r w:rsidRPr="002C4AC1">
              <w:t>dymunol</w:t>
            </w:r>
            <w:proofErr w:type="spellEnd"/>
            <w:r w:rsidRPr="002C4AC1">
              <w:t xml:space="preserve"> a </w:t>
            </w:r>
            <w:proofErr w:type="spellStart"/>
            <w:r w:rsidRPr="002C4AC1">
              <w:t>roddir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ym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manyleb</w:t>
            </w:r>
            <w:proofErr w:type="spellEnd"/>
            <w:r w:rsidRPr="002C4AC1">
              <w:t xml:space="preserve"> y person </w:t>
            </w:r>
            <w:proofErr w:type="spellStart"/>
            <w:r w:rsidRPr="002C4AC1">
              <w:t>ar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gyfer</w:t>
            </w:r>
            <w:proofErr w:type="spellEnd"/>
            <w:r w:rsidRPr="002C4AC1">
              <w:t xml:space="preserve"> y </w:t>
            </w:r>
            <w:proofErr w:type="spellStart"/>
            <w:r w:rsidRPr="002C4AC1">
              <w:t>rôl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darparwch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dystiolaeth</w:t>
            </w:r>
            <w:proofErr w:type="spellEnd"/>
            <w:r w:rsidRPr="002C4AC1">
              <w:t xml:space="preserve"> o </w:t>
            </w:r>
            <w:proofErr w:type="spellStart"/>
            <w:r w:rsidRPr="002C4AC1">
              <w:t>unrhyw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wybodaeth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sgiliau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profiadau</w:t>
            </w:r>
            <w:proofErr w:type="spellEnd"/>
            <w:r w:rsidRPr="002C4AC1">
              <w:t xml:space="preserve"> neu </w:t>
            </w:r>
            <w:proofErr w:type="spellStart"/>
            <w:r w:rsidRPr="002C4AC1">
              <w:t>alluoedd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sydd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gennych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gan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ddefnyddio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enghreifftiau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ble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bo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hynny’n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bosibl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i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gefnogi’ch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pwyntiau</w:t>
            </w:r>
            <w:proofErr w:type="spellEnd"/>
            <w:r w:rsidRPr="002C4AC1">
              <w:t xml:space="preserve">.  </w:t>
            </w:r>
          </w:p>
          <w:p w14:paraId="03B29720" w14:textId="77777777" w:rsidR="00C8177E" w:rsidRPr="002C4AC1" w:rsidRDefault="00C8177E" w:rsidP="00C8177E">
            <w:pPr>
              <w:ind w:right="6"/>
            </w:pPr>
            <w:proofErr w:type="spellStart"/>
            <w:r w:rsidRPr="002C4AC1">
              <w:t>Efallai</w:t>
            </w:r>
            <w:proofErr w:type="spellEnd"/>
            <w:r w:rsidRPr="002C4AC1">
              <w:t xml:space="preserve"> yr </w:t>
            </w:r>
            <w:proofErr w:type="spellStart"/>
            <w:r w:rsidRPr="002C4AC1">
              <w:t>hoffech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gyfeirio</w:t>
            </w:r>
            <w:proofErr w:type="spellEnd"/>
            <w:r w:rsidRPr="002C4AC1">
              <w:t xml:space="preserve"> at </w:t>
            </w:r>
            <w:proofErr w:type="spellStart"/>
            <w:r w:rsidRPr="002C4AC1">
              <w:t>gyflogaeth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bresennol</w:t>
            </w:r>
            <w:proofErr w:type="spellEnd"/>
            <w:r w:rsidRPr="002C4AC1">
              <w:t xml:space="preserve"> neu </w:t>
            </w:r>
            <w:proofErr w:type="spellStart"/>
            <w:r w:rsidRPr="002C4AC1">
              <w:t>flaenorol</w:t>
            </w:r>
            <w:proofErr w:type="spellEnd"/>
            <w:r w:rsidRPr="002C4AC1">
              <w:t xml:space="preserve">, </w:t>
            </w:r>
            <w:proofErr w:type="spellStart"/>
            <w:r w:rsidRPr="002C4AC1">
              <w:t>gwaith</w:t>
            </w:r>
            <w:proofErr w:type="spellEnd"/>
            <w:r w:rsidRPr="002C4AC1">
              <w:t xml:space="preserve"> di-</w:t>
            </w:r>
            <w:proofErr w:type="spellStart"/>
            <w:r w:rsidRPr="002C4AC1">
              <w:t>dâl</w:t>
            </w:r>
            <w:proofErr w:type="spellEnd"/>
            <w:r w:rsidRPr="002C4AC1">
              <w:t xml:space="preserve"> neu </w:t>
            </w:r>
            <w:proofErr w:type="spellStart"/>
            <w:r w:rsidRPr="002C4AC1">
              <w:t>yn</w:t>
            </w:r>
            <w:proofErr w:type="spellEnd"/>
            <w:r w:rsidRPr="002C4AC1">
              <w:t xml:space="preserve"> y </w:t>
            </w:r>
            <w:proofErr w:type="spellStart"/>
            <w:r w:rsidRPr="002C4AC1">
              <w:t>gymuned</w:t>
            </w:r>
            <w:proofErr w:type="spellEnd"/>
            <w:r w:rsidRPr="002C4AC1">
              <w:t xml:space="preserve">, neu </w:t>
            </w:r>
            <w:proofErr w:type="spellStart"/>
            <w:r w:rsidRPr="002C4AC1">
              <w:t>hobïau</w:t>
            </w:r>
            <w:proofErr w:type="spellEnd"/>
            <w:r w:rsidRPr="002C4AC1">
              <w:t xml:space="preserve"> a </w:t>
            </w:r>
            <w:proofErr w:type="spellStart"/>
            <w:r w:rsidRPr="002C4AC1">
              <w:t>diddordebau</w:t>
            </w:r>
            <w:proofErr w:type="spellEnd"/>
            <w:r w:rsidRPr="002C4AC1">
              <w:t xml:space="preserve">.  </w:t>
            </w:r>
          </w:p>
          <w:p w14:paraId="755C5860" w14:textId="77777777" w:rsidR="00C8177E" w:rsidRPr="002C4AC1" w:rsidRDefault="00C8177E" w:rsidP="00C8177E">
            <w:pPr>
              <w:ind w:right="6"/>
            </w:pPr>
          </w:p>
          <w:p w14:paraId="72B74C17" w14:textId="77777777" w:rsidR="00942BD4" w:rsidRPr="002C4AC1" w:rsidRDefault="00C8177E" w:rsidP="00C8177E">
            <w:pPr>
              <w:ind w:right="6"/>
              <w:rPr>
                <w:b/>
              </w:rPr>
            </w:pPr>
            <w:proofErr w:type="spellStart"/>
            <w:r w:rsidRPr="002C4AC1">
              <w:t>Dylech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hefyd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roi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eich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rhesymau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dros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gynnig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cais</w:t>
            </w:r>
            <w:proofErr w:type="spellEnd"/>
            <w:r w:rsidRPr="002C4AC1">
              <w:t xml:space="preserve"> am y </w:t>
            </w:r>
            <w:proofErr w:type="spellStart"/>
            <w:r w:rsidRPr="002C4AC1">
              <w:t>rôl</w:t>
            </w:r>
            <w:proofErr w:type="spellEnd"/>
            <w:r w:rsidRPr="002C4AC1">
              <w:t xml:space="preserve"> hon </w:t>
            </w:r>
            <w:proofErr w:type="spellStart"/>
            <w:r w:rsidRPr="002C4AC1">
              <w:t>gyda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Chymorth</w:t>
            </w:r>
            <w:proofErr w:type="spellEnd"/>
            <w:r w:rsidRPr="002C4AC1">
              <w:t xml:space="preserve"> Cynllunio Cymru.</w:t>
            </w:r>
            <w:r w:rsidR="00C53100" w:rsidRPr="002C4AC1">
              <w:rPr>
                <w:b/>
              </w:rPr>
              <w:br/>
            </w:r>
          </w:p>
        </w:tc>
      </w:tr>
      <w:tr w:rsidR="009F2DBA" w:rsidRPr="002C4AC1" w14:paraId="433A0A1B" w14:textId="77777777" w:rsidTr="002708DE">
        <w:trPr>
          <w:trHeight w:val="711"/>
        </w:trPr>
        <w:tc>
          <w:tcPr>
            <w:tcW w:w="10173" w:type="dxa"/>
            <w:gridSpan w:val="2"/>
          </w:tcPr>
          <w:p w14:paraId="76F4F963" w14:textId="77777777" w:rsidR="00C079C7" w:rsidRPr="002C4AC1" w:rsidRDefault="00C079C7" w:rsidP="00D922D7"/>
          <w:p w14:paraId="2F104446" w14:textId="77777777" w:rsidR="00893AB7" w:rsidRPr="002C4AC1" w:rsidRDefault="00893AB7" w:rsidP="00D922D7">
            <w:pPr>
              <w:rPr>
                <w:u w:val="single"/>
              </w:rPr>
            </w:pPr>
          </w:p>
          <w:p w14:paraId="1E180E45" w14:textId="77777777" w:rsidR="009F2DBA" w:rsidRPr="002C4AC1" w:rsidRDefault="009F2DBA" w:rsidP="00D922D7"/>
          <w:p w14:paraId="1BE82291" w14:textId="77777777" w:rsidR="002A028F" w:rsidRPr="002C4AC1" w:rsidRDefault="002A028F" w:rsidP="00D922D7"/>
          <w:p w14:paraId="3382E2AD" w14:textId="77777777" w:rsidR="002A028F" w:rsidRPr="002C4AC1" w:rsidRDefault="002A028F" w:rsidP="00D922D7"/>
          <w:p w14:paraId="3F3EE40F" w14:textId="77777777" w:rsidR="002A028F" w:rsidRPr="002C4AC1" w:rsidRDefault="002A028F" w:rsidP="00D922D7"/>
          <w:p w14:paraId="6ABFEBCA" w14:textId="77777777" w:rsidR="002A028F" w:rsidRPr="002C4AC1" w:rsidRDefault="002A028F" w:rsidP="00D922D7"/>
          <w:p w14:paraId="5FC58424" w14:textId="77777777" w:rsidR="002A028F" w:rsidRPr="002C4AC1" w:rsidRDefault="002A028F" w:rsidP="00D922D7"/>
          <w:p w14:paraId="376B382A" w14:textId="77777777" w:rsidR="002A028F" w:rsidRPr="002C4AC1" w:rsidRDefault="002A028F" w:rsidP="00D922D7"/>
          <w:p w14:paraId="275669FE" w14:textId="77777777" w:rsidR="002A028F" w:rsidRPr="002C4AC1" w:rsidRDefault="002A028F" w:rsidP="00D922D7"/>
          <w:p w14:paraId="392CFABC" w14:textId="77777777" w:rsidR="002A028F" w:rsidRPr="002C4AC1" w:rsidRDefault="002A028F" w:rsidP="00D922D7"/>
          <w:p w14:paraId="0D9BC063" w14:textId="77777777" w:rsidR="002A028F" w:rsidRPr="002C4AC1" w:rsidRDefault="002A028F" w:rsidP="00D922D7"/>
          <w:p w14:paraId="2B305162" w14:textId="77777777" w:rsidR="002A028F" w:rsidRPr="002C4AC1" w:rsidRDefault="002A028F" w:rsidP="00D922D7"/>
          <w:p w14:paraId="77AEF803" w14:textId="77777777" w:rsidR="002A028F" w:rsidRPr="002C4AC1" w:rsidRDefault="002A028F" w:rsidP="00D922D7"/>
          <w:p w14:paraId="0E6D7C03" w14:textId="77777777" w:rsidR="002A028F" w:rsidRPr="002C4AC1" w:rsidRDefault="002A028F" w:rsidP="00D922D7"/>
          <w:p w14:paraId="193B2861" w14:textId="77777777" w:rsidR="002A028F" w:rsidRPr="002C4AC1" w:rsidRDefault="002A028F" w:rsidP="00D922D7"/>
          <w:p w14:paraId="0D88C7F0" w14:textId="77777777" w:rsidR="002A028F" w:rsidRPr="002C4AC1" w:rsidRDefault="002A028F" w:rsidP="00D922D7"/>
          <w:p w14:paraId="536B0C97" w14:textId="77777777" w:rsidR="002A028F" w:rsidRPr="002C4AC1" w:rsidRDefault="002A028F" w:rsidP="00D922D7"/>
          <w:p w14:paraId="4CCEE4DB" w14:textId="77777777" w:rsidR="002A028F" w:rsidRPr="002C4AC1" w:rsidRDefault="002A028F" w:rsidP="00D922D7"/>
          <w:p w14:paraId="382E83E5" w14:textId="77777777" w:rsidR="002A028F" w:rsidRPr="002C4AC1" w:rsidRDefault="002A028F" w:rsidP="00D922D7"/>
          <w:p w14:paraId="6B86B5F7" w14:textId="77777777" w:rsidR="002A028F" w:rsidRPr="002C4AC1" w:rsidRDefault="002A028F" w:rsidP="00D922D7"/>
          <w:p w14:paraId="29FFB367" w14:textId="77777777" w:rsidR="002A028F" w:rsidRPr="002C4AC1" w:rsidRDefault="002A028F" w:rsidP="00D922D7"/>
          <w:p w14:paraId="519234D5" w14:textId="77777777" w:rsidR="002A028F" w:rsidRPr="002C4AC1" w:rsidRDefault="002A028F" w:rsidP="00D922D7"/>
          <w:p w14:paraId="7101B4FB" w14:textId="77777777" w:rsidR="002A028F" w:rsidRPr="002C4AC1" w:rsidRDefault="002A028F" w:rsidP="00D922D7"/>
          <w:p w14:paraId="6988E6B6" w14:textId="77777777" w:rsidR="002A028F" w:rsidRPr="002C4AC1" w:rsidRDefault="002A028F" w:rsidP="00D922D7"/>
          <w:p w14:paraId="4407B2C0" w14:textId="77777777" w:rsidR="002A028F" w:rsidRPr="002C4AC1" w:rsidRDefault="002A028F" w:rsidP="00D922D7"/>
          <w:p w14:paraId="76615965" w14:textId="77777777" w:rsidR="002A028F" w:rsidRPr="002C4AC1" w:rsidRDefault="002A028F" w:rsidP="00D922D7"/>
          <w:p w14:paraId="0FAF7C3E" w14:textId="77777777" w:rsidR="002A028F" w:rsidRPr="002C4AC1" w:rsidRDefault="002A028F" w:rsidP="00D922D7"/>
          <w:p w14:paraId="5A3E1670" w14:textId="77777777" w:rsidR="002A028F" w:rsidRPr="002C4AC1" w:rsidRDefault="002A028F" w:rsidP="00D922D7"/>
          <w:p w14:paraId="1AEF9E35" w14:textId="77777777" w:rsidR="002A028F" w:rsidRPr="002C4AC1" w:rsidRDefault="002A028F" w:rsidP="00D922D7"/>
          <w:p w14:paraId="759510B9" w14:textId="77777777" w:rsidR="002A028F" w:rsidRPr="002C4AC1" w:rsidRDefault="002A028F" w:rsidP="00D922D7"/>
          <w:p w14:paraId="72AF6F42" w14:textId="77777777" w:rsidR="002A028F" w:rsidRPr="002C4AC1" w:rsidRDefault="002A028F" w:rsidP="00D922D7"/>
          <w:p w14:paraId="4F4C201A" w14:textId="77777777" w:rsidR="002A028F" w:rsidRPr="002C4AC1" w:rsidRDefault="002A028F" w:rsidP="00D922D7"/>
          <w:p w14:paraId="3678594A" w14:textId="77777777" w:rsidR="002A028F" w:rsidRPr="002C4AC1" w:rsidRDefault="002A028F" w:rsidP="00D922D7"/>
          <w:p w14:paraId="42064F8A" w14:textId="77777777" w:rsidR="004D3A19" w:rsidRPr="002C4AC1" w:rsidRDefault="004D3A19" w:rsidP="00D922D7"/>
          <w:p w14:paraId="07262AF1" w14:textId="77777777" w:rsidR="004D3A19" w:rsidRPr="002C4AC1" w:rsidRDefault="004D3A19" w:rsidP="00D922D7"/>
          <w:p w14:paraId="5E4A0FCE" w14:textId="77777777" w:rsidR="004D3A19" w:rsidRPr="002C4AC1" w:rsidRDefault="004D3A19" w:rsidP="00D922D7"/>
          <w:p w14:paraId="5A4D2AC6" w14:textId="77777777" w:rsidR="004D3A19" w:rsidRPr="002C4AC1" w:rsidRDefault="004D3A19" w:rsidP="00D922D7"/>
          <w:p w14:paraId="5D6EDF12" w14:textId="77777777" w:rsidR="004D3A19" w:rsidRPr="002C4AC1" w:rsidRDefault="004D3A19" w:rsidP="00D922D7"/>
          <w:p w14:paraId="01709A06" w14:textId="77777777" w:rsidR="004D3A19" w:rsidRPr="002C4AC1" w:rsidRDefault="004D3A19" w:rsidP="00D922D7"/>
          <w:p w14:paraId="57D17B8B" w14:textId="77777777" w:rsidR="004D3A19" w:rsidRPr="002C4AC1" w:rsidRDefault="004D3A19" w:rsidP="00D922D7"/>
          <w:p w14:paraId="1A7D7983" w14:textId="77777777" w:rsidR="004D3A19" w:rsidRPr="002C4AC1" w:rsidRDefault="004D3A19" w:rsidP="00D922D7"/>
          <w:p w14:paraId="5AAB58C0" w14:textId="77777777" w:rsidR="004D3A19" w:rsidRPr="002C4AC1" w:rsidRDefault="004D3A19" w:rsidP="00D922D7"/>
          <w:p w14:paraId="7A78A67F" w14:textId="77777777" w:rsidR="004D3A19" w:rsidRPr="002C4AC1" w:rsidRDefault="004D3A19" w:rsidP="00D922D7"/>
          <w:p w14:paraId="019853CC" w14:textId="77777777" w:rsidR="004D3A19" w:rsidRPr="002C4AC1" w:rsidRDefault="004D3A19" w:rsidP="00D922D7"/>
          <w:p w14:paraId="4BD35DC0" w14:textId="77777777" w:rsidR="004D3A19" w:rsidRPr="002C4AC1" w:rsidRDefault="004D3A19" w:rsidP="00D922D7"/>
          <w:p w14:paraId="06C061C7" w14:textId="77777777" w:rsidR="004D3A19" w:rsidRPr="002C4AC1" w:rsidRDefault="004D3A19" w:rsidP="00D922D7"/>
          <w:p w14:paraId="1D73B1C3" w14:textId="77777777" w:rsidR="004D3A19" w:rsidRPr="002C4AC1" w:rsidRDefault="004D3A19" w:rsidP="00D922D7"/>
          <w:p w14:paraId="7A774E98" w14:textId="77777777" w:rsidR="004D3A19" w:rsidRPr="002C4AC1" w:rsidRDefault="004D3A19" w:rsidP="00D922D7"/>
          <w:p w14:paraId="4E0F055E" w14:textId="77777777" w:rsidR="004D3A19" w:rsidRPr="002C4AC1" w:rsidRDefault="004D3A19" w:rsidP="00D922D7"/>
          <w:p w14:paraId="314DD392" w14:textId="77777777" w:rsidR="004D3A19" w:rsidRPr="002C4AC1" w:rsidRDefault="004D3A19" w:rsidP="00D922D7"/>
          <w:p w14:paraId="11BA5B83" w14:textId="77777777" w:rsidR="004D3A19" w:rsidRPr="002C4AC1" w:rsidRDefault="004D3A19" w:rsidP="00D922D7"/>
          <w:p w14:paraId="35557167" w14:textId="77777777" w:rsidR="004D3A19" w:rsidRPr="002C4AC1" w:rsidRDefault="004D3A19" w:rsidP="00D922D7"/>
          <w:p w14:paraId="29EC5AD4" w14:textId="77777777" w:rsidR="004D3A19" w:rsidRPr="002C4AC1" w:rsidRDefault="004D3A19" w:rsidP="00D922D7"/>
          <w:p w14:paraId="6B654BC2" w14:textId="77777777" w:rsidR="004D3A19" w:rsidRPr="002C4AC1" w:rsidRDefault="004D3A19" w:rsidP="00D922D7"/>
          <w:p w14:paraId="28183C07" w14:textId="77777777" w:rsidR="004D3A19" w:rsidRPr="002C4AC1" w:rsidRDefault="004D3A19" w:rsidP="00D922D7"/>
          <w:p w14:paraId="44C39768" w14:textId="77777777" w:rsidR="004D3A19" w:rsidRPr="002C4AC1" w:rsidRDefault="004D3A19" w:rsidP="00D922D7"/>
          <w:p w14:paraId="1E9459D5" w14:textId="77777777" w:rsidR="004D3A19" w:rsidRPr="002C4AC1" w:rsidRDefault="004D3A19" w:rsidP="00D922D7"/>
          <w:p w14:paraId="3C470D2E" w14:textId="77777777" w:rsidR="004D3A19" w:rsidRPr="002C4AC1" w:rsidRDefault="004D3A19" w:rsidP="00D922D7"/>
          <w:p w14:paraId="0CD17E86" w14:textId="77777777" w:rsidR="004D3A19" w:rsidRPr="002C4AC1" w:rsidRDefault="004D3A19" w:rsidP="00D922D7"/>
          <w:p w14:paraId="5BEF81DE" w14:textId="77777777" w:rsidR="004D3A19" w:rsidRPr="002C4AC1" w:rsidRDefault="004D3A19" w:rsidP="00D922D7"/>
          <w:p w14:paraId="0E55FB6A" w14:textId="77777777" w:rsidR="004D3A19" w:rsidRPr="002C4AC1" w:rsidRDefault="004D3A19" w:rsidP="00D922D7"/>
          <w:p w14:paraId="139ADC37" w14:textId="77777777" w:rsidR="004D3A19" w:rsidRPr="002C4AC1" w:rsidRDefault="004D3A19" w:rsidP="00D922D7"/>
          <w:p w14:paraId="36FEE121" w14:textId="77777777" w:rsidR="004D3A19" w:rsidRPr="002C4AC1" w:rsidRDefault="004D3A19" w:rsidP="00D922D7"/>
          <w:p w14:paraId="6B0F7CD6" w14:textId="77777777" w:rsidR="004D3A19" w:rsidRPr="002C4AC1" w:rsidRDefault="004D3A19" w:rsidP="00D922D7"/>
          <w:p w14:paraId="4C351361" w14:textId="77777777" w:rsidR="004D3A19" w:rsidRPr="002C4AC1" w:rsidRDefault="004D3A19" w:rsidP="00D922D7"/>
          <w:p w14:paraId="2B3550F9" w14:textId="77777777" w:rsidR="004D3A19" w:rsidRPr="002C4AC1" w:rsidRDefault="004D3A19" w:rsidP="00D922D7"/>
          <w:p w14:paraId="3770270A" w14:textId="77777777" w:rsidR="004D3A19" w:rsidRPr="002C4AC1" w:rsidRDefault="004D3A19" w:rsidP="00D922D7"/>
          <w:p w14:paraId="64968884" w14:textId="77777777" w:rsidR="004D3A19" w:rsidRPr="002C4AC1" w:rsidRDefault="004D3A19" w:rsidP="00D922D7"/>
          <w:p w14:paraId="7E0020A4" w14:textId="77777777" w:rsidR="004D3A19" w:rsidRPr="002C4AC1" w:rsidRDefault="004D3A19" w:rsidP="00D922D7"/>
          <w:p w14:paraId="65F13AF9" w14:textId="77777777" w:rsidR="004D3A19" w:rsidRPr="002C4AC1" w:rsidRDefault="004D3A19" w:rsidP="00D922D7"/>
          <w:p w14:paraId="727044FC" w14:textId="77777777" w:rsidR="004D3A19" w:rsidRPr="002C4AC1" w:rsidRDefault="004D3A19" w:rsidP="00D922D7"/>
          <w:p w14:paraId="58137247" w14:textId="77777777" w:rsidR="004D3A19" w:rsidRPr="002C4AC1" w:rsidRDefault="004D3A19" w:rsidP="00D922D7"/>
          <w:p w14:paraId="7D13FC02" w14:textId="77777777" w:rsidR="004D3A19" w:rsidRPr="002C4AC1" w:rsidRDefault="004D3A19" w:rsidP="00D922D7"/>
          <w:p w14:paraId="02B7E05A" w14:textId="77777777" w:rsidR="004D3A19" w:rsidRPr="002C4AC1" w:rsidRDefault="004D3A19" w:rsidP="00D922D7"/>
          <w:p w14:paraId="6326877A" w14:textId="77777777" w:rsidR="004D3A19" w:rsidRPr="002C4AC1" w:rsidRDefault="004D3A19" w:rsidP="00D922D7"/>
          <w:p w14:paraId="582848A9" w14:textId="77777777" w:rsidR="004D3A19" w:rsidRPr="002C4AC1" w:rsidRDefault="004D3A19" w:rsidP="00D922D7"/>
          <w:p w14:paraId="1C78571C" w14:textId="77777777" w:rsidR="004D3A19" w:rsidRPr="002C4AC1" w:rsidRDefault="004D3A19" w:rsidP="00D922D7"/>
          <w:p w14:paraId="4FB28D3C" w14:textId="77777777" w:rsidR="004D3A19" w:rsidRPr="002C4AC1" w:rsidRDefault="004D3A19" w:rsidP="00D922D7"/>
          <w:p w14:paraId="0FE11C41" w14:textId="77777777" w:rsidR="004D3A19" w:rsidRPr="002C4AC1" w:rsidRDefault="004D3A19" w:rsidP="00D922D7"/>
          <w:p w14:paraId="4A059AD7" w14:textId="77777777" w:rsidR="004D3A19" w:rsidRPr="002C4AC1" w:rsidRDefault="004D3A19" w:rsidP="00D922D7"/>
          <w:p w14:paraId="541210E8" w14:textId="77777777" w:rsidR="004D3A19" w:rsidRPr="002C4AC1" w:rsidRDefault="004D3A19" w:rsidP="00D922D7"/>
          <w:p w14:paraId="541F7636" w14:textId="77777777" w:rsidR="004D3A19" w:rsidRPr="002C4AC1" w:rsidRDefault="004D3A19" w:rsidP="00D922D7"/>
          <w:p w14:paraId="5606DEF7" w14:textId="77777777" w:rsidR="004D3A19" w:rsidRPr="002C4AC1" w:rsidRDefault="004D3A19" w:rsidP="00D922D7"/>
          <w:p w14:paraId="60A49267" w14:textId="77777777" w:rsidR="004D3A19" w:rsidRPr="002C4AC1" w:rsidRDefault="004D3A19" w:rsidP="00D922D7"/>
          <w:p w14:paraId="2491701B" w14:textId="77777777" w:rsidR="004D3A19" w:rsidRPr="002C4AC1" w:rsidRDefault="004D3A19" w:rsidP="00D922D7"/>
          <w:p w14:paraId="7A868ADB" w14:textId="77777777" w:rsidR="004D3A19" w:rsidRPr="002C4AC1" w:rsidRDefault="004D3A19" w:rsidP="00D922D7"/>
          <w:p w14:paraId="1689E59A" w14:textId="77777777" w:rsidR="00E75E80" w:rsidRPr="002C4AC1" w:rsidRDefault="00E75E80" w:rsidP="00893AB7"/>
        </w:tc>
      </w:tr>
      <w:tr w:rsidR="00C8177E" w:rsidRPr="002C4AC1" w14:paraId="083DF3DF" w14:textId="77777777" w:rsidTr="00063C21">
        <w:trPr>
          <w:cantSplit/>
        </w:trPr>
        <w:tc>
          <w:tcPr>
            <w:tcW w:w="10173" w:type="dxa"/>
            <w:gridSpan w:val="2"/>
            <w:shd w:val="clear" w:color="auto" w:fill="EAF1DD"/>
          </w:tcPr>
          <w:p w14:paraId="24A27A63" w14:textId="77777777" w:rsidR="00C8177E" w:rsidRPr="002C4AC1" w:rsidRDefault="00C8177E" w:rsidP="00C8177E">
            <w:pPr>
              <w:pStyle w:val="Heading1"/>
              <w:spacing w:before="120" w:after="120"/>
              <w:rPr>
                <w:sz w:val="28"/>
                <w:szCs w:val="28"/>
              </w:rPr>
            </w:pPr>
            <w:proofErr w:type="spellStart"/>
            <w:r w:rsidRPr="002C4AC1">
              <w:rPr>
                <w:sz w:val="28"/>
                <w:szCs w:val="28"/>
              </w:rPr>
              <w:lastRenderedPageBreak/>
              <w:t>Geirda</w:t>
            </w:r>
            <w:proofErr w:type="spellEnd"/>
          </w:p>
        </w:tc>
      </w:tr>
      <w:tr w:rsidR="00C8177E" w:rsidRPr="002C4AC1" w14:paraId="6D912F3E" w14:textId="77777777" w:rsidTr="00063C21">
        <w:trPr>
          <w:cantSplit/>
        </w:trPr>
        <w:tc>
          <w:tcPr>
            <w:tcW w:w="10173" w:type="dxa"/>
            <w:gridSpan w:val="2"/>
            <w:shd w:val="clear" w:color="auto" w:fill="F2F2F2"/>
          </w:tcPr>
          <w:p w14:paraId="4BC16590" w14:textId="77777777" w:rsidR="00C8177E" w:rsidRPr="002C4AC1" w:rsidRDefault="00C8177E" w:rsidP="00C8177E">
            <w:pPr>
              <w:pStyle w:val="Heading1"/>
              <w:jc w:val="left"/>
            </w:pPr>
          </w:p>
          <w:p w14:paraId="55621DF4" w14:textId="77777777" w:rsidR="00C8177E" w:rsidRPr="002C4AC1" w:rsidRDefault="0006150A" w:rsidP="00C8177E">
            <w:pPr>
              <w:pStyle w:val="Heading1"/>
              <w:jc w:val="left"/>
              <w:rPr>
                <w:b w:val="0"/>
              </w:rPr>
            </w:pPr>
            <w:proofErr w:type="spellStart"/>
            <w:r w:rsidRPr="002C4AC1">
              <w:rPr>
                <w:lang w:eastAsia="en-GB"/>
              </w:rPr>
              <w:t>Rhowch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enwau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dau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ganolwr</w:t>
            </w:r>
            <w:proofErr w:type="spellEnd"/>
            <w:r w:rsidRPr="002C4AC1">
              <w:rPr>
                <w:lang w:eastAsia="en-GB"/>
              </w:rPr>
              <w:t xml:space="preserve"> (</w:t>
            </w:r>
            <w:proofErr w:type="spellStart"/>
            <w:r w:rsidRPr="002C4AC1">
              <w:rPr>
                <w:lang w:eastAsia="en-GB"/>
              </w:rPr>
              <w:t>nid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berthynas</w:t>
            </w:r>
            <w:proofErr w:type="spellEnd"/>
            <w:r w:rsidRPr="002C4AC1">
              <w:rPr>
                <w:lang w:eastAsia="en-GB"/>
              </w:rPr>
              <w:t xml:space="preserve">) </w:t>
            </w:r>
            <w:proofErr w:type="spellStart"/>
            <w:r w:rsidRPr="002C4AC1">
              <w:rPr>
                <w:lang w:eastAsia="en-GB"/>
              </w:rPr>
              <w:t>sydd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wedi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cytuno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i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roi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geirda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ar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eich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rhan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ynghylch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eich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cymeriad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personol</w:t>
            </w:r>
            <w:proofErr w:type="spellEnd"/>
            <w:r w:rsidRPr="002C4AC1">
              <w:rPr>
                <w:lang w:eastAsia="en-GB"/>
              </w:rPr>
              <w:t xml:space="preserve">, </w:t>
            </w:r>
            <w:proofErr w:type="spellStart"/>
            <w:r w:rsidRPr="002C4AC1">
              <w:rPr>
                <w:lang w:eastAsia="en-GB"/>
              </w:rPr>
              <w:t>galluoedd</w:t>
            </w:r>
            <w:proofErr w:type="spellEnd"/>
            <w:r w:rsidRPr="002C4AC1">
              <w:rPr>
                <w:lang w:eastAsia="en-GB"/>
              </w:rPr>
              <w:t xml:space="preserve">, </w:t>
            </w:r>
            <w:proofErr w:type="spellStart"/>
            <w:r w:rsidRPr="002C4AC1">
              <w:rPr>
                <w:lang w:eastAsia="en-GB"/>
              </w:rPr>
              <w:t>profiad</w:t>
            </w:r>
            <w:proofErr w:type="spellEnd"/>
            <w:r w:rsidRPr="002C4AC1">
              <w:rPr>
                <w:lang w:eastAsia="en-GB"/>
              </w:rPr>
              <w:t xml:space="preserve"> ac </w:t>
            </w:r>
            <w:proofErr w:type="spellStart"/>
            <w:r w:rsidRPr="002C4AC1">
              <w:rPr>
                <w:lang w:eastAsia="en-GB"/>
              </w:rPr>
              <w:t>ati</w:t>
            </w:r>
            <w:proofErr w:type="spellEnd"/>
            <w:r w:rsidRPr="002C4AC1">
              <w:rPr>
                <w:lang w:eastAsia="en-GB"/>
              </w:rPr>
              <w:t xml:space="preserve">. Dylai un </w:t>
            </w:r>
            <w:proofErr w:type="spellStart"/>
            <w:r w:rsidRPr="002C4AC1">
              <w:rPr>
                <w:lang w:eastAsia="en-GB"/>
              </w:rPr>
              <w:t>o’r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canolwyr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fod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yn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gyflogwr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presennol</w:t>
            </w:r>
            <w:proofErr w:type="spellEnd"/>
            <w:r w:rsidRPr="002C4AC1">
              <w:rPr>
                <w:lang w:eastAsia="en-GB"/>
              </w:rPr>
              <w:t xml:space="preserve"> neu </w:t>
            </w:r>
            <w:proofErr w:type="spellStart"/>
            <w:r w:rsidRPr="002C4AC1">
              <w:rPr>
                <w:lang w:eastAsia="en-GB"/>
              </w:rPr>
              <w:t>fwyaf</w:t>
            </w:r>
            <w:proofErr w:type="spellEnd"/>
            <w:r w:rsidRPr="002C4AC1">
              <w:rPr>
                <w:lang w:eastAsia="en-GB"/>
              </w:rPr>
              <w:t xml:space="preserve"> </w:t>
            </w:r>
            <w:proofErr w:type="spellStart"/>
            <w:r w:rsidRPr="002C4AC1">
              <w:rPr>
                <w:lang w:eastAsia="en-GB"/>
              </w:rPr>
              <w:t>diweddar</w:t>
            </w:r>
            <w:proofErr w:type="spellEnd"/>
            <w:r w:rsidRPr="002C4AC1">
              <w:rPr>
                <w:lang w:eastAsia="en-GB"/>
              </w:rPr>
              <w:t xml:space="preserve">.  </w:t>
            </w:r>
            <w:r w:rsidRPr="002C4AC1">
              <w:rPr>
                <w:lang w:eastAsia="en-GB"/>
              </w:rPr>
              <w:br/>
            </w:r>
            <w:r w:rsidRPr="002C4AC1">
              <w:rPr>
                <w:lang w:eastAsia="en-GB"/>
              </w:rPr>
              <w:br/>
            </w:r>
            <w:r w:rsidRPr="002C4AC1">
              <w:rPr>
                <w:b w:val="0"/>
                <w:bCs w:val="0"/>
                <w:color w:val="222222"/>
                <w:lang w:val="cy-GB" w:eastAsia="en-GB"/>
              </w:rPr>
              <w:t>Byddwn yn gofyn am eirdaon ar ôl i gynnig amodol o gyflogaeth gael ei wneud neu cyn y cyfweliad, gyda chaniatâd gennych chi ymlaen llaw.</w:t>
            </w:r>
          </w:p>
          <w:p w14:paraId="3023EEE9" w14:textId="77777777" w:rsidR="00C8177E" w:rsidRPr="002C4AC1" w:rsidRDefault="00C8177E" w:rsidP="00C8177E">
            <w:pPr>
              <w:pStyle w:val="Heading1"/>
              <w:jc w:val="left"/>
              <w:rPr>
                <w:b w:val="0"/>
                <w:bCs w:val="0"/>
              </w:rPr>
            </w:pPr>
            <w:r w:rsidRPr="002C4AC1">
              <w:t xml:space="preserve"> </w:t>
            </w:r>
          </w:p>
        </w:tc>
      </w:tr>
      <w:tr w:rsidR="00C8177E" w:rsidRPr="002C4AC1" w14:paraId="4BB9847C" w14:textId="77777777" w:rsidTr="002708DE">
        <w:tc>
          <w:tcPr>
            <w:tcW w:w="5191" w:type="dxa"/>
          </w:tcPr>
          <w:p w14:paraId="75CE4C1D" w14:textId="77777777" w:rsidR="00C8177E" w:rsidRPr="002C4AC1" w:rsidRDefault="00C8177E" w:rsidP="00C8177E">
            <w:pPr>
              <w:rPr>
                <w:bCs/>
                <w:u w:val="single"/>
              </w:rPr>
            </w:pPr>
          </w:p>
          <w:p w14:paraId="064AF8A3" w14:textId="77777777" w:rsidR="00C8177E" w:rsidRPr="002C4AC1" w:rsidRDefault="00C8177E" w:rsidP="00C8177E">
            <w:pPr>
              <w:rPr>
                <w:bCs/>
                <w:u w:val="single"/>
              </w:rPr>
            </w:pPr>
            <w:proofErr w:type="spellStart"/>
            <w:r w:rsidRPr="002C4AC1">
              <w:rPr>
                <w:bCs/>
                <w:u w:val="single"/>
              </w:rPr>
              <w:t>Geirda</w:t>
            </w:r>
            <w:proofErr w:type="spellEnd"/>
            <w:r w:rsidRPr="002C4AC1">
              <w:rPr>
                <w:bCs/>
                <w:u w:val="single"/>
              </w:rPr>
              <w:t xml:space="preserve"> 1</w:t>
            </w:r>
          </w:p>
          <w:p w14:paraId="053141B0" w14:textId="77777777" w:rsidR="00C8177E" w:rsidRPr="002C4AC1" w:rsidRDefault="00C8177E" w:rsidP="00C8177E">
            <w:pPr>
              <w:rPr>
                <w:bCs/>
                <w:u w:val="single"/>
              </w:rPr>
            </w:pPr>
          </w:p>
          <w:p w14:paraId="4DB1A074" w14:textId="77777777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Enw</w:t>
            </w:r>
            <w:proofErr w:type="spellEnd"/>
            <w:r w:rsidRPr="002C4AC1">
              <w:rPr>
                <w:bCs/>
              </w:rPr>
              <w:t>:</w:t>
            </w:r>
          </w:p>
          <w:p w14:paraId="32655FBA" w14:textId="77777777" w:rsidR="00C8177E" w:rsidRPr="002C4AC1" w:rsidRDefault="00C8177E" w:rsidP="00C8177E">
            <w:pPr>
              <w:rPr>
                <w:bCs/>
              </w:rPr>
            </w:pPr>
          </w:p>
          <w:p w14:paraId="76163763" w14:textId="77777777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Cyfeiriad</w:t>
            </w:r>
            <w:proofErr w:type="spellEnd"/>
            <w:r w:rsidRPr="002C4AC1">
              <w:rPr>
                <w:bCs/>
              </w:rPr>
              <w:t>:</w:t>
            </w:r>
          </w:p>
          <w:p w14:paraId="4D57C27B" w14:textId="77777777" w:rsidR="00C8177E" w:rsidRPr="002C4AC1" w:rsidRDefault="00C8177E" w:rsidP="00C8177E">
            <w:pPr>
              <w:rPr>
                <w:bCs/>
              </w:rPr>
            </w:pPr>
          </w:p>
          <w:p w14:paraId="3ACCC9B7" w14:textId="77777777" w:rsidR="00C8177E" w:rsidRPr="002C4AC1" w:rsidRDefault="00C8177E" w:rsidP="00C8177E">
            <w:pPr>
              <w:rPr>
                <w:bCs/>
              </w:rPr>
            </w:pPr>
          </w:p>
          <w:p w14:paraId="5D6353EF" w14:textId="77777777" w:rsidR="00C8177E" w:rsidRPr="002C4AC1" w:rsidRDefault="00C8177E" w:rsidP="00C8177E">
            <w:pPr>
              <w:rPr>
                <w:bCs/>
              </w:rPr>
            </w:pPr>
          </w:p>
          <w:p w14:paraId="4697EB97" w14:textId="77777777" w:rsidR="00C8177E" w:rsidRPr="002C4AC1" w:rsidRDefault="0006150A" w:rsidP="00C8177E">
            <w:pPr>
              <w:rPr>
                <w:bCs/>
              </w:rPr>
            </w:pPr>
            <w:r w:rsidRPr="002C4AC1">
              <w:rPr>
                <w:lang w:eastAsia="en-GB"/>
              </w:rPr>
              <w:t>Cod Post:</w:t>
            </w:r>
          </w:p>
          <w:p w14:paraId="4D35CBAF" w14:textId="77777777" w:rsidR="00C8177E" w:rsidRPr="002C4AC1" w:rsidRDefault="00C8177E" w:rsidP="00C8177E">
            <w:pPr>
              <w:rPr>
                <w:bCs/>
              </w:rPr>
            </w:pPr>
          </w:p>
          <w:p w14:paraId="23D3CB86" w14:textId="77777777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Ffôn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llinell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dir</w:t>
            </w:r>
            <w:proofErr w:type="spellEnd"/>
            <w:r w:rsidRPr="002C4AC1">
              <w:rPr>
                <w:bCs/>
              </w:rPr>
              <w:t xml:space="preserve">:  </w:t>
            </w:r>
          </w:p>
          <w:p w14:paraId="0F338A15" w14:textId="77777777" w:rsidR="00C8177E" w:rsidRPr="002C4AC1" w:rsidRDefault="00C8177E" w:rsidP="00C8177E">
            <w:pPr>
              <w:rPr>
                <w:bCs/>
              </w:rPr>
            </w:pPr>
          </w:p>
          <w:p w14:paraId="4744F629" w14:textId="77777777" w:rsidR="00C8177E" w:rsidRPr="002C4AC1" w:rsidRDefault="0006150A" w:rsidP="00C8177E">
            <w:pPr>
              <w:rPr>
                <w:bCs/>
              </w:rPr>
            </w:pPr>
            <w:r w:rsidRPr="002C4AC1">
              <w:rPr>
                <w:lang w:eastAsia="en-GB"/>
              </w:rPr>
              <w:t>E-</w:t>
            </w:r>
            <w:proofErr w:type="spellStart"/>
            <w:r w:rsidRPr="002C4AC1">
              <w:rPr>
                <w:lang w:eastAsia="en-GB"/>
              </w:rPr>
              <w:t>bost</w:t>
            </w:r>
            <w:proofErr w:type="spellEnd"/>
            <w:r w:rsidRPr="002C4AC1">
              <w:rPr>
                <w:lang w:eastAsia="en-GB"/>
              </w:rPr>
              <w:t>:</w:t>
            </w:r>
          </w:p>
          <w:p w14:paraId="3BA45504" w14:textId="77777777" w:rsidR="00C8177E" w:rsidRPr="002C4AC1" w:rsidRDefault="00C8177E" w:rsidP="00C8177E">
            <w:pPr>
              <w:rPr>
                <w:bCs/>
              </w:rPr>
            </w:pPr>
          </w:p>
        </w:tc>
        <w:tc>
          <w:tcPr>
            <w:tcW w:w="4982" w:type="dxa"/>
          </w:tcPr>
          <w:p w14:paraId="2A5E574A" w14:textId="77777777" w:rsidR="00C8177E" w:rsidRPr="002C4AC1" w:rsidRDefault="00C8177E" w:rsidP="00C8177E">
            <w:pPr>
              <w:rPr>
                <w:bCs/>
                <w:u w:val="single"/>
              </w:rPr>
            </w:pPr>
          </w:p>
          <w:p w14:paraId="00478DC0" w14:textId="77777777" w:rsidR="00C8177E" w:rsidRPr="002C4AC1" w:rsidRDefault="00C8177E" w:rsidP="00C8177E">
            <w:pPr>
              <w:rPr>
                <w:bCs/>
                <w:u w:val="single"/>
              </w:rPr>
            </w:pPr>
            <w:proofErr w:type="spellStart"/>
            <w:r w:rsidRPr="002C4AC1">
              <w:rPr>
                <w:bCs/>
                <w:u w:val="single"/>
              </w:rPr>
              <w:t>Geirda</w:t>
            </w:r>
            <w:proofErr w:type="spellEnd"/>
            <w:r w:rsidRPr="002C4AC1">
              <w:rPr>
                <w:bCs/>
                <w:u w:val="single"/>
              </w:rPr>
              <w:t xml:space="preserve"> 2</w:t>
            </w:r>
          </w:p>
          <w:p w14:paraId="5415A663" w14:textId="77777777" w:rsidR="00C8177E" w:rsidRPr="002C4AC1" w:rsidRDefault="00C8177E" w:rsidP="00C8177E">
            <w:pPr>
              <w:rPr>
                <w:bCs/>
              </w:rPr>
            </w:pPr>
          </w:p>
          <w:p w14:paraId="5D9D012D" w14:textId="77777777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Enw</w:t>
            </w:r>
            <w:proofErr w:type="spellEnd"/>
            <w:r w:rsidRPr="002C4AC1">
              <w:rPr>
                <w:bCs/>
              </w:rPr>
              <w:t>:</w:t>
            </w:r>
          </w:p>
          <w:p w14:paraId="6B430212" w14:textId="77777777" w:rsidR="00C8177E" w:rsidRPr="002C4AC1" w:rsidRDefault="00C8177E" w:rsidP="00C8177E">
            <w:pPr>
              <w:rPr>
                <w:bCs/>
              </w:rPr>
            </w:pPr>
          </w:p>
          <w:p w14:paraId="04B36DDF" w14:textId="77777777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Cyfeiriad</w:t>
            </w:r>
            <w:proofErr w:type="spellEnd"/>
            <w:r w:rsidRPr="002C4AC1">
              <w:rPr>
                <w:bCs/>
              </w:rPr>
              <w:t>:</w:t>
            </w:r>
          </w:p>
          <w:p w14:paraId="728AA4E7" w14:textId="77777777" w:rsidR="00C8177E" w:rsidRPr="002C4AC1" w:rsidRDefault="00C8177E" w:rsidP="00C8177E">
            <w:pPr>
              <w:rPr>
                <w:bCs/>
              </w:rPr>
            </w:pPr>
          </w:p>
          <w:p w14:paraId="4BE52828" w14:textId="77777777" w:rsidR="00C8177E" w:rsidRPr="002C4AC1" w:rsidRDefault="00C8177E" w:rsidP="00C8177E">
            <w:pPr>
              <w:rPr>
                <w:bCs/>
              </w:rPr>
            </w:pPr>
          </w:p>
          <w:p w14:paraId="31425249" w14:textId="77777777" w:rsidR="00C8177E" w:rsidRPr="002C4AC1" w:rsidRDefault="00C8177E" w:rsidP="00C8177E">
            <w:pPr>
              <w:rPr>
                <w:bCs/>
              </w:rPr>
            </w:pPr>
          </w:p>
          <w:p w14:paraId="585B867F" w14:textId="77777777" w:rsidR="00C8177E" w:rsidRPr="002C4AC1" w:rsidRDefault="0006150A" w:rsidP="00C8177E">
            <w:pPr>
              <w:rPr>
                <w:bCs/>
              </w:rPr>
            </w:pPr>
            <w:r w:rsidRPr="002C4AC1">
              <w:rPr>
                <w:lang w:eastAsia="en-GB"/>
              </w:rPr>
              <w:t>Cod Post:</w:t>
            </w:r>
          </w:p>
          <w:p w14:paraId="4A439705" w14:textId="77777777" w:rsidR="00C8177E" w:rsidRPr="002C4AC1" w:rsidRDefault="00C8177E" w:rsidP="00C8177E">
            <w:pPr>
              <w:rPr>
                <w:bCs/>
              </w:rPr>
            </w:pPr>
          </w:p>
          <w:p w14:paraId="1E056F57" w14:textId="77777777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Ffôn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llinell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dir</w:t>
            </w:r>
            <w:proofErr w:type="spellEnd"/>
            <w:r w:rsidRPr="002C4AC1">
              <w:rPr>
                <w:bCs/>
              </w:rPr>
              <w:t xml:space="preserve">:  </w:t>
            </w:r>
          </w:p>
          <w:p w14:paraId="518D0BE2" w14:textId="77777777" w:rsidR="00C8177E" w:rsidRPr="002C4AC1" w:rsidRDefault="00C8177E" w:rsidP="00C8177E">
            <w:pPr>
              <w:rPr>
                <w:bCs/>
              </w:rPr>
            </w:pPr>
          </w:p>
          <w:p w14:paraId="2B0DCE8B" w14:textId="77777777" w:rsidR="00C8177E" w:rsidRPr="002C4AC1" w:rsidRDefault="0006150A" w:rsidP="00C8177E">
            <w:pPr>
              <w:rPr>
                <w:bCs/>
              </w:rPr>
            </w:pPr>
            <w:r w:rsidRPr="002C4AC1">
              <w:rPr>
                <w:lang w:eastAsia="en-GB"/>
              </w:rPr>
              <w:t>E-</w:t>
            </w:r>
            <w:proofErr w:type="spellStart"/>
            <w:r w:rsidRPr="002C4AC1">
              <w:rPr>
                <w:lang w:eastAsia="en-GB"/>
              </w:rPr>
              <w:t>bost</w:t>
            </w:r>
            <w:proofErr w:type="spellEnd"/>
            <w:r w:rsidRPr="002C4AC1">
              <w:rPr>
                <w:lang w:eastAsia="en-GB"/>
              </w:rPr>
              <w:t>:</w:t>
            </w:r>
            <w:r w:rsidRPr="002C4AC1">
              <w:rPr>
                <w:lang w:eastAsia="en-GB"/>
              </w:rPr>
              <w:br/>
            </w:r>
          </w:p>
        </w:tc>
      </w:tr>
      <w:tr w:rsidR="00C8177E" w:rsidRPr="002C4AC1" w14:paraId="571DEC4E" w14:textId="77777777" w:rsidTr="002708DE">
        <w:tc>
          <w:tcPr>
            <w:tcW w:w="5191" w:type="dxa"/>
          </w:tcPr>
          <w:p w14:paraId="271C68A8" w14:textId="77777777" w:rsidR="00C8177E" w:rsidRPr="002C4AC1" w:rsidRDefault="00C8177E" w:rsidP="00C8177E"/>
          <w:p w14:paraId="07E7C62F" w14:textId="77777777" w:rsidR="00C8177E" w:rsidRPr="002C4AC1" w:rsidRDefault="00C8177E" w:rsidP="00C8177E">
            <w:r w:rsidRPr="002C4AC1">
              <w:t xml:space="preserve">Sut </w:t>
            </w:r>
            <w:proofErr w:type="spellStart"/>
            <w:r w:rsidRPr="002C4AC1">
              <w:t>ydych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chi’n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adnabod</w:t>
            </w:r>
            <w:proofErr w:type="spellEnd"/>
            <w:r w:rsidRPr="002C4AC1">
              <w:t xml:space="preserve"> yr </w:t>
            </w:r>
            <w:proofErr w:type="spellStart"/>
            <w:r w:rsidRPr="002C4AC1">
              <w:t>unigolyn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yma</w:t>
            </w:r>
            <w:proofErr w:type="spellEnd"/>
            <w:r w:rsidRPr="002C4AC1">
              <w:t>:</w:t>
            </w:r>
          </w:p>
          <w:p w14:paraId="61AAA1AF" w14:textId="77777777" w:rsidR="00C8177E" w:rsidRPr="002C4AC1" w:rsidRDefault="00C8177E" w:rsidP="00C8177E"/>
          <w:p w14:paraId="6A09A1A5" w14:textId="77777777" w:rsidR="00C8177E" w:rsidRPr="002C4AC1" w:rsidRDefault="00C8177E" w:rsidP="00C8177E">
            <w:pPr>
              <w:rPr>
                <w:bCs/>
              </w:rPr>
            </w:pPr>
          </w:p>
        </w:tc>
        <w:tc>
          <w:tcPr>
            <w:tcW w:w="4982" w:type="dxa"/>
          </w:tcPr>
          <w:p w14:paraId="0E8B2670" w14:textId="77777777" w:rsidR="00C8177E" w:rsidRPr="002C4AC1" w:rsidRDefault="00C8177E" w:rsidP="00C8177E"/>
          <w:p w14:paraId="0B4E54F5" w14:textId="77777777" w:rsidR="00C8177E" w:rsidRPr="002C4AC1" w:rsidRDefault="00C8177E" w:rsidP="00C8177E">
            <w:pPr>
              <w:rPr>
                <w:bCs/>
              </w:rPr>
            </w:pPr>
            <w:r w:rsidRPr="002C4AC1">
              <w:t xml:space="preserve">Sut </w:t>
            </w:r>
            <w:proofErr w:type="spellStart"/>
            <w:r w:rsidRPr="002C4AC1">
              <w:t>ydych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chi’n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adnabod</w:t>
            </w:r>
            <w:proofErr w:type="spellEnd"/>
            <w:r w:rsidRPr="002C4AC1">
              <w:t xml:space="preserve"> yr </w:t>
            </w:r>
            <w:proofErr w:type="spellStart"/>
            <w:r w:rsidRPr="002C4AC1">
              <w:t>unigolyn</w:t>
            </w:r>
            <w:proofErr w:type="spellEnd"/>
            <w:r w:rsidRPr="002C4AC1">
              <w:t xml:space="preserve"> </w:t>
            </w:r>
            <w:proofErr w:type="spellStart"/>
            <w:r w:rsidRPr="002C4AC1">
              <w:t>yma</w:t>
            </w:r>
            <w:proofErr w:type="spellEnd"/>
            <w:r w:rsidRPr="002C4AC1">
              <w:t>:</w:t>
            </w:r>
          </w:p>
        </w:tc>
      </w:tr>
      <w:tr w:rsidR="00C8177E" w:rsidRPr="002C4AC1" w14:paraId="1E387C97" w14:textId="77777777" w:rsidTr="004A01F8">
        <w:trPr>
          <w:trHeight w:val="738"/>
        </w:trPr>
        <w:tc>
          <w:tcPr>
            <w:tcW w:w="5191" w:type="dxa"/>
          </w:tcPr>
          <w:p w14:paraId="31FF5A1B" w14:textId="77777777" w:rsidR="00C8177E" w:rsidRPr="002C4AC1" w:rsidRDefault="00C8177E" w:rsidP="00C8177E">
            <w:pPr>
              <w:rPr>
                <w:bCs/>
              </w:rPr>
            </w:pPr>
          </w:p>
          <w:p w14:paraId="2C309B9F" w14:textId="77777777" w:rsidR="00C8177E" w:rsidRPr="002C4AC1" w:rsidRDefault="0006150A" w:rsidP="00C8177E">
            <w:pPr>
              <w:rPr>
                <w:bCs/>
              </w:rPr>
            </w:pPr>
            <w:proofErr w:type="spellStart"/>
            <w:r w:rsidRPr="002C4AC1">
              <w:rPr>
                <w:color w:val="000000"/>
                <w:lang w:eastAsia="en-GB"/>
              </w:rPr>
              <w:t>Ydy’r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person </w:t>
            </w:r>
            <w:proofErr w:type="spellStart"/>
            <w:r w:rsidRPr="002C4AC1">
              <w:rPr>
                <w:color w:val="000000"/>
                <w:lang w:eastAsia="en-GB"/>
              </w:rPr>
              <w:t>hwn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wedi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rhoi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caniatâd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i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chi </w:t>
            </w:r>
            <w:proofErr w:type="spellStart"/>
            <w:r w:rsidRPr="002C4AC1">
              <w:rPr>
                <w:color w:val="000000"/>
                <w:lang w:eastAsia="en-GB"/>
              </w:rPr>
              <w:t>eu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defnyddio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fel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canolwr</w:t>
            </w:r>
            <w:proofErr w:type="spellEnd"/>
            <w:r w:rsidRPr="002C4AC1">
              <w:rPr>
                <w:color w:val="000000"/>
                <w:lang w:eastAsia="en-GB"/>
              </w:rPr>
              <w:t>: DO/NADDO</w:t>
            </w:r>
          </w:p>
        </w:tc>
        <w:tc>
          <w:tcPr>
            <w:tcW w:w="4982" w:type="dxa"/>
          </w:tcPr>
          <w:p w14:paraId="5FCEE61F" w14:textId="77777777" w:rsidR="00C8177E" w:rsidRPr="002C4AC1" w:rsidRDefault="00C8177E" w:rsidP="00C8177E">
            <w:pPr>
              <w:rPr>
                <w:bCs/>
              </w:rPr>
            </w:pPr>
          </w:p>
          <w:p w14:paraId="1F5F186B" w14:textId="77777777" w:rsidR="00C8177E" w:rsidRPr="002C4AC1" w:rsidRDefault="0006150A" w:rsidP="00C8177E">
            <w:pPr>
              <w:rPr>
                <w:bCs/>
              </w:rPr>
            </w:pPr>
            <w:proofErr w:type="spellStart"/>
            <w:r w:rsidRPr="002C4AC1">
              <w:rPr>
                <w:color w:val="000000"/>
                <w:lang w:eastAsia="en-GB"/>
              </w:rPr>
              <w:t>Ydy’r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person </w:t>
            </w:r>
            <w:proofErr w:type="spellStart"/>
            <w:r w:rsidRPr="002C4AC1">
              <w:rPr>
                <w:color w:val="000000"/>
                <w:lang w:eastAsia="en-GB"/>
              </w:rPr>
              <w:t>hwn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wedi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rhoi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caniatâd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i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chi </w:t>
            </w:r>
            <w:proofErr w:type="spellStart"/>
            <w:r w:rsidRPr="002C4AC1">
              <w:rPr>
                <w:color w:val="000000"/>
                <w:lang w:eastAsia="en-GB"/>
              </w:rPr>
              <w:t>eu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defnyddio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fel</w:t>
            </w:r>
            <w:proofErr w:type="spellEnd"/>
            <w:r w:rsidRPr="002C4AC1">
              <w:rPr>
                <w:color w:val="000000"/>
                <w:lang w:eastAsia="en-GB"/>
              </w:rPr>
              <w:t xml:space="preserve"> </w:t>
            </w:r>
            <w:proofErr w:type="spellStart"/>
            <w:r w:rsidRPr="002C4AC1">
              <w:rPr>
                <w:color w:val="000000"/>
                <w:lang w:eastAsia="en-GB"/>
              </w:rPr>
              <w:t>canolwr</w:t>
            </w:r>
            <w:proofErr w:type="spellEnd"/>
            <w:r w:rsidRPr="002C4AC1">
              <w:rPr>
                <w:color w:val="000000"/>
                <w:lang w:eastAsia="en-GB"/>
              </w:rPr>
              <w:t>: DO/NADDO</w:t>
            </w:r>
          </w:p>
        </w:tc>
      </w:tr>
    </w:tbl>
    <w:p w14:paraId="78107DC6" w14:textId="77777777" w:rsidR="00CA4B95" w:rsidRPr="002C4AC1" w:rsidRDefault="00CA4B95" w:rsidP="00E14DB5"/>
    <w:p w14:paraId="2BB61BBA" w14:textId="77777777" w:rsidR="002708DE" w:rsidRPr="002C4AC1" w:rsidRDefault="002708DE" w:rsidP="00E14DB5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54E03" w:rsidRPr="002C4AC1" w14:paraId="6BFA84D1" w14:textId="77777777" w:rsidTr="00063C21">
        <w:trPr>
          <w:cantSplit/>
        </w:trPr>
        <w:tc>
          <w:tcPr>
            <w:tcW w:w="10173" w:type="dxa"/>
            <w:shd w:val="clear" w:color="auto" w:fill="EAF1DD"/>
          </w:tcPr>
          <w:p w14:paraId="04527FB9" w14:textId="77777777" w:rsidR="00754E03" w:rsidRPr="002C4AC1" w:rsidRDefault="00C8177E" w:rsidP="007B54A5">
            <w:pPr>
              <w:pStyle w:val="Heading1"/>
              <w:spacing w:before="120" w:after="120"/>
              <w:rPr>
                <w:sz w:val="28"/>
                <w:szCs w:val="28"/>
              </w:rPr>
            </w:pPr>
            <w:proofErr w:type="spellStart"/>
            <w:r w:rsidRPr="002C4AC1">
              <w:rPr>
                <w:sz w:val="28"/>
                <w:szCs w:val="28"/>
              </w:rPr>
              <w:t>Gwybodaeth</w:t>
            </w:r>
            <w:proofErr w:type="spellEnd"/>
            <w:r w:rsidRPr="002C4AC1">
              <w:rPr>
                <w:sz w:val="28"/>
                <w:szCs w:val="28"/>
              </w:rPr>
              <w:t xml:space="preserve"> </w:t>
            </w:r>
            <w:proofErr w:type="spellStart"/>
            <w:r w:rsidRPr="002C4AC1">
              <w:rPr>
                <w:sz w:val="28"/>
                <w:szCs w:val="28"/>
              </w:rPr>
              <w:t>atodol</w:t>
            </w:r>
            <w:proofErr w:type="spellEnd"/>
          </w:p>
        </w:tc>
      </w:tr>
      <w:tr w:rsidR="00754E03" w:rsidRPr="002C4AC1" w14:paraId="7A3F72F4" w14:textId="77777777" w:rsidTr="002708DE">
        <w:trPr>
          <w:cantSplit/>
        </w:trPr>
        <w:tc>
          <w:tcPr>
            <w:tcW w:w="10173" w:type="dxa"/>
          </w:tcPr>
          <w:p w14:paraId="04C63101" w14:textId="77777777" w:rsidR="00260ACB" w:rsidRPr="002C4AC1" w:rsidRDefault="00260ACB" w:rsidP="00260ACB">
            <w:pPr>
              <w:rPr>
                <w:bCs/>
              </w:rPr>
            </w:pPr>
          </w:p>
          <w:p w14:paraId="42529635" w14:textId="3EEB03F6" w:rsidR="00C8177E" w:rsidRPr="002C4AC1" w:rsidRDefault="00C8177E" w:rsidP="00C8177E">
            <w:pPr>
              <w:rPr>
                <w:bCs/>
              </w:rPr>
            </w:pPr>
            <w:proofErr w:type="spellStart"/>
            <w:r w:rsidRPr="002C4AC1">
              <w:rPr>
                <w:bCs/>
              </w:rPr>
              <w:t>Ydych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chi’n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siarad</w:t>
            </w:r>
            <w:proofErr w:type="spellEnd"/>
            <w:r w:rsidRPr="002C4AC1">
              <w:rPr>
                <w:bCs/>
              </w:rPr>
              <w:t xml:space="preserve"> </w:t>
            </w:r>
            <w:r w:rsidR="00610655" w:rsidRPr="002C4AC1">
              <w:rPr>
                <w:bCs/>
              </w:rPr>
              <w:t>Cymraeg?</w:t>
            </w:r>
            <w:r w:rsidRPr="002C4AC1">
              <w:rPr>
                <w:bCs/>
              </w:rPr>
              <w:t xml:space="preserve">                               Nag </w:t>
            </w:r>
            <w:proofErr w:type="spellStart"/>
            <w:r w:rsidR="006940AF" w:rsidRPr="002C4AC1">
              <w:rPr>
                <w:bCs/>
              </w:rPr>
              <w:t>ydw</w:t>
            </w:r>
            <w:proofErr w:type="spellEnd"/>
            <w:r w:rsidR="006940AF" w:rsidRPr="002C4AC1">
              <w:rPr>
                <w:bCs/>
              </w:rPr>
              <w:t xml:space="preserve"> /</w:t>
            </w:r>
            <w:r w:rsidRPr="002C4AC1">
              <w:rPr>
                <w:bCs/>
              </w:rPr>
              <w:t xml:space="preserve">  </w:t>
            </w:r>
            <w:proofErr w:type="spellStart"/>
            <w:r w:rsidRPr="002C4AC1">
              <w:rPr>
                <w:bCs/>
              </w:rPr>
              <w:t>Dysgwr</w:t>
            </w:r>
            <w:proofErr w:type="spellEnd"/>
            <w:r w:rsidRPr="002C4AC1">
              <w:rPr>
                <w:bCs/>
              </w:rPr>
              <w:t xml:space="preserve">   /   </w:t>
            </w:r>
            <w:proofErr w:type="spellStart"/>
            <w:r w:rsidRPr="002C4AC1">
              <w:rPr>
                <w:bCs/>
              </w:rPr>
              <w:t>Rhugl</w:t>
            </w:r>
            <w:proofErr w:type="spellEnd"/>
            <w:r w:rsidRPr="002C4AC1">
              <w:rPr>
                <w:bCs/>
              </w:rPr>
              <w:t xml:space="preserve">                  </w:t>
            </w:r>
          </w:p>
          <w:p w14:paraId="7559347C" w14:textId="77777777" w:rsidR="00754E03" w:rsidRPr="002C4AC1" w:rsidRDefault="00986615" w:rsidP="00260ACB">
            <w:pPr>
              <w:rPr>
                <w:bCs/>
              </w:rPr>
            </w:pPr>
            <w:r w:rsidRPr="002C4AC1">
              <w:rPr>
                <w:bCs/>
              </w:rPr>
              <w:t xml:space="preserve">   </w:t>
            </w:r>
          </w:p>
        </w:tc>
      </w:tr>
      <w:tr w:rsidR="00754E03" w:rsidRPr="002C4AC1" w14:paraId="074FD294" w14:textId="77777777" w:rsidTr="002708DE">
        <w:trPr>
          <w:cantSplit/>
        </w:trPr>
        <w:tc>
          <w:tcPr>
            <w:tcW w:w="10173" w:type="dxa"/>
          </w:tcPr>
          <w:p w14:paraId="6F29E8DC" w14:textId="77777777" w:rsidR="00260ACB" w:rsidRPr="002C4AC1" w:rsidRDefault="00260ACB" w:rsidP="00260ACB">
            <w:pPr>
              <w:rPr>
                <w:bCs/>
              </w:rPr>
            </w:pPr>
          </w:p>
          <w:p w14:paraId="35D72141" w14:textId="29CD93CD" w:rsidR="00C8177E" w:rsidRPr="002C4AC1" w:rsidRDefault="00C8177E" w:rsidP="00C8177E">
            <w:pPr>
              <w:rPr>
                <w:bCs/>
              </w:rPr>
            </w:pPr>
            <w:r w:rsidRPr="002C4AC1">
              <w:rPr>
                <w:bCs/>
              </w:rPr>
              <w:t xml:space="preserve">Ble </w:t>
            </w:r>
            <w:proofErr w:type="spellStart"/>
            <w:r w:rsidRPr="002C4AC1">
              <w:rPr>
                <w:bCs/>
              </w:rPr>
              <w:t>welsoch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chi’r</w:t>
            </w:r>
            <w:proofErr w:type="spellEnd"/>
            <w:r w:rsidRPr="002C4AC1">
              <w:rPr>
                <w:bCs/>
              </w:rPr>
              <w:t xml:space="preserve"> </w:t>
            </w:r>
            <w:proofErr w:type="spellStart"/>
            <w:r w:rsidRPr="002C4AC1">
              <w:rPr>
                <w:bCs/>
              </w:rPr>
              <w:t>hysbyseb</w:t>
            </w:r>
            <w:proofErr w:type="spellEnd"/>
            <w:r w:rsidRPr="002C4AC1">
              <w:rPr>
                <w:bCs/>
              </w:rPr>
              <w:t xml:space="preserve"> am y </w:t>
            </w:r>
            <w:proofErr w:type="spellStart"/>
            <w:r w:rsidRPr="002C4AC1">
              <w:rPr>
                <w:bCs/>
              </w:rPr>
              <w:t>swydd</w:t>
            </w:r>
            <w:proofErr w:type="spellEnd"/>
            <w:r w:rsidRPr="002C4AC1">
              <w:rPr>
                <w:bCs/>
              </w:rPr>
              <w:t xml:space="preserve"> </w:t>
            </w:r>
            <w:r w:rsidR="00610655" w:rsidRPr="002C4AC1">
              <w:rPr>
                <w:bCs/>
              </w:rPr>
              <w:t>hon?</w:t>
            </w:r>
          </w:p>
          <w:p w14:paraId="192392A8" w14:textId="77777777" w:rsidR="00986615" w:rsidRPr="002C4AC1" w:rsidRDefault="00986615" w:rsidP="00260ACB">
            <w:pPr>
              <w:rPr>
                <w:bCs/>
              </w:rPr>
            </w:pPr>
          </w:p>
          <w:p w14:paraId="04BDFAEC" w14:textId="77777777" w:rsidR="00260ACB" w:rsidRPr="002C4AC1" w:rsidRDefault="00260ACB" w:rsidP="00260ACB">
            <w:pPr>
              <w:rPr>
                <w:bCs/>
              </w:rPr>
            </w:pPr>
          </w:p>
        </w:tc>
      </w:tr>
    </w:tbl>
    <w:p w14:paraId="1C4E3D00" w14:textId="77777777" w:rsidR="00754E03" w:rsidRPr="002C4AC1" w:rsidRDefault="00754E03" w:rsidP="009450AB"/>
    <w:p w14:paraId="0086FC8D" w14:textId="77777777" w:rsidR="009450AB" w:rsidRPr="002C4AC1" w:rsidRDefault="009450AB" w:rsidP="009450AB"/>
    <w:p w14:paraId="55934EA4" w14:textId="77777777" w:rsidR="009450AB" w:rsidRPr="002C4AC1" w:rsidRDefault="009450AB" w:rsidP="009450AB"/>
    <w:p w14:paraId="0F3CC3DF" w14:textId="4085D7EE" w:rsidR="00C8177E" w:rsidRDefault="00C8177E" w:rsidP="009450AB"/>
    <w:p w14:paraId="69B9A4C4" w14:textId="77777777" w:rsidR="002C2D5D" w:rsidRPr="002C4AC1" w:rsidRDefault="002C2D5D" w:rsidP="009450AB"/>
    <w:p w14:paraId="2932FC3C" w14:textId="77777777" w:rsidR="009450AB" w:rsidRPr="002C4AC1" w:rsidRDefault="009450AB" w:rsidP="009450AB"/>
    <w:p w14:paraId="24034272" w14:textId="77777777" w:rsidR="009450AB" w:rsidRPr="002C4AC1" w:rsidRDefault="009450AB" w:rsidP="009450AB"/>
    <w:p w14:paraId="2C18CF2E" w14:textId="77777777" w:rsidR="009450AB" w:rsidRPr="002C4AC1" w:rsidRDefault="009450AB" w:rsidP="009450AB"/>
    <w:tbl>
      <w:tblPr>
        <w:tblW w:w="1434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387"/>
        <w:gridCol w:w="8363"/>
        <w:gridCol w:w="2298"/>
        <w:gridCol w:w="2298"/>
      </w:tblGrid>
      <w:tr w:rsidR="009450AB" w:rsidRPr="002C4AC1" w14:paraId="3E5FBBF5" w14:textId="77777777" w:rsidTr="00063C21">
        <w:trPr>
          <w:gridAfter w:val="2"/>
          <w:wAfter w:w="4596" w:type="dxa"/>
        </w:trPr>
        <w:tc>
          <w:tcPr>
            <w:tcW w:w="9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4ED0E14A" w14:textId="77777777" w:rsidR="009450AB" w:rsidRPr="002C4AC1" w:rsidRDefault="004A01F8" w:rsidP="002708DE">
            <w:pPr>
              <w:jc w:val="center"/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  <w:b/>
                <w:sz w:val="28"/>
              </w:rPr>
              <w:lastRenderedPageBreak/>
              <w:t>Datganiad</w:t>
            </w:r>
            <w:proofErr w:type="spellEnd"/>
            <w:r w:rsidRPr="002C4AC1">
              <w:rPr>
                <w:rFonts w:eastAsia="Calibri"/>
                <w:b/>
                <w:sz w:val="28"/>
              </w:rPr>
              <w:t xml:space="preserve"> </w:t>
            </w:r>
            <w:proofErr w:type="spellStart"/>
            <w:r w:rsidRPr="002C4AC1">
              <w:rPr>
                <w:rFonts w:eastAsia="Calibri"/>
                <w:b/>
                <w:sz w:val="28"/>
              </w:rPr>
              <w:t>diogelu</w:t>
            </w:r>
            <w:proofErr w:type="spellEnd"/>
            <w:r w:rsidRPr="002C4AC1">
              <w:rPr>
                <w:rFonts w:eastAsia="Calibri"/>
                <w:b/>
                <w:sz w:val="28"/>
              </w:rPr>
              <w:t xml:space="preserve"> data</w:t>
            </w:r>
          </w:p>
        </w:tc>
      </w:tr>
      <w:tr w:rsidR="009450AB" w:rsidRPr="002C4AC1" w14:paraId="0A213CDD" w14:textId="77777777" w:rsidTr="00063C21">
        <w:trPr>
          <w:gridAfter w:val="2"/>
          <w:wAfter w:w="4596" w:type="dxa"/>
        </w:trPr>
        <w:tc>
          <w:tcPr>
            <w:tcW w:w="9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A8B4E" w14:textId="77777777" w:rsidR="009450AB" w:rsidRPr="002C4AC1" w:rsidRDefault="00E42C7D" w:rsidP="00B03AB8">
            <w:pPr>
              <w:spacing w:before="240"/>
              <w:rPr>
                <w:rFonts w:eastAsia="Calibri"/>
              </w:rPr>
            </w:pPr>
            <w:proofErr w:type="spellStart"/>
            <w:r w:rsidRPr="002C4AC1">
              <w:rPr>
                <w:color w:val="222222"/>
              </w:rPr>
              <w:t>Bydd</w:t>
            </w:r>
            <w:proofErr w:type="spellEnd"/>
            <w:r w:rsidRPr="002C4AC1">
              <w:rPr>
                <w:color w:val="222222"/>
              </w:rPr>
              <w:t xml:space="preserve"> Cymorth Cynllunio Cymru </w:t>
            </w:r>
            <w:proofErr w:type="spellStart"/>
            <w:r w:rsidRPr="002C4AC1">
              <w:rPr>
                <w:color w:val="222222"/>
              </w:rPr>
              <w:t>yn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defnyddio'r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wybodaeth</w:t>
            </w:r>
            <w:proofErr w:type="spellEnd"/>
            <w:r w:rsidRPr="002C4AC1">
              <w:rPr>
                <w:color w:val="222222"/>
              </w:rPr>
              <w:t xml:space="preserve"> a </w:t>
            </w:r>
            <w:proofErr w:type="spellStart"/>
            <w:r w:rsidRPr="002C4AC1">
              <w:rPr>
                <w:color w:val="222222"/>
              </w:rPr>
              <w:t>roddwyd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gennych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ar</w:t>
            </w:r>
            <w:proofErr w:type="spellEnd"/>
            <w:r w:rsidRPr="002C4AC1">
              <w:rPr>
                <w:color w:val="222222"/>
              </w:rPr>
              <w:t xml:space="preserve"> y </w:t>
            </w:r>
            <w:proofErr w:type="spellStart"/>
            <w:r w:rsidRPr="002C4AC1">
              <w:rPr>
                <w:color w:val="222222"/>
              </w:rPr>
              <w:t>ffurflen</w:t>
            </w:r>
            <w:proofErr w:type="spellEnd"/>
            <w:r w:rsidRPr="002C4AC1">
              <w:rPr>
                <w:color w:val="222222"/>
              </w:rPr>
              <w:t xml:space="preserve"> hon, a </w:t>
            </w:r>
            <w:proofErr w:type="spellStart"/>
            <w:r w:rsidRPr="002C4AC1">
              <w:rPr>
                <w:color w:val="222222"/>
              </w:rPr>
              <w:t>gan</w:t>
            </w:r>
            <w:proofErr w:type="spellEnd"/>
            <w:r w:rsidRPr="002C4AC1">
              <w:rPr>
                <w:color w:val="222222"/>
              </w:rPr>
              <w:t xml:space="preserve"> y </w:t>
            </w:r>
            <w:proofErr w:type="spellStart"/>
            <w:r w:rsidRPr="002C4AC1">
              <w:rPr>
                <w:color w:val="222222"/>
              </w:rPr>
              <w:t>canolwyr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rydych</w:t>
            </w:r>
            <w:proofErr w:type="spellEnd"/>
            <w:r w:rsidRPr="002C4AC1">
              <w:rPr>
                <w:color w:val="222222"/>
              </w:rPr>
              <w:t xml:space="preserve"> chi </w:t>
            </w:r>
            <w:proofErr w:type="spellStart"/>
            <w:r w:rsidRPr="002C4AC1">
              <w:rPr>
                <w:color w:val="222222"/>
              </w:rPr>
              <w:t>wedi’u</w:t>
            </w:r>
            <w:proofErr w:type="spellEnd"/>
            <w:r w:rsidRPr="002C4AC1">
              <w:rPr>
                <w:color w:val="222222"/>
              </w:rPr>
              <w:t xml:space="preserve"> nodi, </w:t>
            </w:r>
            <w:proofErr w:type="spellStart"/>
            <w:r w:rsidRPr="002C4AC1">
              <w:rPr>
                <w:color w:val="222222"/>
              </w:rPr>
              <w:t>i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brosesu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eich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cais</w:t>
            </w:r>
            <w:proofErr w:type="spellEnd"/>
            <w:r w:rsidRPr="002C4AC1">
              <w:rPr>
                <w:color w:val="222222"/>
              </w:rPr>
              <w:t xml:space="preserve"> am </w:t>
            </w:r>
            <w:proofErr w:type="spellStart"/>
            <w:r w:rsidRPr="002C4AC1">
              <w:rPr>
                <w:color w:val="222222"/>
              </w:rPr>
              <w:t>gyflogaeth</w:t>
            </w:r>
            <w:proofErr w:type="spellEnd"/>
            <w:r w:rsidRPr="002C4AC1">
              <w:rPr>
                <w:color w:val="222222"/>
              </w:rPr>
              <w:t xml:space="preserve">. </w:t>
            </w:r>
            <w:proofErr w:type="spellStart"/>
            <w:r w:rsidRPr="002C4AC1">
              <w:rPr>
                <w:color w:val="222222"/>
              </w:rPr>
              <w:t>Byddwn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yn</w:t>
            </w:r>
            <w:proofErr w:type="spellEnd"/>
            <w:r w:rsidRPr="002C4AC1">
              <w:rPr>
                <w:color w:val="222222"/>
              </w:rPr>
              <w:t xml:space="preserve"> trin yr </w:t>
            </w:r>
            <w:proofErr w:type="spellStart"/>
            <w:r w:rsidRPr="002C4AC1">
              <w:rPr>
                <w:color w:val="222222"/>
              </w:rPr>
              <w:t>holl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wybodaeth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bersonol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yn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hollol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gyfrinachol</w:t>
            </w:r>
            <w:proofErr w:type="spellEnd"/>
            <w:r w:rsidRPr="002C4AC1">
              <w:rPr>
                <w:color w:val="222222"/>
              </w:rPr>
              <w:t xml:space="preserve"> ac </w:t>
            </w:r>
            <w:proofErr w:type="spellStart"/>
            <w:r w:rsidRPr="002C4AC1">
              <w:rPr>
                <w:color w:val="222222"/>
              </w:rPr>
              <w:t>yn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unol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â'r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ddeddfwriaeth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bresennol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ar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ddiogelu</w:t>
            </w:r>
            <w:proofErr w:type="spellEnd"/>
            <w:r w:rsidRPr="002C4AC1">
              <w:rPr>
                <w:color w:val="222222"/>
              </w:rPr>
              <w:t xml:space="preserve"> data.</w:t>
            </w:r>
          </w:p>
          <w:p w14:paraId="047F1F5C" w14:textId="77777777" w:rsidR="009450AB" w:rsidRPr="002C4AC1" w:rsidRDefault="009450AB" w:rsidP="00CA4A54">
            <w:pPr>
              <w:rPr>
                <w:rFonts w:eastAsia="Calibri"/>
              </w:rPr>
            </w:pPr>
          </w:p>
          <w:p w14:paraId="1BE2AED1" w14:textId="77777777" w:rsidR="009450AB" w:rsidRPr="002C4AC1" w:rsidRDefault="00E42C7D" w:rsidP="00CA4A54">
            <w:pPr>
              <w:rPr>
                <w:rFonts w:eastAsia="Calibri"/>
              </w:rPr>
            </w:pPr>
            <w:proofErr w:type="spellStart"/>
            <w:r w:rsidRPr="002C4AC1">
              <w:rPr>
                <w:color w:val="222222"/>
              </w:rPr>
              <w:t>Os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bydd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eich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cais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yn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llwyddiannus</w:t>
            </w:r>
            <w:proofErr w:type="spellEnd"/>
            <w:r w:rsidRPr="002C4AC1">
              <w:rPr>
                <w:color w:val="222222"/>
              </w:rPr>
              <w:t xml:space="preserve">, </w:t>
            </w:r>
            <w:proofErr w:type="spellStart"/>
            <w:r w:rsidRPr="002C4AC1">
              <w:rPr>
                <w:color w:val="222222"/>
              </w:rPr>
              <w:t>bydd</w:t>
            </w:r>
            <w:proofErr w:type="spellEnd"/>
            <w:r w:rsidRPr="002C4AC1">
              <w:rPr>
                <w:color w:val="222222"/>
              </w:rPr>
              <w:t xml:space="preserve"> yr </w:t>
            </w:r>
            <w:proofErr w:type="spellStart"/>
            <w:r w:rsidRPr="002C4AC1">
              <w:rPr>
                <w:color w:val="222222"/>
              </w:rPr>
              <w:t>wybodaeth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yn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cael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ei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defnyddio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wedyn</w:t>
            </w:r>
            <w:proofErr w:type="spellEnd"/>
            <w:r w:rsidRPr="002C4AC1">
              <w:rPr>
                <w:color w:val="222222"/>
              </w:rPr>
              <w:t xml:space="preserve"> at </w:t>
            </w:r>
            <w:proofErr w:type="spellStart"/>
            <w:r w:rsidRPr="002C4AC1">
              <w:rPr>
                <w:color w:val="222222"/>
              </w:rPr>
              <w:t>ddibenion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gweinyddu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eich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cyflogaeth</w:t>
            </w:r>
            <w:proofErr w:type="spellEnd"/>
            <w:r w:rsidRPr="002C4AC1">
              <w:rPr>
                <w:color w:val="222222"/>
              </w:rPr>
              <w:t xml:space="preserve">, ac </w:t>
            </w:r>
            <w:proofErr w:type="spellStart"/>
            <w:r w:rsidRPr="002C4AC1">
              <w:rPr>
                <w:color w:val="222222"/>
              </w:rPr>
              <w:t>mewn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perthynas</w:t>
            </w:r>
            <w:proofErr w:type="spellEnd"/>
            <w:r w:rsidRPr="002C4AC1">
              <w:rPr>
                <w:color w:val="222222"/>
              </w:rPr>
              <w:t xml:space="preserve"> ag </w:t>
            </w:r>
            <w:proofErr w:type="spellStart"/>
            <w:r w:rsidRPr="002C4AC1">
              <w:rPr>
                <w:color w:val="222222"/>
              </w:rPr>
              <w:t>unrhyw</w:t>
            </w:r>
            <w:proofErr w:type="spellEnd"/>
            <w:r w:rsidRPr="002C4AC1">
              <w:rPr>
                <w:color w:val="222222"/>
              </w:rPr>
              <w:t xml:space="preserve"> her </w:t>
            </w:r>
            <w:proofErr w:type="spellStart"/>
            <w:r w:rsidRPr="002C4AC1">
              <w:rPr>
                <w:color w:val="222222"/>
              </w:rPr>
              <w:t>gyfreithiol</w:t>
            </w:r>
            <w:proofErr w:type="spellEnd"/>
            <w:r w:rsidRPr="002C4AC1">
              <w:rPr>
                <w:color w:val="222222"/>
              </w:rPr>
              <w:t xml:space="preserve"> y </w:t>
            </w:r>
            <w:proofErr w:type="spellStart"/>
            <w:r w:rsidRPr="002C4AC1">
              <w:rPr>
                <w:color w:val="222222"/>
              </w:rPr>
              <w:t>gellir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ei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="0006150A" w:rsidRPr="002C4AC1">
              <w:rPr>
                <w:color w:val="222222"/>
              </w:rPr>
              <w:t>g</w:t>
            </w:r>
            <w:r w:rsidRPr="002C4AC1">
              <w:rPr>
                <w:color w:val="222222"/>
              </w:rPr>
              <w:t>wneud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="0006150A" w:rsidRPr="002C4AC1">
              <w:rPr>
                <w:color w:val="222222"/>
              </w:rPr>
              <w:t>mewn</w:t>
            </w:r>
            <w:proofErr w:type="spellEnd"/>
            <w:r w:rsidR="0006150A" w:rsidRPr="002C4AC1">
              <w:rPr>
                <w:color w:val="222222"/>
              </w:rPr>
              <w:t xml:space="preserve"> </w:t>
            </w:r>
            <w:proofErr w:type="spellStart"/>
            <w:r w:rsidR="0006150A" w:rsidRPr="002C4AC1">
              <w:rPr>
                <w:color w:val="222222"/>
              </w:rPr>
              <w:t>perthynas</w:t>
            </w:r>
            <w:proofErr w:type="spellEnd"/>
            <w:r w:rsidR="0006150A" w:rsidRPr="002C4AC1">
              <w:rPr>
                <w:color w:val="222222"/>
              </w:rPr>
              <w:t xml:space="preserve"> </w:t>
            </w:r>
            <w:proofErr w:type="spellStart"/>
            <w:r w:rsidR="0006150A" w:rsidRPr="002C4AC1">
              <w:rPr>
                <w:color w:val="222222"/>
              </w:rPr>
              <w:t>â’n</w:t>
            </w:r>
            <w:proofErr w:type="spellEnd"/>
            <w:r w:rsidR="0006150A"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harferion</w:t>
            </w:r>
            <w:proofErr w:type="spellEnd"/>
            <w:r w:rsidRPr="002C4AC1">
              <w:rPr>
                <w:color w:val="222222"/>
              </w:rPr>
              <w:t xml:space="preserve"> </w:t>
            </w:r>
            <w:proofErr w:type="spellStart"/>
            <w:r w:rsidRPr="002C4AC1">
              <w:rPr>
                <w:color w:val="222222"/>
              </w:rPr>
              <w:t>recriwtio</w:t>
            </w:r>
            <w:proofErr w:type="spellEnd"/>
            <w:r w:rsidRPr="002C4AC1">
              <w:rPr>
                <w:color w:val="222222"/>
              </w:rPr>
              <w:t>.</w:t>
            </w:r>
          </w:p>
          <w:p w14:paraId="625949B6" w14:textId="77777777" w:rsidR="009450AB" w:rsidRPr="002C4AC1" w:rsidRDefault="009450AB" w:rsidP="00CA4A54">
            <w:pPr>
              <w:rPr>
                <w:rFonts w:eastAsia="Calibri"/>
              </w:rPr>
            </w:pPr>
          </w:p>
          <w:p w14:paraId="166DB764" w14:textId="77777777" w:rsidR="009450AB" w:rsidRPr="002C4AC1" w:rsidRDefault="0006150A" w:rsidP="00074AB0">
            <w:pPr>
              <w:jc w:val="both"/>
              <w:rPr>
                <w:rFonts w:eastAsia="Calibri"/>
              </w:rPr>
            </w:pPr>
            <w:r w:rsidRPr="002C4AC1">
              <w:rPr>
                <w:color w:val="222222"/>
                <w:lang w:eastAsia="en-GB"/>
              </w:rPr>
              <w:t xml:space="preserve">Gellir </w:t>
            </w:r>
            <w:proofErr w:type="spellStart"/>
            <w:r w:rsidRPr="002C4AC1">
              <w:rPr>
                <w:color w:val="222222"/>
                <w:lang w:eastAsia="en-GB"/>
              </w:rPr>
              <w:t>croeswirio’r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wybodaeth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gyda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thrydydd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parti. </w:t>
            </w:r>
            <w:proofErr w:type="spellStart"/>
            <w:r w:rsidRPr="002C4AC1">
              <w:rPr>
                <w:color w:val="222222"/>
                <w:lang w:eastAsia="en-GB"/>
              </w:rPr>
              <w:t>Efallai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y </w:t>
            </w:r>
            <w:proofErr w:type="spellStart"/>
            <w:r w:rsidRPr="002C4AC1">
              <w:rPr>
                <w:color w:val="222222"/>
                <w:lang w:eastAsia="en-GB"/>
              </w:rPr>
              <w:t>byddwn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yn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trosglwyddo'r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wybodaeth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i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drydydd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parti </w:t>
            </w:r>
            <w:proofErr w:type="spellStart"/>
            <w:r w:rsidRPr="002C4AC1">
              <w:rPr>
                <w:color w:val="222222"/>
                <w:lang w:eastAsia="en-GB"/>
              </w:rPr>
              <w:t>hefyd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, </w:t>
            </w:r>
            <w:proofErr w:type="spellStart"/>
            <w:r w:rsidRPr="002C4AC1">
              <w:rPr>
                <w:color w:val="222222"/>
                <w:lang w:eastAsia="en-GB"/>
              </w:rPr>
              <w:t>gyda’r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bwriad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o </w:t>
            </w:r>
            <w:proofErr w:type="spellStart"/>
            <w:r w:rsidRPr="002C4AC1">
              <w:rPr>
                <w:color w:val="222222"/>
                <w:lang w:eastAsia="en-GB"/>
              </w:rPr>
              <w:t>ganfod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neu </w:t>
            </w:r>
            <w:proofErr w:type="spellStart"/>
            <w:r w:rsidRPr="002C4AC1">
              <w:rPr>
                <w:color w:val="222222"/>
                <w:lang w:eastAsia="en-GB"/>
              </w:rPr>
              <w:t>atal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trosedd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, neu </w:t>
            </w:r>
            <w:proofErr w:type="spellStart"/>
            <w:r w:rsidRPr="002C4AC1">
              <w:rPr>
                <w:color w:val="222222"/>
                <w:lang w:eastAsia="en-GB"/>
              </w:rPr>
              <w:t>yn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unol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â </w:t>
            </w:r>
            <w:proofErr w:type="spellStart"/>
            <w:r w:rsidRPr="002C4AC1">
              <w:rPr>
                <w:color w:val="222222"/>
                <w:lang w:eastAsia="en-GB"/>
              </w:rPr>
              <w:t>chyfreithiau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eraill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sy'n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gofyn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i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ni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wneud</w:t>
            </w:r>
            <w:proofErr w:type="spellEnd"/>
            <w:r w:rsidRPr="002C4AC1">
              <w:rPr>
                <w:color w:val="222222"/>
                <w:lang w:eastAsia="en-GB"/>
              </w:rPr>
              <w:t xml:space="preserve"> </w:t>
            </w:r>
            <w:proofErr w:type="spellStart"/>
            <w:r w:rsidRPr="002C4AC1">
              <w:rPr>
                <w:color w:val="222222"/>
                <w:lang w:eastAsia="en-GB"/>
              </w:rPr>
              <w:t>hynny</w:t>
            </w:r>
            <w:proofErr w:type="spellEnd"/>
            <w:r w:rsidRPr="002C4AC1">
              <w:rPr>
                <w:color w:val="222222"/>
                <w:lang w:eastAsia="en-GB"/>
              </w:rPr>
              <w:t>.</w:t>
            </w:r>
          </w:p>
        </w:tc>
      </w:tr>
      <w:tr w:rsidR="009450AB" w:rsidRPr="002C4AC1" w14:paraId="0C74EE45" w14:textId="77777777" w:rsidTr="00063C21">
        <w:trPr>
          <w:gridAfter w:val="2"/>
          <w:wAfter w:w="4596" w:type="dxa"/>
        </w:trPr>
        <w:tc>
          <w:tcPr>
            <w:tcW w:w="9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3828B357" w14:textId="77777777" w:rsidR="009450AB" w:rsidRPr="002C4AC1" w:rsidRDefault="00C8177E" w:rsidP="002708DE">
            <w:pPr>
              <w:jc w:val="center"/>
              <w:rPr>
                <w:rFonts w:eastAsia="Calibri"/>
              </w:rPr>
            </w:pPr>
            <w:proofErr w:type="spellStart"/>
            <w:r w:rsidRPr="002C4AC1">
              <w:rPr>
                <w:rFonts w:eastAsia="Calibri"/>
                <w:b/>
                <w:sz w:val="28"/>
              </w:rPr>
              <w:t>Datganiad</w:t>
            </w:r>
            <w:proofErr w:type="spellEnd"/>
          </w:p>
        </w:tc>
      </w:tr>
      <w:tr w:rsidR="009450AB" w:rsidRPr="002C4AC1" w14:paraId="79A00CC5" w14:textId="77777777" w:rsidTr="00063C21">
        <w:trPr>
          <w:gridAfter w:val="2"/>
          <w:wAfter w:w="4596" w:type="dxa"/>
        </w:trPr>
        <w:tc>
          <w:tcPr>
            <w:tcW w:w="9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827D" w14:textId="77777777" w:rsidR="009450AB" w:rsidRPr="002C4AC1" w:rsidRDefault="009450AB" w:rsidP="00074AB0">
            <w:pPr>
              <w:rPr>
                <w:rFonts w:eastAsia="Calibri"/>
                <w:color w:val="000000"/>
              </w:rPr>
            </w:pPr>
          </w:p>
          <w:p w14:paraId="0BCBE2CF" w14:textId="77777777" w:rsidR="009450AB" w:rsidRPr="002C4AC1" w:rsidRDefault="00E42C7D" w:rsidP="00074AB0">
            <w:pPr>
              <w:rPr>
                <w:rFonts w:eastAsia="Calibri"/>
                <w:color w:val="000000"/>
              </w:rPr>
            </w:pPr>
            <w:r w:rsidRPr="002C4AC1">
              <w:rPr>
                <w:color w:val="000000"/>
                <w:lang w:val="cy-GB"/>
              </w:rPr>
              <w:t>Rwy'n cadarnhau bod yr wybodaeth uchod yn gyflawn ac yn gywir</w:t>
            </w:r>
            <w:r w:rsidR="0006150A" w:rsidRPr="002C4AC1">
              <w:rPr>
                <w:color w:val="000000"/>
                <w:lang w:val="cy-GB"/>
              </w:rPr>
              <w:t>,</w:t>
            </w:r>
            <w:r w:rsidRPr="002C4AC1">
              <w:rPr>
                <w:color w:val="000000"/>
                <w:lang w:val="cy-GB"/>
              </w:rPr>
              <w:t xml:space="preserve"> ac y bydd unrhyw wybodaeth anghywir neu gamarweiniol yn rhoi'r hawl i </w:t>
            </w:r>
            <w:r w:rsidR="0006150A" w:rsidRPr="002C4AC1">
              <w:rPr>
                <w:color w:val="000000"/>
                <w:lang w:val="cy-GB"/>
              </w:rPr>
              <w:t>G</w:t>
            </w:r>
            <w:r w:rsidRPr="002C4AC1">
              <w:rPr>
                <w:color w:val="000000"/>
                <w:lang w:val="cy-GB"/>
              </w:rPr>
              <w:t>y</w:t>
            </w:r>
            <w:r w:rsidR="0006150A" w:rsidRPr="002C4AC1">
              <w:rPr>
                <w:color w:val="000000"/>
                <w:lang w:val="cy-GB"/>
              </w:rPr>
              <w:t>morth</w:t>
            </w:r>
            <w:r w:rsidRPr="002C4AC1">
              <w:rPr>
                <w:color w:val="000000"/>
                <w:lang w:val="cy-GB"/>
              </w:rPr>
              <w:t xml:space="preserve"> Cynllunio Cymru derfynu unrhyw gyflogaeth a gynigir.</w:t>
            </w:r>
          </w:p>
          <w:p w14:paraId="27C8DA2B" w14:textId="77777777" w:rsidR="009450AB" w:rsidRPr="002C4AC1" w:rsidRDefault="0006150A" w:rsidP="00074AB0">
            <w:pPr>
              <w:rPr>
                <w:rFonts w:eastAsia="Calibri"/>
                <w:color w:val="000000"/>
              </w:rPr>
            </w:pPr>
            <w:r w:rsidRPr="002C4AC1">
              <w:rPr>
                <w:color w:val="000000"/>
                <w:lang w:val="cy-GB" w:eastAsia="en-GB"/>
              </w:rPr>
              <w:br/>
            </w:r>
            <w:r w:rsidRPr="002C4AC1">
              <w:rPr>
                <w:color w:val="000000"/>
                <w:lang w:val="cy-GB" w:eastAsia="en-GB"/>
              </w:rPr>
              <w:br/>
              <w:t>Rwy'n deall bod unrhyw gynnig o gyflogaeth yn amodol ar foddhad Cymorth Cynllunio Cymru gyda chanlyniadau cyfres o wiriadau perthnasol, gan gynnwys geirdaon, cymhwyster i weithio yn y DU, euogfarnau troseddol, cyfnod prawf ac adroddiad meddygol (yn unol â Deddf Cydraddoldeb 2010).</w:t>
            </w:r>
          </w:p>
          <w:p w14:paraId="5F667B96" w14:textId="77777777" w:rsidR="009450AB" w:rsidRPr="002C4AC1" w:rsidRDefault="009450AB" w:rsidP="00074AB0">
            <w:pPr>
              <w:rPr>
                <w:rFonts w:eastAsia="Calibri"/>
                <w:b/>
              </w:rPr>
            </w:pPr>
          </w:p>
        </w:tc>
      </w:tr>
      <w:tr w:rsidR="00B03AB8" w:rsidRPr="002C4AC1" w14:paraId="1A87FF03" w14:textId="77777777" w:rsidTr="00063C21"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D542" w14:textId="77777777" w:rsidR="00B03AB8" w:rsidRPr="002C4AC1" w:rsidRDefault="00B03AB8" w:rsidP="00074AB0">
            <w:pPr>
              <w:rPr>
                <w:rFonts w:eastAsia="Calibri"/>
                <w:b/>
              </w:rPr>
            </w:pPr>
            <w:r w:rsidRPr="002C4AC1">
              <w:rPr>
                <w:rFonts w:eastAsia="Calibri"/>
                <w:b/>
              </w:rPr>
              <w:t>Signed: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009D5" w14:textId="77777777" w:rsidR="00B03AB8" w:rsidRPr="002C4AC1" w:rsidRDefault="00B03AB8" w:rsidP="00074AB0">
            <w:pPr>
              <w:rPr>
                <w:rFonts w:eastAsia="Calibri"/>
                <w:b/>
              </w:rPr>
            </w:pPr>
          </w:p>
          <w:p w14:paraId="13862DD0" w14:textId="77777777" w:rsidR="00B03AB8" w:rsidRPr="002C4AC1" w:rsidRDefault="00B03AB8" w:rsidP="00074AB0">
            <w:pPr>
              <w:rPr>
                <w:rFonts w:eastAsia="Calibri"/>
                <w:b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14:paraId="1D983A97" w14:textId="77777777" w:rsidR="00B03AB8" w:rsidRPr="002C4AC1" w:rsidRDefault="00B03AB8" w:rsidP="00074AB0"/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C64E8" w14:textId="77777777" w:rsidR="00B03AB8" w:rsidRPr="002C4AC1" w:rsidRDefault="00B03AB8" w:rsidP="00074AB0">
            <w:r w:rsidRPr="002C4AC1">
              <w:rPr>
                <w:rFonts w:eastAsia="Calibri"/>
              </w:rPr>
              <w:t>Date:</w:t>
            </w:r>
          </w:p>
        </w:tc>
      </w:tr>
      <w:tr w:rsidR="00B03AB8" w:rsidRPr="002C4AC1" w14:paraId="2E7E366B" w14:textId="77777777" w:rsidTr="00063C21">
        <w:trPr>
          <w:gridAfter w:val="2"/>
          <w:wAfter w:w="4596" w:type="dxa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CAC3" w14:textId="77777777" w:rsidR="00B03AB8" w:rsidRPr="002C4AC1" w:rsidRDefault="00B03AB8" w:rsidP="00074AB0">
            <w:pPr>
              <w:rPr>
                <w:rFonts w:eastAsia="Calibri"/>
                <w:b/>
              </w:rPr>
            </w:pPr>
            <w:r w:rsidRPr="002C4AC1">
              <w:rPr>
                <w:rFonts w:eastAsia="Calibri"/>
                <w:b/>
              </w:rPr>
              <w:t>Date: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8F47" w14:textId="77777777" w:rsidR="00B03AB8" w:rsidRPr="002C4AC1" w:rsidRDefault="00B03AB8" w:rsidP="00074AB0">
            <w:pPr>
              <w:rPr>
                <w:rFonts w:eastAsia="Calibri"/>
                <w:b/>
              </w:rPr>
            </w:pPr>
          </w:p>
          <w:p w14:paraId="39167B1F" w14:textId="77777777" w:rsidR="00B03AB8" w:rsidRPr="002C4AC1" w:rsidRDefault="00B03AB8" w:rsidP="00074AB0">
            <w:pPr>
              <w:rPr>
                <w:rFonts w:eastAsia="Calibri"/>
                <w:b/>
              </w:rPr>
            </w:pPr>
          </w:p>
        </w:tc>
      </w:tr>
      <w:tr w:rsidR="009450AB" w:rsidRPr="00097151" w14:paraId="36DDDB27" w14:textId="77777777" w:rsidTr="00063C21">
        <w:trPr>
          <w:gridAfter w:val="2"/>
          <w:wAfter w:w="4596" w:type="dxa"/>
        </w:trPr>
        <w:tc>
          <w:tcPr>
            <w:tcW w:w="9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7EC3" w14:textId="77777777" w:rsidR="009450AB" w:rsidRPr="002C4AC1" w:rsidRDefault="00E42C7D" w:rsidP="00074AB0">
            <w:pPr>
              <w:rPr>
                <w:rFonts w:eastAsia="Calibri"/>
              </w:rPr>
            </w:pPr>
            <w:proofErr w:type="spellStart"/>
            <w:r w:rsidRPr="002C4AC1">
              <w:rPr>
                <w:color w:val="000000"/>
              </w:rPr>
              <w:t>Gallwch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ddefnyddio'r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daflen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ar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wahân</w:t>
            </w:r>
            <w:proofErr w:type="spellEnd"/>
            <w:r w:rsidRPr="002C4AC1">
              <w:rPr>
                <w:color w:val="000000"/>
              </w:rPr>
              <w:t xml:space="preserve"> (</w:t>
            </w:r>
            <w:proofErr w:type="spellStart"/>
            <w:r w:rsidR="008253EE" w:rsidRPr="002C4AC1">
              <w:rPr>
                <w:color w:val="000000"/>
              </w:rPr>
              <w:t>wedi’i</w:t>
            </w:r>
            <w:proofErr w:type="spellEnd"/>
            <w:r w:rsidR="008253EE" w:rsidRPr="002C4AC1">
              <w:rPr>
                <w:color w:val="000000"/>
              </w:rPr>
              <w:t xml:space="preserve"> </w:t>
            </w:r>
            <w:proofErr w:type="spellStart"/>
            <w:r w:rsidR="008253EE" w:rsidRPr="002C4AC1">
              <w:rPr>
                <w:color w:val="000000"/>
              </w:rPr>
              <w:t>hatodi</w:t>
            </w:r>
            <w:proofErr w:type="spellEnd"/>
            <w:r w:rsidRPr="002C4AC1">
              <w:rPr>
                <w:color w:val="000000"/>
              </w:rPr>
              <w:t xml:space="preserve">) </w:t>
            </w:r>
            <w:proofErr w:type="spellStart"/>
            <w:r w:rsidRPr="002C4AC1">
              <w:rPr>
                <w:color w:val="000000"/>
              </w:rPr>
              <w:t>i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gynnwys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mwy</w:t>
            </w:r>
            <w:proofErr w:type="spellEnd"/>
            <w:r w:rsidRPr="002C4AC1">
              <w:rPr>
                <w:color w:val="000000"/>
              </w:rPr>
              <w:t xml:space="preserve"> o </w:t>
            </w:r>
            <w:proofErr w:type="spellStart"/>
            <w:r w:rsidRPr="002C4AC1">
              <w:rPr>
                <w:color w:val="000000"/>
              </w:rPr>
              <w:t>wybodaeth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ar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unrhyw</w:t>
            </w:r>
            <w:proofErr w:type="spellEnd"/>
            <w:r w:rsidRPr="002C4AC1">
              <w:rPr>
                <w:color w:val="000000"/>
              </w:rPr>
              <w:t xml:space="preserve"> un </w:t>
            </w:r>
            <w:proofErr w:type="spellStart"/>
            <w:r w:rsidRPr="002C4AC1">
              <w:rPr>
                <w:color w:val="000000"/>
              </w:rPr>
              <w:t>o'r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cwestiynau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uchod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os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oes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angen</w:t>
            </w:r>
            <w:proofErr w:type="spellEnd"/>
            <w:r w:rsidR="008253EE" w:rsidRPr="002C4AC1">
              <w:rPr>
                <w:color w:val="000000"/>
              </w:rPr>
              <w:t xml:space="preserve"> – </w:t>
            </w:r>
            <w:proofErr w:type="spellStart"/>
            <w:r w:rsidR="008253EE" w:rsidRPr="002C4AC1">
              <w:rPr>
                <w:color w:val="000000"/>
              </w:rPr>
              <w:t>cofiwch</w:t>
            </w:r>
            <w:proofErr w:type="spellEnd"/>
            <w:r w:rsidR="008253EE" w:rsidRPr="002C4AC1">
              <w:rPr>
                <w:color w:val="000000"/>
              </w:rPr>
              <w:t xml:space="preserve"> nodi</w:t>
            </w:r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rhif</w:t>
            </w:r>
            <w:proofErr w:type="spellEnd"/>
            <w:r w:rsidRPr="002C4AC1">
              <w:rPr>
                <w:color w:val="000000"/>
              </w:rPr>
              <w:t xml:space="preserve"> y </w:t>
            </w:r>
            <w:proofErr w:type="spellStart"/>
            <w:r w:rsidRPr="002C4AC1">
              <w:rPr>
                <w:color w:val="000000"/>
              </w:rPr>
              <w:t>dudalen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yn</w:t>
            </w:r>
            <w:proofErr w:type="spellEnd"/>
            <w:r w:rsidRPr="002C4AC1">
              <w:rPr>
                <w:color w:val="000000"/>
              </w:rPr>
              <w:t xml:space="preserve"> </w:t>
            </w:r>
            <w:proofErr w:type="spellStart"/>
            <w:r w:rsidRPr="002C4AC1">
              <w:rPr>
                <w:color w:val="000000"/>
              </w:rPr>
              <w:t>glir</w:t>
            </w:r>
            <w:proofErr w:type="spellEnd"/>
            <w:r w:rsidRPr="002C4AC1">
              <w:rPr>
                <w:color w:val="000000"/>
              </w:rPr>
              <w:t>.</w:t>
            </w:r>
          </w:p>
        </w:tc>
      </w:tr>
    </w:tbl>
    <w:p w14:paraId="782D389D" w14:textId="77777777" w:rsidR="009450AB" w:rsidRDefault="009450AB" w:rsidP="009450AB"/>
    <w:p w14:paraId="79E1C9E1" w14:textId="77777777" w:rsidR="009450AB" w:rsidRDefault="009450AB" w:rsidP="009450AB">
      <w:bookmarkStart w:id="0" w:name="cysill"/>
      <w:bookmarkEnd w:id="0"/>
    </w:p>
    <w:p w14:paraId="660ABDD6" w14:textId="77777777" w:rsidR="009450AB" w:rsidRDefault="009450AB" w:rsidP="009450AB"/>
    <w:p w14:paraId="4521B9BF" w14:textId="77777777" w:rsidR="009450AB" w:rsidRDefault="009450AB" w:rsidP="009450AB"/>
    <w:p w14:paraId="39DFA9A8" w14:textId="77777777" w:rsidR="009450AB" w:rsidRPr="002C6B37" w:rsidRDefault="009450AB" w:rsidP="009450AB"/>
    <w:sectPr w:rsidR="009450AB" w:rsidRPr="002C6B37">
      <w:headerReference w:type="default" r:id="rId9"/>
      <w:footerReference w:type="even" r:id="rId10"/>
      <w:footerReference w:type="default" r:id="rId11"/>
      <w:pgSz w:w="11906" w:h="16838"/>
      <w:pgMar w:top="851" w:right="102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E069" w14:textId="77777777" w:rsidR="002C2F4F" w:rsidRDefault="002C2F4F" w:rsidP="00942BD4">
      <w:pPr>
        <w:pStyle w:val="Heading1"/>
      </w:pPr>
      <w:r>
        <w:separator/>
      </w:r>
    </w:p>
  </w:endnote>
  <w:endnote w:type="continuationSeparator" w:id="0">
    <w:p w14:paraId="02A1CC31" w14:textId="77777777" w:rsidR="002C2F4F" w:rsidRDefault="002C2F4F" w:rsidP="00942BD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EB59" w14:textId="77777777" w:rsidR="00977DF9" w:rsidRDefault="00977DF9" w:rsidP="00B070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68727" w14:textId="77777777" w:rsidR="00977DF9" w:rsidRDefault="00977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301F" w14:textId="77777777" w:rsidR="00977DF9" w:rsidRDefault="00977DF9" w:rsidP="00B070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28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26E1C4" w14:textId="77777777" w:rsidR="00977DF9" w:rsidRDefault="00977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C7B6" w14:textId="77777777" w:rsidR="002C2F4F" w:rsidRDefault="002C2F4F" w:rsidP="00942BD4">
      <w:pPr>
        <w:pStyle w:val="Heading1"/>
      </w:pPr>
      <w:r>
        <w:separator/>
      </w:r>
    </w:p>
  </w:footnote>
  <w:footnote w:type="continuationSeparator" w:id="0">
    <w:p w14:paraId="3B720572" w14:textId="77777777" w:rsidR="002C2F4F" w:rsidRDefault="002C2F4F" w:rsidP="00942BD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0324" w14:textId="2A54D518" w:rsidR="009D6928" w:rsidRDefault="008D382E">
    <w:pPr>
      <w:pStyle w:val="Header"/>
      <w:rPr>
        <w:sz w:val="20"/>
        <w:szCs w:val="20"/>
      </w:rPr>
    </w:pPr>
    <w:proofErr w:type="spellStart"/>
    <w:r w:rsidRPr="008D382E">
      <w:rPr>
        <w:sz w:val="20"/>
        <w:szCs w:val="20"/>
      </w:rPr>
      <w:t>Ffurflen</w:t>
    </w:r>
    <w:proofErr w:type="spellEnd"/>
    <w:r w:rsidRPr="008D382E">
      <w:rPr>
        <w:sz w:val="20"/>
        <w:szCs w:val="20"/>
      </w:rPr>
      <w:t xml:space="preserve"> </w:t>
    </w:r>
    <w:proofErr w:type="spellStart"/>
    <w:r w:rsidRPr="008D382E">
      <w:rPr>
        <w:sz w:val="20"/>
        <w:szCs w:val="20"/>
      </w:rPr>
      <w:t>gais</w:t>
    </w:r>
    <w:proofErr w:type="spellEnd"/>
    <w:r w:rsidRPr="008D382E">
      <w:rPr>
        <w:sz w:val="20"/>
        <w:szCs w:val="20"/>
      </w:rPr>
      <w:t xml:space="preserve"> </w:t>
    </w:r>
    <w:proofErr w:type="spellStart"/>
    <w:r w:rsidR="0057082A" w:rsidRPr="0057082A">
      <w:rPr>
        <w:sz w:val="20"/>
        <w:szCs w:val="20"/>
      </w:rPr>
      <w:t>Gweinyddwr</w:t>
    </w:r>
    <w:proofErr w:type="spellEnd"/>
    <w:r w:rsidR="0057082A" w:rsidRPr="0057082A">
      <w:rPr>
        <w:sz w:val="20"/>
        <w:szCs w:val="20"/>
      </w:rPr>
      <w:t xml:space="preserve"> </w:t>
    </w:r>
    <w:proofErr w:type="spellStart"/>
    <w:r w:rsidR="0057082A" w:rsidRPr="0057082A">
      <w:rPr>
        <w:sz w:val="20"/>
        <w:szCs w:val="20"/>
      </w:rPr>
      <w:t>Llinell</w:t>
    </w:r>
    <w:proofErr w:type="spellEnd"/>
    <w:r w:rsidR="0057082A" w:rsidRPr="0057082A">
      <w:rPr>
        <w:sz w:val="20"/>
        <w:szCs w:val="20"/>
      </w:rPr>
      <w:t xml:space="preserve"> </w:t>
    </w:r>
    <w:proofErr w:type="spellStart"/>
    <w:r w:rsidR="0057082A" w:rsidRPr="0057082A">
      <w:rPr>
        <w:sz w:val="20"/>
        <w:szCs w:val="20"/>
      </w:rPr>
      <w:t>Gymorth</w:t>
    </w:r>
    <w:proofErr w:type="spellEnd"/>
    <w:r w:rsidR="009010D8">
      <w:rPr>
        <w:sz w:val="20"/>
        <w:szCs w:val="20"/>
      </w:rPr>
      <w:t xml:space="preserve">, </w:t>
    </w:r>
    <w:r w:rsidR="0057082A">
      <w:rPr>
        <w:sz w:val="20"/>
        <w:szCs w:val="20"/>
      </w:rPr>
      <w:t>Mai 2025</w:t>
    </w:r>
  </w:p>
  <w:p w14:paraId="1EAE5F96" w14:textId="77777777" w:rsidR="00260B84" w:rsidRDefault="00260B84">
    <w:pPr>
      <w:pStyle w:val="Header"/>
      <w:rPr>
        <w:sz w:val="20"/>
        <w:szCs w:val="20"/>
      </w:rPr>
    </w:pPr>
  </w:p>
  <w:p w14:paraId="2295B95D" w14:textId="77777777" w:rsidR="00977DF9" w:rsidRPr="002B0C22" w:rsidRDefault="00977DF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17707"/>
    <w:multiLevelType w:val="multilevel"/>
    <w:tmpl w:val="43F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210014"/>
    <w:multiLevelType w:val="multilevel"/>
    <w:tmpl w:val="480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71E82"/>
    <w:multiLevelType w:val="multilevel"/>
    <w:tmpl w:val="43F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408152">
    <w:abstractNumId w:val="2"/>
  </w:num>
  <w:num w:numId="2" w16cid:durableId="1981568240">
    <w:abstractNumId w:val="0"/>
  </w:num>
  <w:num w:numId="3" w16cid:durableId="60261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8"/>
    <w:rsid w:val="0000022A"/>
    <w:rsid w:val="00002BB6"/>
    <w:rsid w:val="00012576"/>
    <w:rsid w:val="00012A65"/>
    <w:rsid w:val="00047320"/>
    <w:rsid w:val="0006150A"/>
    <w:rsid w:val="00063C21"/>
    <w:rsid w:val="00074AB0"/>
    <w:rsid w:val="000947B7"/>
    <w:rsid w:val="0009641F"/>
    <w:rsid w:val="000B712F"/>
    <w:rsid w:val="000E7D1C"/>
    <w:rsid w:val="00114C04"/>
    <w:rsid w:val="00125715"/>
    <w:rsid w:val="001442DA"/>
    <w:rsid w:val="001503FF"/>
    <w:rsid w:val="00156E02"/>
    <w:rsid w:val="0017313E"/>
    <w:rsid w:val="00176535"/>
    <w:rsid w:val="0019684F"/>
    <w:rsid w:val="001A2B3C"/>
    <w:rsid w:val="001B2738"/>
    <w:rsid w:val="001B6243"/>
    <w:rsid w:val="001B766E"/>
    <w:rsid w:val="001C615C"/>
    <w:rsid w:val="002026B6"/>
    <w:rsid w:val="0020412A"/>
    <w:rsid w:val="00220A8F"/>
    <w:rsid w:val="002236C8"/>
    <w:rsid w:val="0023244F"/>
    <w:rsid w:val="00252813"/>
    <w:rsid w:val="00252EB1"/>
    <w:rsid w:val="00255C42"/>
    <w:rsid w:val="00256D70"/>
    <w:rsid w:val="00260ACB"/>
    <w:rsid w:val="00260B84"/>
    <w:rsid w:val="0027062D"/>
    <w:rsid w:val="002708DE"/>
    <w:rsid w:val="0029204B"/>
    <w:rsid w:val="002A028F"/>
    <w:rsid w:val="002A4C44"/>
    <w:rsid w:val="002A559B"/>
    <w:rsid w:val="002B0C22"/>
    <w:rsid w:val="002C2D5D"/>
    <w:rsid w:val="002C2F4F"/>
    <w:rsid w:val="002C4AC1"/>
    <w:rsid w:val="002C6B37"/>
    <w:rsid w:val="002D71E7"/>
    <w:rsid w:val="002F1E77"/>
    <w:rsid w:val="002F2DC1"/>
    <w:rsid w:val="00303C74"/>
    <w:rsid w:val="00330FC9"/>
    <w:rsid w:val="0034621D"/>
    <w:rsid w:val="003500D4"/>
    <w:rsid w:val="0036284F"/>
    <w:rsid w:val="00367674"/>
    <w:rsid w:val="003B2F81"/>
    <w:rsid w:val="003C1AB3"/>
    <w:rsid w:val="003C605C"/>
    <w:rsid w:val="003D47E4"/>
    <w:rsid w:val="003E14CB"/>
    <w:rsid w:val="004078A7"/>
    <w:rsid w:val="004406EF"/>
    <w:rsid w:val="00442F3F"/>
    <w:rsid w:val="00467059"/>
    <w:rsid w:val="00481A0E"/>
    <w:rsid w:val="004A01F8"/>
    <w:rsid w:val="004C641D"/>
    <w:rsid w:val="004D3A19"/>
    <w:rsid w:val="004F7B1E"/>
    <w:rsid w:val="005226CE"/>
    <w:rsid w:val="005419AD"/>
    <w:rsid w:val="00547ECE"/>
    <w:rsid w:val="0057082A"/>
    <w:rsid w:val="005771F3"/>
    <w:rsid w:val="00591B04"/>
    <w:rsid w:val="005A2841"/>
    <w:rsid w:val="005A2F3B"/>
    <w:rsid w:val="005B6EF7"/>
    <w:rsid w:val="005C3491"/>
    <w:rsid w:val="00610655"/>
    <w:rsid w:val="00612B23"/>
    <w:rsid w:val="006435DB"/>
    <w:rsid w:val="006454F6"/>
    <w:rsid w:val="00656E89"/>
    <w:rsid w:val="00672AD1"/>
    <w:rsid w:val="00691639"/>
    <w:rsid w:val="006940AF"/>
    <w:rsid w:val="006A4FEE"/>
    <w:rsid w:val="006B38CF"/>
    <w:rsid w:val="006B769A"/>
    <w:rsid w:val="0070520B"/>
    <w:rsid w:val="007125B0"/>
    <w:rsid w:val="00713CE6"/>
    <w:rsid w:val="0073000A"/>
    <w:rsid w:val="007312D0"/>
    <w:rsid w:val="007354EA"/>
    <w:rsid w:val="0073595A"/>
    <w:rsid w:val="00754E03"/>
    <w:rsid w:val="00782393"/>
    <w:rsid w:val="007844E9"/>
    <w:rsid w:val="00796AAB"/>
    <w:rsid w:val="007B54A5"/>
    <w:rsid w:val="007C1971"/>
    <w:rsid w:val="007C7138"/>
    <w:rsid w:val="0081503B"/>
    <w:rsid w:val="008216F3"/>
    <w:rsid w:val="008253EE"/>
    <w:rsid w:val="008334F4"/>
    <w:rsid w:val="008537F6"/>
    <w:rsid w:val="00863EF2"/>
    <w:rsid w:val="00867FBD"/>
    <w:rsid w:val="00885B0C"/>
    <w:rsid w:val="00893AB7"/>
    <w:rsid w:val="008B1F71"/>
    <w:rsid w:val="008B53D3"/>
    <w:rsid w:val="008B7B78"/>
    <w:rsid w:val="008D0F0B"/>
    <w:rsid w:val="008D382E"/>
    <w:rsid w:val="008F1682"/>
    <w:rsid w:val="009010D8"/>
    <w:rsid w:val="0093014A"/>
    <w:rsid w:val="00942BD4"/>
    <w:rsid w:val="009450AB"/>
    <w:rsid w:val="00953A52"/>
    <w:rsid w:val="00956EF7"/>
    <w:rsid w:val="0097335A"/>
    <w:rsid w:val="00977DF9"/>
    <w:rsid w:val="00986615"/>
    <w:rsid w:val="009A23AD"/>
    <w:rsid w:val="009C65F5"/>
    <w:rsid w:val="009D6928"/>
    <w:rsid w:val="009E123B"/>
    <w:rsid w:val="009F2DBA"/>
    <w:rsid w:val="00A03EBB"/>
    <w:rsid w:val="00A1240E"/>
    <w:rsid w:val="00A37B02"/>
    <w:rsid w:val="00AA1565"/>
    <w:rsid w:val="00AC1E47"/>
    <w:rsid w:val="00AD0A51"/>
    <w:rsid w:val="00B03AB8"/>
    <w:rsid w:val="00B070BA"/>
    <w:rsid w:val="00B26FE1"/>
    <w:rsid w:val="00B33BD9"/>
    <w:rsid w:val="00BA037F"/>
    <w:rsid w:val="00BA5172"/>
    <w:rsid w:val="00BC11DE"/>
    <w:rsid w:val="00BE04B9"/>
    <w:rsid w:val="00BE5022"/>
    <w:rsid w:val="00C079C7"/>
    <w:rsid w:val="00C1396F"/>
    <w:rsid w:val="00C24B25"/>
    <w:rsid w:val="00C349DF"/>
    <w:rsid w:val="00C4383F"/>
    <w:rsid w:val="00C53100"/>
    <w:rsid w:val="00C73609"/>
    <w:rsid w:val="00C80408"/>
    <w:rsid w:val="00C8177E"/>
    <w:rsid w:val="00C9723D"/>
    <w:rsid w:val="00CA1198"/>
    <w:rsid w:val="00CA4A54"/>
    <w:rsid w:val="00CA4B95"/>
    <w:rsid w:val="00CC1282"/>
    <w:rsid w:val="00CC7D52"/>
    <w:rsid w:val="00CD47CB"/>
    <w:rsid w:val="00CF5541"/>
    <w:rsid w:val="00D411AC"/>
    <w:rsid w:val="00D45796"/>
    <w:rsid w:val="00D52B38"/>
    <w:rsid w:val="00D550D0"/>
    <w:rsid w:val="00D922D7"/>
    <w:rsid w:val="00DA1799"/>
    <w:rsid w:val="00DB16BF"/>
    <w:rsid w:val="00DC3CD7"/>
    <w:rsid w:val="00DD041A"/>
    <w:rsid w:val="00DE5847"/>
    <w:rsid w:val="00E060BE"/>
    <w:rsid w:val="00E074A9"/>
    <w:rsid w:val="00E14DB5"/>
    <w:rsid w:val="00E42C7D"/>
    <w:rsid w:val="00E50845"/>
    <w:rsid w:val="00E57913"/>
    <w:rsid w:val="00E75E80"/>
    <w:rsid w:val="00F30EC9"/>
    <w:rsid w:val="00F35427"/>
    <w:rsid w:val="00F52370"/>
    <w:rsid w:val="00F64C38"/>
    <w:rsid w:val="00F86548"/>
    <w:rsid w:val="00F97C63"/>
    <w:rsid w:val="00FB7286"/>
    <w:rsid w:val="00FC366C"/>
    <w:rsid w:val="00FC7374"/>
    <w:rsid w:val="00FD474B"/>
    <w:rsid w:val="00FD64EE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E191E"/>
  <w15:docId w15:val="{9F2BAB8C-9FC1-4F7B-88BA-9BD1AC66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NormalWeb">
    <w:name w:val="Normal (Web)"/>
    <w:basedOn w:val="Normal"/>
    <w:rsid w:val="00CA4B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rsid w:val="00FD64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64EE"/>
  </w:style>
  <w:style w:type="character" w:styleId="Strong">
    <w:name w:val="Strong"/>
    <w:qFormat/>
    <w:rsid w:val="00CA1198"/>
    <w:rPr>
      <w:b/>
      <w:bCs/>
    </w:rPr>
  </w:style>
  <w:style w:type="character" w:styleId="Emphasis">
    <w:name w:val="Emphasis"/>
    <w:qFormat/>
    <w:rsid w:val="00CA1198"/>
    <w:rPr>
      <w:i/>
      <w:iCs/>
    </w:rPr>
  </w:style>
  <w:style w:type="character" w:styleId="Hyperlink">
    <w:name w:val="Hyperlink"/>
    <w:rsid w:val="00953A52"/>
    <w:rPr>
      <w:color w:val="0000FF"/>
      <w:u w:val="single"/>
    </w:rPr>
  </w:style>
  <w:style w:type="paragraph" w:styleId="Header">
    <w:name w:val="header"/>
    <w:basedOn w:val="Normal"/>
    <w:rsid w:val="002B0C2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D4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47CB"/>
    <w:rPr>
      <w:rFonts w:ascii="Tahoma" w:hAnsi="Tahoma" w:cs="Tahoma"/>
      <w:sz w:val="16"/>
      <w:szCs w:val="16"/>
      <w:lang w:eastAsia="en-US"/>
    </w:rPr>
  </w:style>
  <w:style w:type="character" w:styleId="IntenseEmphasis">
    <w:name w:val="Intense Emphasis"/>
    <w:aliases w:val="Main Text"/>
    <w:uiPriority w:val="21"/>
    <w:qFormat/>
    <w:rsid w:val="002236C8"/>
    <w:rPr>
      <w:rFonts w:ascii="Trebuchet MS" w:hAnsi="Trebuchet MS"/>
      <w:color w:val="7F7F7F"/>
    </w:rPr>
  </w:style>
  <w:style w:type="character" w:customStyle="1" w:styleId="Heading1Char">
    <w:name w:val="Heading 1 Char"/>
    <w:link w:val="Heading1"/>
    <w:rsid w:val="00C8177E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nningaidwale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AID WALES</vt:lpstr>
    </vt:vector>
  </TitlesOfParts>
  <Company>Microsoft</Company>
  <LinksUpToDate>false</LinksUpToDate>
  <CharactersWithSpaces>4509</CharactersWithSpaces>
  <SharedDoc>false</SharedDoc>
  <HLinks>
    <vt:vector size="6" baseType="variant">
      <vt:variant>
        <vt:i4>6094889</vt:i4>
      </vt:variant>
      <vt:variant>
        <vt:i4>0</vt:i4>
      </vt:variant>
      <vt:variant>
        <vt:i4>0</vt:i4>
      </vt:variant>
      <vt:variant>
        <vt:i4>5</vt:i4>
      </vt:variant>
      <vt:variant>
        <vt:lpwstr>mailto:info@planningaidwales.org.uk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AID WALES</dc:title>
  <dc:subject/>
  <dc:creator>Xp Pro User</dc:creator>
  <cp:keywords/>
  <cp:lastModifiedBy>Deb Jeffreys</cp:lastModifiedBy>
  <cp:revision>2</cp:revision>
  <dcterms:created xsi:type="dcterms:W3CDTF">2025-05-23T08:13:00Z</dcterms:created>
  <dcterms:modified xsi:type="dcterms:W3CDTF">2025-05-23T08:13:00Z</dcterms:modified>
</cp:coreProperties>
</file>