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A761D" w14:textId="0ECC7179" w:rsidR="0053705D" w:rsidRDefault="00BD58F1">
      <w:pPr>
        <w:rPr>
          <w:noProof/>
        </w:rPr>
      </w:pPr>
      <w:r>
        <w:rPr>
          <w:noProof/>
        </w:rPr>
        <w:drawing>
          <wp:inline distT="0" distB="0" distL="0" distR="0" wp14:anchorId="52E57ED0" wp14:editId="6749A1AE">
            <wp:extent cx="6644640" cy="348996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348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3364C" w14:textId="77777777" w:rsidR="00213817" w:rsidRDefault="00213817"/>
    <w:p w14:paraId="1EF6DBB4" w14:textId="77777777" w:rsidR="00BD58F1" w:rsidRDefault="00BD58F1" w:rsidP="0053705D">
      <w:pPr>
        <w:rPr>
          <w:b/>
          <w:bCs/>
          <w:sz w:val="40"/>
          <w:szCs w:val="36"/>
        </w:rPr>
      </w:pPr>
      <w:r w:rsidRPr="00BD58F1">
        <w:rPr>
          <w:b/>
          <w:bCs/>
          <w:sz w:val="40"/>
          <w:szCs w:val="36"/>
        </w:rPr>
        <w:t>Allwch chi helpu i lunio dyfodol Penmaenmawr?</w:t>
      </w:r>
    </w:p>
    <w:p w14:paraId="1DC80190" w14:textId="77777777" w:rsidR="00BD58F1" w:rsidRDefault="00BD58F1" w:rsidP="00BD58F1">
      <w:r>
        <w:t>Mae Cynllun Lle Penmanemawr ‘Kickstarter’ yn rhoi cyfle i bobl leol gydweithio i ddylanwadu ar benderfyniadau cynllunio trefi lleol yn y dyfodol.</w:t>
      </w:r>
    </w:p>
    <w:p w14:paraId="5705AA05" w14:textId="77777777" w:rsidR="00BD58F1" w:rsidRDefault="00BD58F1" w:rsidP="00BD58F1">
      <w:r>
        <w:t xml:space="preserve">Bydd mwy o gyfleoedd i chi gyfrannu at y Cynllun dros y misoedd nesaf. Mae’r arolwg hwn ar agor tan </w:t>
      </w:r>
      <w:r w:rsidRPr="00BD58F1">
        <w:rPr>
          <w:b/>
          <w:bCs/>
        </w:rPr>
        <w:t xml:space="preserve">30 Tachwedd 2022 </w:t>
      </w:r>
      <w:r>
        <w:t>ac rydym yn chwilio am eich barn ar yr hyn y gellid ei gynnwys yn y cynllun.</w:t>
      </w:r>
    </w:p>
    <w:p w14:paraId="64CC68DF" w14:textId="0D40EBC2" w:rsidR="00BD58F1" w:rsidRDefault="00BD58F1" w:rsidP="00BD58F1">
      <w:r>
        <w:t xml:space="preserve">Os ydych yn llenwi copi papur o’r arolwg hwn, a fyddech cystal â’i ddychwelyd drwy’r post neu ei roi i: Swyddfa a Siambr y Dref, Canolfan Gymunedol Penmaenmawr Ffordd Conwy, Penmaenmawr, Conwy, LL34 6AB neu anfonwch e-bost at </w:t>
      </w:r>
      <w:hyperlink r:id="rId6" w:history="1">
        <w:r w:rsidRPr="00071CC5">
          <w:rPr>
            <w:rStyle w:val="Hyperlink"/>
          </w:rPr>
          <w:t>clerk@penmaenmawr.org</w:t>
        </w:r>
      </w:hyperlink>
    </w:p>
    <w:p w14:paraId="646DAFA4" w14:textId="77777777" w:rsidR="00BD58F1" w:rsidRDefault="00BD58F1" w:rsidP="0053705D">
      <w:r w:rsidRPr="00BD58F1">
        <w:t>I gael rhagor o wybodaeth am y Cynllun ewch i</w:t>
      </w:r>
    </w:p>
    <w:p w14:paraId="0B513A85" w14:textId="2B99057C" w:rsidR="0053705D" w:rsidRDefault="00BD58F1" w:rsidP="0053705D">
      <w:hyperlink r:id="rId7" w:history="1">
        <w:r w:rsidRPr="00071CC5">
          <w:rPr>
            <w:rStyle w:val="Hyperlink"/>
          </w:rPr>
          <w:t>www.placeplans.</w:t>
        </w:r>
        <w:r w:rsidRPr="00071CC5">
          <w:rPr>
            <w:rStyle w:val="Hyperlink"/>
          </w:rPr>
          <w:t>o</w:t>
        </w:r>
        <w:r w:rsidRPr="00071CC5">
          <w:rPr>
            <w:rStyle w:val="Hyperlink"/>
          </w:rPr>
          <w:t>rg.uk/penmaenmawr/cy</w:t>
        </w:r>
      </w:hyperlink>
      <w:r>
        <w:rPr>
          <w:rStyle w:val="Hyperlink"/>
        </w:rPr>
        <w:t xml:space="preserve"> </w:t>
      </w:r>
      <w:r w:rsidR="0053705D">
        <w:t xml:space="preserve"> </w:t>
      </w:r>
    </w:p>
    <w:p w14:paraId="4EE11FF6" w14:textId="77777777" w:rsidR="00213817" w:rsidRDefault="00213817" w:rsidP="0053705D"/>
    <w:p w14:paraId="5C4B10CD" w14:textId="77777777" w:rsidR="00BD58F1" w:rsidRDefault="00BD58F1" w:rsidP="00213817">
      <w:pPr>
        <w:rPr>
          <w:b/>
          <w:bCs/>
        </w:rPr>
      </w:pPr>
      <w:r w:rsidRPr="00BD58F1">
        <w:rPr>
          <w:b/>
          <w:bCs/>
        </w:rPr>
        <w:t>Cyflwynwyd yr holl syniadau isod gan gymuned Penmaenmawr.</w:t>
      </w:r>
    </w:p>
    <w:p w14:paraId="03DA0F9E" w14:textId="6D9CE662" w:rsidR="00E87544" w:rsidRDefault="00E87544" w:rsidP="00FC31D6">
      <w:r w:rsidRPr="00E87544">
        <w:t>Dylai'r arolwg hwn gymryd 10 munud i'w gwblhau.</w:t>
      </w:r>
    </w:p>
    <w:p w14:paraId="79007B6F" w14:textId="34A32BF1" w:rsidR="00FC31D6" w:rsidRDefault="00E87544" w:rsidP="00FC31D6">
      <w:r w:rsidRPr="00E87544">
        <w:t xml:space="preserve">Gallwch gwblhau fersiwn electronig o'r arolwg hwn yn </w:t>
      </w:r>
      <w:hyperlink r:id="rId8" w:history="1">
        <w:r w:rsidRPr="00071CC5">
          <w:rPr>
            <w:rStyle w:val="Hyperlink"/>
          </w:rPr>
          <w:t>https://planningaidwales.org.uk/allwch-chi-helpu-i-lunio-dyfodol-penmaenmawr/?lang=cy</w:t>
        </w:r>
      </w:hyperlink>
      <w:r>
        <w:t xml:space="preserve"> </w:t>
      </w:r>
    </w:p>
    <w:p w14:paraId="678EA419" w14:textId="30D970B5" w:rsidR="00E33E5E" w:rsidRDefault="00E33E5E" w:rsidP="00733A88">
      <w:pPr>
        <w:rPr>
          <w:b/>
          <w:bCs/>
          <w:sz w:val="32"/>
          <w:szCs w:val="32"/>
        </w:rPr>
      </w:pPr>
    </w:p>
    <w:p w14:paraId="082ABCA6" w14:textId="54F319F3" w:rsidR="00FC31D6" w:rsidRDefault="00FC31D6" w:rsidP="00733A88">
      <w:pPr>
        <w:rPr>
          <w:b/>
          <w:bCs/>
          <w:sz w:val="32"/>
          <w:szCs w:val="32"/>
        </w:rPr>
      </w:pPr>
    </w:p>
    <w:p w14:paraId="6E887C81" w14:textId="5B7D6BF5" w:rsidR="00FC31D6" w:rsidRDefault="00FC31D6" w:rsidP="00733A88">
      <w:pPr>
        <w:rPr>
          <w:b/>
          <w:bCs/>
          <w:sz w:val="32"/>
          <w:szCs w:val="32"/>
        </w:rPr>
      </w:pPr>
    </w:p>
    <w:p w14:paraId="44A0FCFA" w14:textId="7BDF80AD" w:rsidR="00FC31D6" w:rsidRDefault="00213817" w:rsidP="00733A88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485875BE" wp14:editId="04A9CE79">
            <wp:extent cx="6637020" cy="5791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0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840B5" w14:textId="77777777" w:rsidR="00E87544" w:rsidRDefault="00E87544" w:rsidP="00E9552B">
      <w:pPr>
        <w:rPr>
          <w:b/>
          <w:bCs/>
          <w:sz w:val="32"/>
          <w:szCs w:val="32"/>
        </w:rPr>
      </w:pPr>
      <w:r w:rsidRPr="00CE10A8">
        <w:rPr>
          <w:b/>
          <w:bCs/>
          <w:sz w:val="32"/>
          <w:szCs w:val="32"/>
        </w:rPr>
        <w:lastRenderedPageBreak/>
        <w:t>Cyn i ni ddechrau - amdanoch chi</w:t>
      </w:r>
    </w:p>
    <w:p w14:paraId="4FD765A6" w14:textId="77777777" w:rsidR="00E87544" w:rsidRDefault="00E87544" w:rsidP="00E9552B">
      <w:pPr>
        <w:rPr>
          <w:u w:val="single"/>
        </w:rPr>
      </w:pPr>
    </w:p>
    <w:p w14:paraId="156381ED" w14:textId="77777777" w:rsidR="00E87544" w:rsidRPr="00733A88" w:rsidRDefault="00E87544" w:rsidP="00E87544">
      <w:pPr>
        <w:rPr>
          <w:u w:val="single"/>
        </w:rPr>
      </w:pPr>
      <w:r w:rsidRPr="00CE10A8">
        <w:rPr>
          <w:u w:val="single"/>
        </w:rPr>
        <w:t>Ticiwch bob un sy'n berthnasol: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4820"/>
      </w:tblGrid>
      <w:tr w:rsidR="00E87544" w14:paraId="3BA67A86" w14:textId="77777777" w:rsidTr="00CC6AC7">
        <w:tc>
          <w:tcPr>
            <w:tcW w:w="567" w:type="dxa"/>
            <w:tcBorders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65FFDC22" w14:textId="77777777" w:rsidR="00E87544" w:rsidRDefault="00E87544" w:rsidP="00E87544"/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08" w:type="dxa"/>
              <w:bottom w:w="108" w:type="dxa"/>
            </w:tcMar>
          </w:tcPr>
          <w:p w14:paraId="23ACEA55" w14:textId="5E69813B" w:rsidR="00E87544" w:rsidRDefault="00E87544" w:rsidP="00E87544">
            <w:r w:rsidRPr="00E7293B">
              <w:t>Dw i'n byw ym Mhenmaenmawr</w:t>
            </w:r>
          </w:p>
        </w:tc>
      </w:tr>
      <w:tr w:rsidR="00E87544" w14:paraId="7643B5A0" w14:textId="77777777" w:rsidTr="00CC6AC7">
        <w:tc>
          <w:tcPr>
            <w:tcW w:w="567" w:type="dxa"/>
            <w:tcBorders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7CB730A1" w14:textId="77777777" w:rsidR="00E87544" w:rsidRDefault="00E87544" w:rsidP="00E87544"/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08" w:type="dxa"/>
              <w:bottom w:w="108" w:type="dxa"/>
            </w:tcMar>
          </w:tcPr>
          <w:p w14:paraId="1AD19B68" w14:textId="73458C11" w:rsidR="00E87544" w:rsidRDefault="00E87544" w:rsidP="00E87544">
            <w:r w:rsidRPr="00E7293B">
              <w:t>Dw i'n byw tu allan i Benmaenmawr</w:t>
            </w:r>
          </w:p>
        </w:tc>
      </w:tr>
      <w:tr w:rsidR="00E87544" w14:paraId="17B9541E" w14:textId="77777777" w:rsidTr="00CC6AC7">
        <w:tc>
          <w:tcPr>
            <w:tcW w:w="567" w:type="dxa"/>
            <w:tcBorders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1E9BBAF4" w14:textId="77777777" w:rsidR="00E87544" w:rsidRDefault="00E87544" w:rsidP="00E87544"/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08" w:type="dxa"/>
              <w:bottom w:w="108" w:type="dxa"/>
            </w:tcMar>
          </w:tcPr>
          <w:p w14:paraId="575FF7FC" w14:textId="0A49DC8A" w:rsidR="00E87544" w:rsidRDefault="00E87544" w:rsidP="00E87544">
            <w:r w:rsidRPr="00E7293B">
              <w:t>Dw i'n gweithio ym Mhenmaenmawr</w:t>
            </w:r>
          </w:p>
        </w:tc>
      </w:tr>
      <w:tr w:rsidR="00E87544" w14:paraId="5B7471FA" w14:textId="77777777" w:rsidTr="00CC6AC7">
        <w:tc>
          <w:tcPr>
            <w:tcW w:w="567" w:type="dxa"/>
            <w:tcBorders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3BDCC702" w14:textId="77777777" w:rsidR="00E87544" w:rsidRDefault="00E87544" w:rsidP="00E87544"/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08" w:type="dxa"/>
              <w:bottom w:w="108" w:type="dxa"/>
            </w:tcMar>
          </w:tcPr>
          <w:p w14:paraId="1FCB75D7" w14:textId="2D082955" w:rsidR="00E87544" w:rsidRDefault="00E87544" w:rsidP="00E87544">
            <w:r w:rsidRPr="00E7293B">
              <w:t>Rwy'n rhedeg neu'n gweithio mewn busnes ym Mhenmaenmawr</w:t>
            </w:r>
          </w:p>
        </w:tc>
      </w:tr>
    </w:tbl>
    <w:p w14:paraId="74573F38" w14:textId="77777777" w:rsidR="00E87544" w:rsidRDefault="00E87544" w:rsidP="00E87544">
      <w:pPr>
        <w:rPr>
          <w:szCs w:val="24"/>
          <w:u w:val="single"/>
        </w:rPr>
      </w:pPr>
    </w:p>
    <w:p w14:paraId="3389B21D" w14:textId="0DAE5749" w:rsidR="00E87544" w:rsidRPr="007378E4" w:rsidRDefault="00E87544" w:rsidP="00E87544">
      <w:pPr>
        <w:rPr>
          <w:szCs w:val="24"/>
          <w:u w:val="single"/>
        </w:rPr>
      </w:pPr>
      <w:r w:rsidRPr="004C5BF1">
        <w:rPr>
          <w:szCs w:val="24"/>
          <w:u w:val="single"/>
        </w:rPr>
        <w:t>Beth yw cod post eich cartref (dim ond i wirio cwmpas yr arolwg y caiff hwn ei ddefnyddio)?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103"/>
      </w:tblGrid>
      <w:tr w:rsidR="00E87544" w:rsidRPr="00F81545" w14:paraId="326BA3FB" w14:textId="77777777" w:rsidTr="00E9552B">
        <w:tc>
          <w:tcPr>
            <w:tcW w:w="5103" w:type="dxa"/>
            <w:tcBorders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4482D5B5" w14:textId="77777777" w:rsidR="00E87544" w:rsidRDefault="00E87544" w:rsidP="00E9552B">
            <w:bookmarkStart w:id="0" w:name="_Hlk117840706"/>
          </w:p>
          <w:p w14:paraId="6A4D4C0E" w14:textId="77777777" w:rsidR="00E87544" w:rsidRDefault="00E87544" w:rsidP="00E9552B"/>
        </w:tc>
      </w:tr>
      <w:bookmarkEnd w:id="0"/>
    </w:tbl>
    <w:p w14:paraId="667EA76D" w14:textId="77777777" w:rsidR="00E87544" w:rsidRDefault="00E87544" w:rsidP="00E87544">
      <w:pPr>
        <w:rPr>
          <w:u w:val="single"/>
        </w:rPr>
      </w:pPr>
    </w:p>
    <w:p w14:paraId="23E9F93C" w14:textId="77777777" w:rsidR="00E87544" w:rsidRPr="00733A88" w:rsidRDefault="00E87544" w:rsidP="00E87544">
      <w:pPr>
        <w:rPr>
          <w:u w:val="single"/>
        </w:rPr>
      </w:pPr>
      <w:r w:rsidRPr="004C5BF1">
        <w:rPr>
          <w:u w:val="single"/>
        </w:rPr>
        <w:t>Ydych chi'n rhan o unrhyw glybiau, sefydliadau neu grwpiau lleol?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4820"/>
      </w:tblGrid>
      <w:tr w:rsidR="00E87544" w14:paraId="523AC320" w14:textId="77777777" w:rsidTr="00E9552B">
        <w:tc>
          <w:tcPr>
            <w:tcW w:w="567" w:type="dxa"/>
            <w:tcBorders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620B3734" w14:textId="77777777" w:rsidR="00E87544" w:rsidRDefault="00E87544" w:rsidP="00E9552B"/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08" w:type="dxa"/>
              <w:bottom w:w="108" w:type="dxa"/>
            </w:tcMar>
          </w:tcPr>
          <w:p w14:paraId="6351BFDF" w14:textId="77777777" w:rsidR="00E87544" w:rsidRDefault="00E87544" w:rsidP="00E9552B">
            <w:r>
              <w:t>Oes</w:t>
            </w:r>
          </w:p>
        </w:tc>
      </w:tr>
      <w:tr w:rsidR="00E87544" w14:paraId="05A4DCAB" w14:textId="77777777" w:rsidTr="00E9552B">
        <w:trPr>
          <w:trHeight w:val="22"/>
        </w:trPr>
        <w:tc>
          <w:tcPr>
            <w:tcW w:w="567" w:type="dxa"/>
            <w:tcBorders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335C78CB" w14:textId="77777777" w:rsidR="00E87544" w:rsidRDefault="00E87544" w:rsidP="00E9552B"/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08" w:type="dxa"/>
              <w:bottom w:w="108" w:type="dxa"/>
            </w:tcMar>
          </w:tcPr>
          <w:p w14:paraId="7D92D93C" w14:textId="77777777" w:rsidR="00E87544" w:rsidRDefault="00E87544" w:rsidP="00E9552B">
            <w:r>
              <w:t>Nac Oes</w:t>
            </w:r>
          </w:p>
        </w:tc>
      </w:tr>
    </w:tbl>
    <w:p w14:paraId="20B247FE" w14:textId="77777777" w:rsidR="00E87544" w:rsidRDefault="00E87544" w:rsidP="00E87544">
      <w:pPr>
        <w:rPr>
          <w:u w:val="single"/>
        </w:rPr>
      </w:pPr>
    </w:p>
    <w:p w14:paraId="728093C4" w14:textId="77777777" w:rsidR="00E87544" w:rsidRPr="007378E4" w:rsidRDefault="00E87544" w:rsidP="00E87544">
      <w:pPr>
        <w:rPr>
          <w:szCs w:val="24"/>
          <w:u w:val="single"/>
        </w:rPr>
      </w:pPr>
      <w:r w:rsidRPr="004C5BF1">
        <w:rPr>
          <w:szCs w:val="24"/>
          <w:u w:val="single"/>
        </w:rPr>
        <w:t>Os ydych, pa glwb(iau) lleol, sefydliad(au) neu grwpiau cymunedol yr ydych yn rhan ohonynt?</w:t>
      </w:r>
      <w:r>
        <w:rPr>
          <w:szCs w:val="24"/>
          <w:u w:val="single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E87544" w:rsidRPr="00F81545" w14:paraId="03C4EFB1" w14:textId="77777777" w:rsidTr="00E9552B">
        <w:tc>
          <w:tcPr>
            <w:tcW w:w="9781" w:type="dxa"/>
            <w:tcBorders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49B1C4C2" w14:textId="77777777" w:rsidR="00E87544" w:rsidRDefault="00E87544" w:rsidP="00E9552B"/>
          <w:p w14:paraId="43D61860" w14:textId="77777777" w:rsidR="00E87544" w:rsidRDefault="00E87544" w:rsidP="00E9552B"/>
          <w:p w14:paraId="0771E2CF" w14:textId="77777777" w:rsidR="00E87544" w:rsidRDefault="00E87544" w:rsidP="00E9552B"/>
          <w:p w14:paraId="3716E110" w14:textId="77777777" w:rsidR="00E87544" w:rsidRDefault="00E87544" w:rsidP="00E9552B"/>
        </w:tc>
      </w:tr>
    </w:tbl>
    <w:p w14:paraId="1D7701A4" w14:textId="77777777" w:rsidR="00F81545" w:rsidRDefault="00F81545" w:rsidP="00733A88">
      <w:pPr>
        <w:rPr>
          <w:b/>
          <w:bCs/>
          <w:sz w:val="32"/>
          <w:szCs w:val="32"/>
        </w:rPr>
      </w:pPr>
    </w:p>
    <w:p w14:paraId="47258C9A" w14:textId="77777777" w:rsidR="00E87544" w:rsidRPr="004C5BF1" w:rsidRDefault="00E87544" w:rsidP="00E9552B">
      <w:pPr>
        <w:rPr>
          <w:b/>
          <w:bCs/>
          <w:sz w:val="36"/>
          <w:szCs w:val="36"/>
        </w:rPr>
      </w:pPr>
      <w:bookmarkStart w:id="1" w:name="_Hlk117841678"/>
      <w:r w:rsidRPr="004C5BF1">
        <w:rPr>
          <w:b/>
          <w:bCs/>
          <w:sz w:val="36"/>
          <w:szCs w:val="36"/>
        </w:rPr>
        <w:t>Syniadau Prosiect Cymunedol</w:t>
      </w:r>
    </w:p>
    <w:bookmarkEnd w:id="1"/>
    <w:p w14:paraId="068FC54B" w14:textId="77777777" w:rsidR="00E87544" w:rsidRPr="004C5BF1" w:rsidRDefault="00E87544" w:rsidP="00E87544">
      <w:pPr>
        <w:rPr>
          <w:b/>
          <w:bCs/>
          <w:szCs w:val="24"/>
        </w:rPr>
      </w:pPr>
      <w:r w:rsidRPr="004C5BF1">
        <w:rPr>
          <w:b/>
          <w:bCs/>
          <w:sz w:val="32"/>
          <w:szCs w:val="32"/>
        </w:rPr>
        <w:t>Cwestiwn 1: Pe bai gennym ni £1miliwn i’w wario ar brosiectau cymunedol, beth fydden nhw?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FC31D6" w:rsidRPr="00F81545" w14:paraId="506878A1" w14:textId="77777777" w:rsidTr="0055226B">
        <w:tc>
          <w:tcPr>
            <w:tcW w:w="10206" w:type="dxa"/>
            <w:tcBorders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0142F774" w14:textId="77777777" w:rsidR="00FC31D6" w:rsidRDefault="00FC31D6" w:rsidP="0055226B"/>
          <w:p w14:paraId="011BD172" w14:textId="77777777" w:rsidR="00FC31D6" w:rsidRDefault="00FC31D6" w:rsidP="0055226B"/>
          <w:p w14:paraId="233EADA7" w14:textId="7B3BBE74" w:rsidR="00FC31D6" w:rsidRDefault="00FC31D6" w:rsidP="0055226B"/>
          <w:p w14:paraId="3E065FCD" w14:textId="15962400" w:rsidR="00582DA3" w:rsidRDefault="00582DA3" w:rsidP="0055226B"/>
          <w:p w14:paraId="3BEFD663" w14:textId="77777777" w:rsidR="00582DA3" w:rsidRDefault="00582DA3" w:rsidP="0055226B"/>
          <w:p w14:paraId="3698973A" w14:textId="77777777" w:rsidR="00FC31D6" w:rsidRDefault="00FC31D6" w:rsidP="0055226B"/>
          <w:p w14:paraId="16EE5611" w14:textId="77777777" w:rsidR="00FC31D6" w:rsidRDefault="00FC31D6" w:rsidP="0055226B"/>
        </w:tc>
      </w:tr>
    </w:tbl>
    <w:p w14:paraId="52E8AA01" w14:textId="77777777" w:rsidR="00FC31D6" w:rsidRDefault="00FC31D6" w:rsidP="00FC31D6">
      <w:pPr>
        <w:rPr>
          <w:u w:val="single"/>
        </w:rPr>
      </w:pPr>
    </w:p>
    <w:p w14:paraId="74C4EC7D" w14:textId="4F7546AF" w:rsidR="00FC31D6" w:rsidRDefault="00E87544" w:rsidP="00733A88">
      <w:pPr>
        <w:rPr>
          <w:b/>
          <w:bCs/>
        </w:rPr>
      </w:pPr>
      <w:r w:rsidRPr="00E87544">
        <w:rPr>
          <w:sz w:val="28"/>
          <w:szCs w:val="28"/>
        </w:rPr>
        <w:t>Mae’r syniadau canlynol wedi’u hawgrymu gan y gymuned hyd yn hyn. Os hoffech chi bleidleisio ar y syniadau rydych chi'n cytuno fwyaf â nhw, gwnewch hynny.</w:t>
      </w:r>
    </w:p>
    <w:p w14:paraId="45DB8F3F" w14:textId="77777777" w:rsidR="00E87544" w:rsidRDefault="00E87544" w:rsidP="00E87544">
      <w:pPr>
        <w:rPr>
          <w:b/>
          <w:bCs/>
        </w:rPr>
      </w:pPr>
      <w:r w:rsidRPr="004C5BF1">
        <w:rPr>
          <w:b/>
          <w:bCs/>
        </w:rPr>
        <w:lastRenderedPageBreak/>
        <w:t>** Rhowch dic / croes yn y syniadau rydych chi'n cytuno â nhw fwyaf (uchafswm o 5).</w:t>
      </w:r>
    </w:p>
    <w:p w14:paraId="39401517" w14:textId="64B2548D" w:rsidR="00582DA3" w:rsidRPr="00582DA3" w:rsidRDefault="00E87544" w:rsidP="00E87544">
      <w:pPr>
        <w:rPr>
          <w:u w:val="single"/>
        </w:rPr>
      </w:pPr>
      <w:r w:rsidRPr="004C5BF1">
        <w:rPr>
          <w:u w:val="single"/>
        </w:rPr>
        <w:t>Syniadau Prosiect Cymunedol</w:t>
      </w:r>
      <w:r>
        <w:t xml:space="preserve"> </w:t>
      </w:r>
      <w:r w:rsidR="00582DA3">
        <w:fldChar w:fldCharType="begin"/>
      </w:r>
      <w:r w:rsidR="00582DA3">
        <w:instrText xml:space="preserve"> LINK Excel.Sheet.12 "Book1" "Sheet1!R1C2:R17C5" \a \f 5 \h  \* MERGEFORMAT </w:instrText>
      </w:r>
      <w:r w:rsidR="00582DA3">
        <w:fldChar w:fldCharType="separate"/>
      </w:r>
    </w:p>
    <w:tbl>
      <w:tblPr>
        <w:tblStyle w:val="TableGrid"/>
        <w:tblW w:w="10945" w:type="dxa"/>
        <w:tblLook w:val="04A0" w:firstRow="1" w:lastRow="0" w:firstColumn="1" w:lastColumn="0" w:noHBand="0" w:noVBand="1"/>
      </w:tblPr>
      <w:tblGrid>
        <w:gridCol w:w="480"/>
        <w:gridCol w:w="4937"/>
        <w:gridCol w:w="460"/>
        <w:gridCol w:w="5068"/>
      </w:tblGrid>
      <w:tr w:rsidR="00E87544" w:rsidRPr="00213817" w14:paraId="049C64B8" w14:textId="77777777" w:rsidTr="00E87544">
        <w:trPr>
          <w:trHeight w:val="576"/>
        </w:trPr>
        <w:tc>
          <w:tcPr>
            <w:tcW w:w="480" w:type="dxa"/>
            <w:noWrap/>
            <w:hideMark/>
          </w:tcPr>
          <w:p w14:paraId="137DB551" w14:textId="6AAAE5D5" w:rsidR="00E87544" w:rsidRPr="00213817" w:rsidRDefault="00E87544" w:rsidP="00E87544">
            <w:pPr>
              <w:rPr>
                <w:rFonts w:cs="Arial"/>
                <w:sz w:val="22"/>
              </w:rPr>
            </w:pPr>
          </w:p>
        </w:tc>
        <w:tc>
          <w:tcPr>
            <w:tcW w:w="4937" w:type="dxa"/>
            <w:tcBorders>
              <w:top w:val="nil"/>
              <w:bottom w:val="nil"/>
            </w:tcBorders>
          </w:tcPr>
          <w:p w14:paraId="58A1B319" w14:textId="7304ADF0" w:rsidR="00E87544" w:rsidRPr="00E87544" w:rsidRDefault="00E87544" w:rsidP="00E87544">
            <w:pPr>
              <w:rPr>
                <w:rFonts w:cs="Arial"/>
                <w:sz w:val="22"/>
              </w:rPr>
            </w:pPr>
            <w:r w:rsidRPr="00E87544">
              <w:rPr>
                <w:sz w:val="22"/>
              </w:rPr>
              <w:t>Mae pêl droed yn ysgol Pencae yn wael – gwella</w:t>
            </w:r>
          </w:p>
        </w:tc>
        <w:tc>
          <w:tcPr>
            <w:tcW w:w="460" w:type="dxa"/>
            <w:noWrap/>
          </w:tcPr>
          <w:p w14:paraId="4E60BBA5" w14:textId="77777777" w:rsidR="00E87544" w:rsidRPr="00E87544" w:rsidRDefault="00E87544" w:rsidP="00E87544">
            <w:pPr>
              <w:rPr>
                <w:rFonts w:cs="Arial"/>
                <w:sz w:val="22"/>
              </w:rPr>
            </w:pPr>
          </w:p>
        </w:tc>
        <w:tc>
          <w:tcPr>
            <w:tcW w:w="5068" w:type="dxa"/>
            <w:tcBorders>
              <w:top w:val="nil"/>
              <w:bottom w:val="nil"/>
              <w:right w:val="nil"/>
            </w:tcBorders>
          </w:tcPr>
          <w:p w14:paraId="700B828E" w14:textId="72A137D7" w:rsidR="00E87544" w:rsidRPr="00E87544" w:rsidRDefault="00E87544" w:rsidP="00E87544">
            <w:pPr>
              <w:rPr>
                <w:rFonts w:cs="Arial"/>
                <w:sz w:val="22"/>
              </w:rPr>
            </w:pPr>
            <w:r w:rsidRPr="00E87544">
              <w:rPr>
                <w:sz w:val="22"/>
              </w:rPr>
              <w:t>Gwella amddiffynfeydd rhag llifogydd gan draeth a rheilffordd</w:t>
            </w:r>
          </w:p>
        </w:tc>
      </w:tr>
      <w:tr w:rsidR="00E87544" w:rsidRPr="00213817" w14:paraId="3B0CB877" w14:textId="77777777" w:rsidTr="00E87544">
        <w:trPr>
          <w:trHeight w:val="288"/>
        </w:trPr>
        <w:tc>
          <w:tcPr>
            <w:tcW w:w="480" w:type="dxa"/>
            <w:noWrap/>
            <w:hideMark/>
          </w:tcPr>
          <w:p w14:paraId="7ED0A64E" w14:textId="77777777" w:rsidR="00E87544" w:rsidRPr="00213817" w:rsidRDefault="00E87544" w:rsidP="00E87544">
            <w:pPr>
              <w:rPr>
                <w:rFonts w:cs="Arial"/>
                <w:sz w:val="22"/>
              </w:rPr>
            </w:pPr>
          </w:p>
        </w:tc>
        <w:tc>
          <w:tcPr>
            <w:tcW w:w="4937" w:type="dxa"/>
            <w:tcBorders>
              <w:top w:val="nil"/>
              <w:bottom w:val="nil"/>
            </w:tcBorders>
          </w:tcPr>
          <w:p w14:paraId="2588F8C5" w14:textId="125F6742" w:rsidR="00E87544" w:rsidRPr="00E87544" w:rsidRDefault="00E87544" w:rsidP="00E87544">
            <w:pPr>
              <w:rPr>
                <w:rFonts w:cs="Arial"/>
                <w:sz w:val="22"/>
              </w:rPr>
            </w:pPr>
            <w:r w:rsidRPr="00E87544">
              <w:rPr>
                <w:sz w:val="22"/>
              </w:rPr>
              <w:t>Gadewch i blant yr ysgol chwarae pêl-droed yn y clwb pêl-droed fel rhan o'r ysgol</w:t>
            </w:r>
          </w:p>
        </w:tc>
        <w:tc>
          <w:tcPr>
            <w:tcW w:w="460" w:type="dxa"/>
            <w:noWrap/>
          </w:tcPr>
          <w:p w14:paraId="12BC6FEA" w14:textId="77777777" w:rsidR="00E87544" w:rsidRPr="00E87544" w:rsidRDefault="00E87544" w:rsidP="00E87544">
            <w:pPr>
              <w:rPr>
                <w:rFonts w:cs="Arial"/>
                <w:sz w:val="22"/>
              </w:rPr>
            </w:pPr>
          </w:p>
        </w:tc>
        <w:tc>
          <w:tcPr>
            <w:tcW w:w="5068" w:type="dxa"/>
            <w:tcBorders>
              <w:top w:val="nil"/>
              <w:bottom w:val="nil"/>
              <w:right w:val="nil"/>
            </w:tcBorders>
          </w:tcPr>
          <w:p w14:paraId="621E2F62" w14:textId="401F0E35" w:rsidR="00E87544" w:rsidRPr="00E87544" w:rsidRDefault="00E87544" w:rsidP="00E87544">
            <w:pPr>
              <w:rPr>
                <w:rFonts w:cs="Arial"/>
                <w:sz w:val="22"/>
              </w:rPr>
            </w:pPr>
            <w:r w:rsidRPr="00E87544">
              <w:rPr>
                <w:sz w:val="22"/>
              </w:rPr>
              <w:t>Doethach lan Glanfa Brundrits</w:t>
            </w:r>
          </w:p>
        </w:tc>
      </w:tr>
      <w:tr w:rsidR="00E87544" w:rsidRPr="00213817" w14:paraId="0465EE85" w14:textId="77777777" w:rsidTr="00E87544">
        <w:trPr>
          <w:trHeight w:val="380"/>
        </w:trPr>
        <w:tc>
          <w:tcPr>
            <w:tcW w:w="480" w:type="dxa"/>
            <w:noWrap/>
            <w:hideMark/>
          </w:tcPr>
          <w:p w14:paraId="720D7C5A" w14:textId="77777777" w:rsidR="00E87544" w:rsidRPr="00213817" w:rsidRDefault="00E87544" w:rsidP="00E87544">
            <w:pPr>
              <w:rPr>
                <w:rFonts w:cs="Arial"/>
                <w:sz w:val="22"/>
              </w:rPr>
            </w:pPr>
          </w:p>
        </w:tc>
        <w:tc>
          <w:tcPr>
            <w:tcW w:w="4937" w:type="dxa"/>
            <w:tcBorders>
              <w:top w:val="nil"/>
              <w:bottom w:val="nil"/>
            </w:tcBorders>
          </w:tcPr>
          <w:p w14:paraId="0A6881B5" w14:textId="03287CE0" w:rsidR="00E87544" w:rsidRPr="00E87544" w:rsidRDefault="00E87544" w:rsidP="00E87544">
            <w:pPr>
              <w:rPr>
                <w:rFonts w:cs="Arial"/>
                <w:sz w:val="22"/>
              </w:rPr>
            </w:pPr>
            <w:r w:rsidRPr="00E87544">
              <w:rPr>
                <w:sz w:val="22"/>
              </w:rPr>
              <w:t>Mwy o weithgareddau i blant</w:t>
            </w:r>
          </w:p>
        </w:tc>
        <w:tc>
          <w:tcPr>
            <w:tcW w:w="460" w:type="dxa"/>
            <w:noWrap/>
          </w:tcPr>
          <w:p w14:paraId="6644BDB7" w14:textId="77777777" w:rsidR="00E87544" w:rsidRPr="00E87544" w:rsidRDefault="00E87544" w:rsidP="00E87544">
            <w:pPr>
              <w:rPr>
                <w:rFonts w:cs="Arial"/>
                <w:sz w:val="22"/>
              </w:rPr>
            </w:pPr>
          </w:p>
        </w:tc>
        <w:tc>
          <w:tcPr>
            <w:tcW w:w="5068" w:type="dxa"/>
            <w:tcBorders>
              <w:top w:val="nil"/>
              <w:bottom w:val="nil"/>
              <w:right w:val="nil"/>
            </w:tcBorders>
          </w:tcPr>
          <w:p w14:paraId="762F01D3" w14:textId="3F97C5F8" w:rsidR="00E87544" w:rsidRPr="00E87544" w:rsidRDefault="00E87544" w:rsidP="00E87544">
            <w:pPr>
              <w:rPr>
                <w:rFonts w:cs="Arial"/>
                <w:sz w:val="22"/>
              </w:rPr>
            </w:pPr>
            <w:r w:rsidRPr="00E87544">
              <w:rPr>
                <w:sz w:val="22"/>
              </w:rPr>
              <w:t>Ffordd yr orsaf amddiffynfeydd rhag llifogydd dwyrain</w:t>
            </w:r>
          </w:p>
        </w:tc>
      </w:tr>
      <w:tr w:rsidR="00E87544" w:rsidRPr="00213817" w14:paraId="4E1B44C6" w14:textId="77777777" w:rsidTr="00E87544">
        <w:trPr>
          <w:trHeight w:val="428"/>
        </w:trPr>
        <w:tc>
          <w:tcPr>
            <w:tcW w:w="480" w:type="dxa"/>
            <w:noWrap/>
            <w:hideMark/>
          </w:tcPr>
          <w:p w14:paraId="557C2953" w14:textId="77777777" w:rsidR="00E87544" w:rsidRPr="00213817" w:rsidRDefault="00E87544" w:rsidP="00E87544">
            <w:pPr>
              <w:rPr>
                <w:rFonts w:cs="Arial"/>
                <w:sz w:val="22"/>
              </w:rPr>
            </w:pPr>
          </w:p>
        </w:tc>
        <w:tc>
          <w:tcPr>
            <w:tcW w:w="4937" w:type="dxa"/>
            <w:tcBorders>
              <w:top w:val="nil"/>
              <w:bottom w:val="nil"/>
            </w:tcBorders>
          </w:tcPr>
          <w:p w14:paraId="174A3A29" w14:textId="3AF0D24D" w:rsidR="00E87544" w:rsidRPr="00E87544" w:rsidRDefault="00E87544" w:rsidP="00E87544">
            <w:pPr>
              <w:rPr>
                <w:rFonts w:cs="Arial"/>
                <w:sz w:val="22"/>
              </w:rPr>
            </w:pPr>
            <w:r w:rsidRPr="00E87544">
              <w:rPr>
                <w:sz w:val="22"/>
              </w:rPr>
              <w:t>Mwy i bobl ifanc / gwahanol oedrannau</w:t>
            </w:r>
          </w:p>
        </w:tc>
        <w:tc>
          <w:tcPr>
            <w:tcW w:w="460" w:type="dxa"/>
            <w:noWrap/>
          </w:tcPr>
          <w:p w14:paraId="15A5E4AE" w14:textId="77777777" w:rsidR="00E87544" w:rsidRPr="00E87544" w:rsidRDefault="00E87544" w:rsidP="00E87544">
            <w:pPr>
              <w:rPr>
                <w:rFonts w:cs="Arial"/>
                <w:sz w:val="22"/>
              </w:rPr>
            </w:pPr>
          </w:p>
        </w:tc>
        <w:tc>
          <w:tcPr>
            <w:tcW w:w="5068" w:type="dxa"/>
            <w:tcBorders>
              <w:top w:val="nil"/>
              <w:bottom w:val="nil"/>
              <w:right w:val="nil"/>
            </w:tcBorders>
          </w:tcPr>
          <w:p w14:paraId="18429A04" w14:textId="5D4BEA4D" w:rsidR="00E87544" w:rsidRPr="00E87544" w:rsidRDefault="00E87544" w:rsidP="00E87544">
            <w:pPr>
              <w:rPr>
                <w:rFonts w:cs="Arial"/>
                <w:sz w:val="22"/>
              </w:rPr>
            </w:pPr>
            <w:r w:rsidRPr="00E87544">
              <w:rPr>
                <w:sz w:val="22"/>
              </w:rPr>
              <w:t>Mwy o offer campfa awyr agored - e.e. ar prom</w:t>
            </w:r>
          </w:p>
        </w:tc>
      </w:tr>
      <w:tr w:rsidR="00E87544" w:rsidRPr="00213817" w14:paraId="71BE21C8" w14:textId="77777777" w:rsidTr="00E87544">
        <w:trPr>
          <w:trHeight w:val="406"/>
        </w:trPr>
        <w:tc>
          <w:tcPr>
            <w:tcW w:w="480" w:type="dxa"/>
            <w:noWrap/>
            <w:hideMark/>
          </w:tcPr>
          <w:p w14:paraId="072A380D" w14:textId="77777777" w:rsidR="00E87544" w:rsidRPr="00213817" w:rsidRDefault="00E87544" w:rsidP="00E87544">
            <w:pPr>
              <w:rPr>
                <w:rFonts w:cs="Arial"/>
                <w:sz w:val="22"/>
              </w:rPr>
            </w:pPr>
          </w:p>
        </w:tc>
        <w:tc>
          <w:tcPr>
            <w:tcW w:w="4937" w:type="dxa"/>
            <w:tcBorders>
              <w:top w:val="nil"/>
              <w:bottom w:val="nil"/>
            </w:tcBorders>
          </w:tcPr>
          <w:p w14:paraId="79B4EF36" w14:textId="526B6FA3" w:rsidR="00E87544" w:rsidRPr="00E87544" w:rsidRDefault="00E87544" w:rsidP="00E87544">
            <w:pPr>
              <w:rPr>
                <w:rFonts w:cs="Arial"/>
                <w:sz w:val="22"/>
              </w:rPr>
            </w:pPr>
            <w:r w:rsidRPr="00E87544">
              <w:rPr>
                <w:sz w:val="22"/>
              </w:rPr>
              <w:t>Mwy o lochesi i bobl ifanc gyfarfod y tu allan</w:t>
            </w:r>
          </w:p>
        </w:tc>
        <w:tc>
          <w:tcPr>
            <w:tcW w:w="460" w:type="dxa"/>
            <w:noWrap/>
          </w:tcPr>
          <w:p w14:paraId="2D49D611" w14:textId="77777777" w:rsidR="00E87544" w:rsidRPr="00E87544" w:rsidRDefault="00E87544" w:rsidP="00E87544">
            <w:pPr>
              <w:rPr>
                <w:rFonts w:cs="Arial"/>
                <w:sz w:val="22"/>
              </w:rPr>
            </w:pPr>
          </w:p>
        </w:tc>
        <w:tc>
          <w:tcPr>
            <w:tcW w:w="5068" w:type="dxa"/>
            <w:tcBorders>
              <w:top w:val="nil"/>
              <w:bottom w:val="nil"/>
              <w:right w:val="nil"/>
            </w:tcBorders>
          </w:tcPr>
          <w:p w14:paraId="04A60FF0" w14:textId="764FD4A0" w:rsidR="00E87544" w:rsidRPr="00E87544" w:rsidRDefault="00E87544" w:rsidP="00E87544">
            <w:pPr>
              <w:rPr>
                <w:rFonts w:cs="Arial"/>
                <w:sz w:val="22"/>
              </w:rPr>
            </w:pPr>
            <w:r w:rsidRPr="00E87544">
              <w:rPr>
                <w:sz w:val="22"/>
              </w:rPr>
              <w:t>Mwy o bethau i'w gwneud</w:t>
            </w:r>
          </w:p>
        </w:tc>
      </w:tr>
      <w:tr w:rsidR="00E87544" w:rsidRPr="00213817" w14:paraId="2CF6F372" w14:textId="77777777" w:rsidTr="00E87544">
        <w:trPr>
          <w:trHeight w:val="568"/>
        </w:trPr>
        <w:tc>
          <w:tcPr>
            <w:tcW w:w="480" w:type="dxa"/>
            <w:noWrap/>
            <w:hideMark/>
          </w:tcPr>
          <w:p w14:paraId="2622ED52" w14:textId="77777777" w:rsidR="00E87544" w:rsidRPr="00213817" w:rsidRDefault="00E87544" w:rsidP="00E87544">
            <w:pPr>
              <w:rPr>
                <w:rFonts w:cs="Arial"/>
                <w:sz w:val="22"/>
              </w:rPr>
            </w:pPr>
          </w:p>
        </w:tc>
        <w:tc>
          <w:tcPr>
            <w:tcW w:w="4937" w:type="dxa"/>
            <w:tcBorders>
              <w:top w:val="nil"/>
              <w:bottom w:val="nil"/>
            </w:tcBorders>
          </w:tcPr>
          <w:p w14:paraId="24F7196A" w14:textId="5B5F1B01" w:rsidR="00E87544" w:rsidRPr="00E87544" w:rsidRDefault="00E87544" w:rsidP="00E87544">
            <w:pPr>
              <w:rPr>
                <w:rFonts w:cs="Arial"/>
                <w:sz w:val="22"/>
              </w:rPr>
            </w:pPr>
            <w:r w:rsidRPr="00E87544">
              <w:rPr>
                <w:sz w:val="22"/>
              </w:rPr>
              <w:t>Mwy o bethau i blant – clybiau ieuenctid yn Nwygyfylchi a mannau eraill</w:t>
            </w:r>
          </w:p>
        </w:tc>
        <w:tc>
          <w:tcPr>
            <w:tcW w:w="460" w:type="dxa"/>
            <w:noWrap/>
          </w:tcPr>
          <w:p w14:paraId="3696BAF2" w14:textId="77777777" w:rsidR="00E87544" w:rsidRPr="00E87544" w:rsidRDefault="00E87544" w:rsidP="00E87544">
            <w:pPr>
              <w:rPr>
                <w:rFonts w:cs="Arial"/>
                <w:sz w:val="22"/>
              </w:rPr>
            </w:pPr>
          </w:p>
        </w:tc>
        <w:tc>
          <w:tcPr>
            <w:tcW w:w="5068" w:type="dxa"/>
            <w:tcBorders>
              <w:top w:val="nil"/>
              <w:bottom w:val="nil"/>
              <w:right w:val="nil"/>
            </w:tcBorders>
          </w:tcPr>
          <w:p w14:paraId="4F8E9BAC" w14:textId="7337C0E2" w:rsidR="00E87544" w:rsidRPr="00E87544" w:rsidRDefault="00E87544" w:rsidP="00E87544">
            <w:pPr>
              <w:rPr>
                <w:rFonts w:cs="Arial"/>
                <w:sz w:val="22"/>
              </w:rPr>
            </w:pPr>
            <w:r w:rsidRPr="00E87544">
              <w:rPr>
                <w:sz w:val="22"/>
              </w:rPr>
              <w:t>Wal ddringo awyr agored</w:t>
            </w:r>
          </w:p>
        </w:tc>
      </w:tr>
      <w:tr w:rsidR="00E87544" w:rsidRPr="00213817" w14:paraId="211AD8DA" w14:textId="77777777" w:rsidTr="00E87544">
        <w:trPr>
          <w:trHeight w:val="406"/>
        </w:trPr>
        <w:tc>
          <w:tcPr>
            <w:tcW w:w="480" w:type="dxa"/>
            <w:noWrap/>
            <w:hideMark/>
          </w:tcPr>
          <w:p w14:paraId="18E62DB7" w14:textId="77777777" w:rsidR="00E87544" w:rsidRPr="00213817" w:rsidRDefault="00E87544" w:rsidP="00E87544">
            <w:pPr>
              <w:rPr>
                <w:rFonts w:cs="Arial"/>
                <w:sz w:val="22"/>
              </w:rPr>
            </w:pPr>
          </w:p>
        </w:tc>
        <w:tc>
          <w:tcPr>
            <w:tcW w:w="4937" w:type="dxa"/>
            <w:tcBorders>
              <w:top w:val="nil"/>
              <w:bottom w:val="nil"/>
            </w:tcBorders>
          </w:tcPr>
          <w:p w14:paraId="51747C07" w14:textId="7623D2AA" w:rsidR="00E87544" w:rsidRPr="00E87544" w:rsidRDefault="00E87544" w:rsidP="00E87544">
            <w:pPr>
              <w:rPr>
                <w:rFonts w:cs="Arial"/>
                <w:sz w:val="22"/>
              </w:rPr>
            </w:pPr>
            <w:r w:rsidRPr="00E87544">
              <w:rPr>
                <w:sz w:val="22"/>
              </w:rPr>
              <w:t>Gweithgareddau i bobl hŷn / mwy o grwpiau</w:t>
            </w:r>
          </w:p>
        </w:tc>
        <w:tc>
          <w:tcPr>
            <w:tcW w:w="460" w:type="dxa"/>
            <w:noWrap/>
          </w:tcPr>
          <w:p w14:paraId="7CC6FB5F" w14:textId="77777777" w:rsidR="00E87544" w:rsidRPr="00E87544" w:rsidRDefault="00E87544" w:rsidP="00E87544">
            <w:pPr>
              <w:rPr>
                <w:rFonts w:cs="Arial"/>
                <w:sz w:val="22"/>
              </w:rPr>
            </w:pPr>
          </w:p>
        </w:tc>
        <w:tc>
          <w:tcPr>
            <w:tcW w:w="5068" w:type="dxa"/>
            <w:tcBorders>
              <w:top w:val="nil"/>
              <w:bottom w:val="nil"/>
              <w:right w:val="nil"/>
            </w:tcBorders>
          </w:tcPr>
          <w:p w14:paraId="78A65BC0" w14:textId="4D87FFE1" w:rsidR="00E87544" w:rsidRPr="00E87544" w:rsidRDefault="00E87544" w:rsidP="00E87544">
            <w:pPr>
              <w:rPr>
                <w:rFonts w:cs="Arial"/>
                <w:sz w:val="22"/>
              </w:rPr>
            </w:pPr>
            <w:r w:rsidRPr="00E87544">
              <w:rPr>
                <w:sz w:val="22"/>
              </w:rPr>
              <w:t>Llinell zip i'r traeth</w:t>
            </w:r>
          </w:p>
        </w:tc>
      </w:tr>
      <w:tr w:rsidR="00E87544" w:rsidRPr="00213817" w14:paraId="24D4B967" w14:textId="77777777" w:rsidTr="00E87544">
        <w:trPr>
          <w:trHeight w:val="426"/>
        </w:trPr>
        <w:tc>
          <w:tcPr>
            <w:tcW w:w="480" w:type="dxa"/>
            <w:noWrap/>
            <w:hideMark/>
          </w:tcPr>
          <w:p w14:paraId="1DFDDFAA" w14:textId="77777777" w:rsidR="00E87544" w:rsidRPr="00213817" w:rsidRDefault="00E87544" w:rsidP="00E87544">
            <w:pPr>
              <w:rPr>
                <w:rFonts w:cs="Arial"/>
                <w:sz w:val="22"/>
              </w:rPr>
            </w:pPr>
          </w:p>
        </w:tc>
        <w:tc>
          <w:tcPr>
            <w:tcW w:w="4937" w:type="dxa"/>
            <w:tcBorders>
              <w:top w:val="nil"/>
              <w:bottom w:val="nil"/>
            </w:tcBorders>
          </w:tcPr>
          <w:p w14:paraId="2F7A46A3" w14:textId="0DCD62D4" w:rsidR="00E87544" w:rsidRPr="00E87544" w:rsidRDefault="00E87544" w:rsidP="00E87544">
            <w:pPr>
              <w:rPr>
                <w:rFonts w:cs="Arial"/>
                <w:sz w:val="22"/>
              </w:rPr>
            </w:pPr>
            <w:r w:rsidRPr="00E87544">
              <w:rPr>
                <w:sz w:val="22"/>
              </w:rPr>
              <w:t>Unigrwydd yn broblem – gwaith allgymorth</w:t>
            </w:r>
          </w:p>
        </w:tc>
        <w:tc>
          <w:tcPr>
            <w:tcW w:w="460" w:type="dxa"/>
            <w:noWrap/>
          </w:tcPr>
          <w:p w14:paraId="00F4B8CE" w14:textId="77777777" w:rsidR="00E87544" w:rsidRPr="00E87544" w:rsidRDefault="00E87544" w:rsidP="00E87544">
            <w:pPr>
              <w:rPr>
                <w:rFonts w:cs="Arial"/>
                <w:sz w:val="22"/>
              </w:rPr>
            </w:pPr>
          </w:p>
        </w:tc>
        <w:tc>
          <w:tcPr>
            <w:tcW w:w="5068" w:type="dxa"/>
            <w:tcBorders>
              <w:top w:val="nil"/>
              <w:bottom w:val="nil"/>
              <w:right w:val="nil"/>
            </w:tcBorders>
          </w:tcPr>
          <w:p w14:paraId="4762654B" w14:textId="6C3F07B4" w:rsidR="00E87544" w:rsidRPr="00E87544" w:rsidRDefault="00E87544" w:rsidP="00E87544">
            <w:pPr>
              <w:rPr>
                <w:rFonts w:cs="Arial"/>
                <w:sz w:val="22"/>
              </w:rPr>
            </w:pPr>
            <w:r w:rsidRPr="00E87544">
              <w:rPr>
                <w:sz w:val="22"/>
              </w:rPr>
              <w:t>Ardal mynediad traeth Dwygyfylchi</w:t>
            </w:r>
          </w:p>
        </w:tc>
      </w:tr>
      <w:tr w:rsidR="00E87544" w:rsidRPr="00213817" w14:paraId="5612D72A" w14:textId="77777777" w:rsidTr="00E87544">
        <w:trPr>
          <w:trHeight w:val="405"/>
        </w:trPr>
        <w:tc>
          <w:tcPr>
            <w:tcW w:w="480" w:type="dxa"/>
            <w:noWrap/>
            <w:hideMark/>
          </w:tcPr>
          <w:p w14:paraId="0FD96A7B" w14:textId="77777777" w:rsidR="00E87544" w:rsidRPr="00213817" w:rsidRDefault="00E87544" w:rsidP="00E87544">
            <w:pPr>
              <w:rPr>
                <w:rFonts w:cs="Arial"/>
                <w:sz w:val="22"/>
              </w:rPr>
            </w:pPr>
          </w:p>
        </w:tc>
        <w:tc>
          <w:tcPr>
            <w:tcW w:w="4937" w:type="dxa"/>
            <w:tcBorders>
              <w:top w:val="nil"/>
              <w:bottom w:val="nil"/>
            </w:tcBorders>
          </w:tcPr>
          <w:p w14:paraId="22D69DCB" w14:textId="29CD1C48" w:rsidR="00E87544" w:rsidRPr="00E87544" w:rsidRDefault="00E87544" w:rsidP="00E87544">
            <w:pPr>
              <w:rPr>
                <w:rFonts w:cs="Arial"/>
                <w:sz w:val="22"/>
              </w:rPr>
            </w:pPr>
            <w:r w:rsidRPr="00E87544">
              <w:rPr>
                <w:sz w:val="22"/>
              </w:rPr>
              <w:t>Mwy o grwpiau a chyfleusterau cymunedol</w:t>
            </w:r>
          </w:p>
        </w:tc>
        <w:tc>
          <w:tcPr>
            <w:tcW w:w="460" w:type="dxa"/>
            <w:noWrap/>
          </w:tcPr>
          <w:p w14:paraId="1E703590" w14:textId="77777777" w:rsidR="00E87544" w:rsidRPr="00E87544" w:rsidRDefault="00E87544" w:rsidP="00E87544">
            <w:pPr>
              <w:rPr>
                <w:rFonts w:cs="Arial"/>
                <w:sz w:val="22"/>
              </w:rPr>
            </w:pPr>
          </w:p>
        </w:tc>
        <w:tc>
          <w:tcPr>
            <w:tcW w:w="5068" w:type="dxa"/>
            <w:tcBorders>
              <w:top w:val="nil"/>
              <w:bottom w:val="nil"/>
              <w:right w:val="nil"/>
            </w:tcBorders>
          </w:tcPr>
          <w:p w14:paraId="51C38D5C" w14:textId="239A6BBF" w:rsidR="00E87544" w:rsidRPr="00E87544" w:rsidRDefault="00E87544" w:rsidP="00E87544">
            <w:pPr>
              <w:rPr>
                <w:rFonts w:cs="Arial"/>
                <w:sz w:val="22"/>
              </w:rPr>
            </w:pPr>
            <w:r w:rsidRPr="00E87544">
              <w:rPr>
                <w:sz w:val="22"/>
              </w:rPr>
              <w:t>Cae Dwygyfylchi – cael llwybr troed / trac rhedeg o gwmpas y tu allan</w:t>
            </w:r>
          </w:p>
        </w:tc>
      </w:tr>
      <w:tr w:rsidR="00E87544" w:rsidRPr="00213817" w14:paraId="63F34D64" w14:textId="77777777" w:rsidTr="00E87544">
        <w:trPr>
          <w:trHeight w:val="600"/>
        </w:trPr>
        <w:tc>
          <w:tcPr>
            <w:tcW w:w="480" w:type="dxa"/>
            <w:noWrap/>
            <w:hideMark/>
          </w:tcPr>
          <w:p w14:paraId="2BD550CF" w14:textId="77777777" w:rsidR="00E87544" w:rsidRPr="00213817" w:rsidRDefault="00E87544" w:rsidP="00E87544">
            <w:pPr>
              <w:rPr>
                <w:rFonts w:cs="Arial"/>
                <w:sz w:val="22"/>
              </w:rPr>
            </w:pPr>
          </w:p>
        </w:tc>
        <w:tc>
          <w:tcPr>
            <w:tcW w:w="4937" w:type="dxa"/>
            <w:tcBorders>
              <w:top w:val="nil"/>
              <w:bottom w:val="nil"/>
            </w:tcBorders>
          </w:tcPr>
          <w:p w14:paraId="3189D3EA" w14:textId="18D1D9E4" w:rsidR="00E87544" w:rsidRPr="00E87544" w:rsidRDefault="00E87544" w:rsidP="00E87544">
            <w:pPr>
              <w:rPr>
                <w:rFonts w:cs="Arial"/>
                <w:sz w:val="22"/>
              </w:rPr>
            </w:pPr>
            <w:r w:rsidRPr="00E87544">
              <w:rPr>
                <w:sz w:val="22"/>
              </w:rPr>
              <w:t>Cynorthwyo Pen Phoenix i wella cyfleusterau</w:t>
            </w:r>
          </w:p>
        </w:tc>
        <w:tc>
          <w:tcPr>
            <w:tcW w:w="460" w:type="dxa"/>
            <w:noWrap/>
          </w:tcPr>
          <w:p w14:paraId="0F939320" w14:textId="77777777" w:rsidR="00E87544" w:rsidRPr="00E87544" w:rsidRDefault="00E87544" w:rsidP="00E87544">
            <w:pPr>
              <w:rPr>
                <w:rFonts w:cs="Arial"/>
                <w:sz w:val="22"/>
              </w:rPr>
            </w:pPr>
          </w:p>
        </w:tc>
        <w:tc>
          <w:tcPr>
            <w:tcW w:w="5068" w:type="dxa"/>
            <w:tcBorders>
              <w:top w:val="nil"/>
              <w:bottom w:val="nil"/>
              <w:right w:val="nil"/>
            </w:tcBorders>
          </w:tcPr>
          <w:p w14:paraId="2B7FE14F" w14:textId="69D56C33" w:rsidR="00E87544" w:rsidRPr="00E87544" w:rsidRDefault="00E87544" w:rsidP="00E87544">
            <w:pPr>
              <w:rPr>
                <w:rFonts w:cs="Arial"/>
                <w:sz w:val="22"/>
              </w:rPr>
            </w:pPr>
            <w:r w:rsidRPr="00E87544">
              <w:rPr>
                <w:sz w:val="22"/>
              </w:rPr>
              <w:t>Gwella parcio yn y ganolfan gymunedol</w:t>
            </w:r>
          </w:p>
        </w:tc>
      </w:tr>
      <w:tr w:rsidR="00E87544" w:rsidRPr="00213817" w14:paraId="549796E6" w14:textId="77777777" w:rsidTr="00E87544">
        <w:trPr>
          <w:trHeight w:val="518"/>
        </w:trPr>
        <w:tc>
          <w:tcPr>
            <w:tcW w:w="480" w:type="dxa"/>
            <w:noWrap/>
            <w:hideMark/>
          </w:tcPr>
          <w:p w14:paraId="07ECF04A" w14:textId="77777777" w:rsidR="00E87544" w:rsidRPr="00213817" w:rsidRDefault="00E87544" w:rsidP="00E87544">
            <w:pPr>
              <w:rPr>
                <w:rFonts w:cs="Arial"/>
                <w:sz w:val="22"/>
              </w:rPr>
            </w:pPr>
          </w:p>
        </w:tc>
        <w:tc>
          <w:tcPr>
            <w:tcW w:w="4937" w:type="dxa"/>
            <w:tcBorders>
              <w:top w:val="nil"/>
              <w:bottom w:val="nil"/>
            </w:tcBorders>
          </w:tcPr>
          <w:p w14:paraId="27CAFD22" w14:textId="3FEEF5D0" w:rsidR="00E87544" w:rsidRPr="00E87544" w:rsidRDefault="00E87544" w:rsidP="00E87544">
            <w:pPr>
              <w:rPr>
                <w:rFonts w:cs="Arial"/>
                <w:sz w:val="22"/>
              </w:rPr>
            </w:pPr>
            <w:r w:rsidRPr="00E87544">
              <w:rPr>
                <w:sz w:val="22"/>
              </w:rPr>
              <w:t>Arcade yn Pen</w:t>
            </w:r>
          </w:p>
        </w:tc>
        <w:tc>
          <w:tcPr>
            <w:tcW w:w="460" w:type="dxa"/>
            <w:noWrap/>
          </w:tcPr>
          <w:p w14:paraId="315DC84F" w14:textId="77777777" w:rsidR="00E87544" w:rsidRPr="00E87544" w:rsidRDefault="00E87544" w:rsidP="00E87544">
            <w:pPr>
              <w:rPr>
                <w:rFonts w:cs="Arial"/>
                <w:sz w:val="22"/>
              </w:rPr>
            </w:pPr>
          </w:p>
        </w:tc>
        <w:tc>
          <w:tcPr>
            <w:tcW w:w="5068" w:type="dxa"/>
            <w:tcBorders>
              <w:top w:val="nil"/>
              <w:bottom w:val="nil"/>
              <w:right w:val="nil"/>
            </w:tcBorders>
          </w:tcPr>
          <w:p w14:paraId="75DA590F" w14:textId="3C62D93B" w:rsidR="00E87544" w:rsidRPr="00E87544" w:rsidRDefault="00E87544" w:rsidP="00E87544">
            <w:pPr>
              <w:rPr>
                <w:rFonts w:cs="Arial"/>
                <w:sz w:val="22"/>
              </w:rPr>
            </w:pPr>
            <w:r w:rsidRPr="00E87544">
              <w:rPr>
                <w:sz w:val="22"/>
              </w:rPr>
              <w:t>Pont newydd i'r traeth (cyfeillgar i anabledd)</w:t>
            </w:r>
          </w:p>
        </w:tc>
      </w:tr>
      <w:tr w:rsidR="00E87544" w:rsidRPr="00213817" w14:paraId="71F9E62B" w14:textId="77777777" w:rsidTr="00E87544">
        <w:trPr>
          <w:trHeight w:val="576"/>
        </w:trPr>
        <w:tc>
          <w:tcPr>
            <w:tcW w:w="480" w:type="dxa"/>
            <w:noWrap/>
            <w:hideMark/>
          </w:tcPr>
          <w:p w14:paraId="5684D889" w14:textId="77777777" w:rsidR="00E87544" w:rsidRPr="00213817" w:rsidRDefault="00E87544" w:rsidP="00E87544">
            <w:pPr>
              <w:rPr>
                <w:rFonts w:cs="Arial"/>
                <w:sz w:val="22"/>
              </w:rPr>
            </w:pPr>
          </w:p>
        </w:tc>
        <w:tc>
          <w:tcPr>
            <w:tcW w:w="4937" w:type="dxa"/>
            <w:tcBorders>
              <w:top w:val="nil"/>
              <w:bottom w:val="nil"/>
            </w:tcBorders>
          </w:tcPr>
          <w:p w14:paraId="4173D796" w14:textId="692CA80C" w:rsidR="00E87544" w:rsidRPr="00E87544" w:rsidRDefault="00E87544" w:rsidP="00E87544">
            <w:pPr>
              <w:rPr>
                <w:rFonts w:cs="Arial"/>
                <w:sz w:val="22"/>
              </w:rPr>
            </w:pPr>
            <w:r w:rsidRPr="00E87544">
              <w:rPr>
                <w:sz w:val="22"/>
              </w:rPr>
              <w:t>Caffi’r pâl yn ail-agor (mewn perchnogaeth breifat bellach felly mae’n anodd!)</w:t>
            </w:r>
          </w:p>
        </w:tc>
        <w:tc>
          <w:tcPr>
            <w:tcW w:w="460" w:type="dxa"/>
            <w:noWrap/>
          </w:tcPr>
          <w:p w14:paraId="14226AD7" w14:textId="77777777" w:rsidR="00E87544" w:rsidRPr="00E87544" w:rsidRDefault="00E87544" w:rsidP="00E87544">
            <w:pPr>
              <w:rPr>
                <w:rFonts w:cs="Arial"/>
                <w:sz w:val="22"/>
              </w:rPr>
            </w:pPr>
          </w:p>
        </w:tc>
        <w:tc>
          <w:tcPr>
            <w:tcW w:w="5068" w:type="dxa"/>
            <w:tcBorders>
              <w:top w:val="nil"/>
              <w:bottom w:val="nil"/>
              <w:right w:val="nil"/>
            </w:tcBorders>
          </w:tcPr>
          <w:p w14:paraId="07696950" w14:textId="74974288" w:rsidR="00E87544" w:rsidRPr="00E87544" w:rsidRDefault="00E87544" w:rsidP="00E87544">
            <w:pPr>
              <w:rPr>
                <w:rFonts w:cs="Arial"/>
                <w:sz w:val="22"/>
              </w:rPr>
            </w:pPr>
            <w:r w:rsidRPr="00E87544">
              <w:rPr>
                <w:sz w:val="22"/>
              </w:rPr>
              <w:t>Symudwch y parc sglefrio i Barc Kallee Kopec</w:t>
            </w:r>
          </w:p>
        </w:tc>
      </w:tr>
      <w:tr w:rsidR="00E87544" w:rsidRPr="00213817" w14:paraId="50F202FE" w14:textId="77777777" w:rsidTr="00E87544">
        <w:trPr>
          <w:trHeight w:val="392"/>
        </w:trPr>
        <w:tc>
          <w:tcPr>
            <w:tcW w:w="480" w:type="dxa"/>
            <w:noWrap/>
            <w:hideMark/>
          </w:tcPr>
          <w:p w14:paraId="1B000419" w14:textId="77777777" w:rsidR="00E87544" w:rsidRPr="00213817" w:rsidRDefault="00E87544" w:rsidP="00E87544">
            <w:pPr>
              <w:rPr>
                <w:rFonts w:cs="Arial"/>
                <w:sz w:val="22"/>
              </w:rPr>
            </w:pPr>
          </w:p>
        </w:tc>
        <w:tc>
          <w:tcPr>
            <w:tcW w:w="4937" w:type="dxa"/>
            <w:tcBorders>
              <w:top w:val="nil"/>
              <w:bottom w:val="nil"/>
            </w:tcBorders>
          </w:tcPr>
          <w:p w14:paraId="6AA9EBF3" w14:textId="04475C7B" w:rsidR="00E87544" w:rsidRPr="00E87544" w:rsidRDefault="00E87544" w:rsidP="00E87544">
            <w:pPr>
              <w:rPr>
                <w:rFonts w:cs="Arial"/>
                <w:sz w:val="22"/>
              </w:rPr>
            </w:pPr>
            <w:r w:rsidRPr="00E87544">
              <w:rPr>
                <w:sz w:val="22"/>
              </w:rPr>
              <w:t>Neuadd bentref Dwygyfylchi</w:t>
            </w:r>
          </w:p>
        </w:tc>
        <w:tc>
          <w:tcPr>
            <w:tcW w:w="460" w:type="dxa"/>
            <w:noWrap/>
          </w:tcPr>
          <w:p w14:paraId="13CDC450" w14:textId="77777777" w:rsidR="00E87544" w:rsidRPr="00E87544" w:rsidRDefault="00E87544" w:rsidP="00E87544">
            <w:pPr>
              <w:rPr>
                <w:rFonts w:cs="Arial"/>
                <w:sz w:val="22"/>
              </w:rPr>
            </w:pPr>
          </w:p>
        </w:tc>
        <w:tc>
          <w:tcPr>
            <w:tcW w:w="5068" w:type="dxa"/>
            <w:tcBorders>
              <w:top w:val="nil"/>
              <w:bottom w:val="nil"/>
              <w:right w:val="nil"/>
            </w:tcBorders>
          </w:tcPr>
          <w:p w14:paraId="57F0EE47" w14:textId="5C476286" w:rsidR="00E87544" w:rsidRPr="00E87544" w:rsidRDefault="00E87544" w:rsidP="00E87544">
            <w:pPr>
              <w:rPr>
                <w:rFonts w:cs="Arial"/>
                <w:sz w:val="22"/>
              </w:rPr>
            </w:pPr>
            <w:r w:rsidRPr="00E87544">
              <w:rPr>
                <w:sz w:val="22"/>
              </w:rPr>
              <w:t>Dylai Cyngor Tref gymryd rheolaeth o'r feranda a'i wella/estyn er mwyn cryfhau edrychiad y canol</w:t>
            </w:r>
          </w:p>
        </w:tc>
      </w:tr>
      <w:tr w:rsidR="00E87544" w:rsidRPr="00213817" w14:paraId="0CD1E1BC" w14:textId="77777777" w:rsidTr="00E87544">
        <w:trPr>
          <w:trHeight w:val="576"/>
        </w:trPr>
        <w:tc>
          <w:tcPr>
            <w:tcW w:w="480" w:type="dxa"/>
            <w:noWrap/>
            <w:hideMark/>
          </w:tcPr>
          <w:p w14:paraId="6F69A502" w14:textId="77777777" w:rsidR="00E87544" w:rsidRPr="00213817" w:rsidRDefault="00E87544" w:rsidP="00E87544">
            <w:pPr>
              <w:rPr>
                <w:rFonts w:cs="Arial"/>
                <w:sz w:val="22"/>
              </w:rPr>
            </w:pPr>
          </w:p>
        </w:tc>
        <w:tc>
          <w:tcPr>
            <w:tcW w:w="4937" w:type="dxa"/>
            <w:tcBorders>
              <w:top w:val="nil"/>
              <w:bottom w:val="nil"/>
            </w:tcBorders>
          </w:tcPr>
          <w:p w14:paraId="42EC3CA8" w14:textId="4566F54A" w:rsidR="00E87544" w:rsidRPr="00E87544" w:rsidRDefault="00E87544" w:rsidP="00E87544">
            <w:pPr>
              <w:rPr>
                <w:rFonts w:cs="Arial"/>
                <w:sz w:val="22"/>
              </w:rPr>
            </w:pPr>
            <w:r w:rsidRPr="00E87544">
              <w:rPr>
                <w:sz w:val="22"/>
              </w:rPr>
              <w:t>Ymestyn TCC i Ddwygyfylchi</w:t>
            </w:r>
          </w:p>
        </w:tc>
        <w:tc>
          <w:tcPr>
            <w:tcW w:w="460" w:type="dxa"/>
            <w:noWrap/>
          </w:tcPr>
          <w:p w14:paraId="7BDFC77A" w14:textId="77777777" w:rsidR="00E87544" w:rsidRPr="00E87544" w:rsidRDefault="00E87544" w:rsidP="00E87544">
            <w:pPr>
              <w:rPr>
                <w:rFonts w:cs="Arial"/>
                <w:sz w:val="22"/>
              </w:rPr>
            </w:pPr>
          </w:p>
        </w:tc>
        <w:tc>
          <w:tcPr>
            <w:tcW w:w="5068" w:type="dxa"/>
            <w:tcBorders>
              <w:top w:val="nil"/>
              <w:bottom w:val="nil"/>
              <w:right w:val="nil"/>
            </w:tcBorders>
          </w:tcPr>
          <w:p w14:paraId="52F49A57" w14:textId="22AB1BA2" w:rsidR="00E87544" w:rsidRPr="00E87544" w:rsidRDefault="00E87544" w:rsidP="00E87544">
            <w:pPr>
              <w:rPr>
                <w:rFonts w:cs="Arial"/>
                <w:sz w:val="22"/>
              </w:rPr>
            </w:pPr>
            <w:r w:rsidRPr="00E87544">
              <w:rPr>
                <w:sz w:val="22"/>
              </w:rPr>
              <w:t>Datblygu Hybiau Cymunedol – e.e. Llyfrgell / Neuadd y Plwyf</w:t>
            </w:r>
          </w:p>
        </w:tc>
      </w:tr>
      <w:tr w:rsidR="00E87544" w:rsidRPr="00213817" w14:paraId="29A66DF7" w14:textId="77777777" w:rsidTr="00E87544">
        <w:trPr>
          <w:trHeight w:val="576"/>
        </w:trPr>
        <w:tc>
          <w:tcPr>
            <w:tcW w:w="480" w:type="dxa"/>
            <w:noWrap/>
            <w:hideMark/>
          </w:tcPr>
          <w:p w14:paraId="6ACDB2E0" w14:textId="77777777" w:rsidR="00E87544" w:rsidRPr="00213817" w:rsidRDefault="00E87544" w:rsidP="00E87544">
            <w:pPr>
              <w:rPr>
                <w:rFonts w:cs="Arial"/>
                <w:sz w:val="22"/>
              </w:rPr>
            </w:pPr>
          </w:p>
        </w:tc>
        <w:tc>
          <w:tcPr>
            <w:tcW w:w="4937" w:type="dxa"/>
            <w:tcBorders>
              <w:top w:val="nil"/>
              <w:bottom w:val="nil"/>
            </w:tcBorders>
          </w:tcPr>
          <w:p w14:paraId="70542373" w14:textId="4A326EE6" w:rsidR="00E87544" w:rsidRPr="00E87544" w:rsidRDefault="00E87544" w:rsidP="00E87544">
            <w:pPr>
              <w:rPr>
                <w:rFonts w:cs="Arial"/>
                <w:sz w:val="22"/>
              </w:rPr>
            </w:pPr>
            <w:r w:rsidRPr="00E87544">
              <w:rPr>
                <w:sz w:val="22"/>
              </w:rPr>
              <w:t>Parhau i wella'r Promenâd - parc / man chwarae</w:t>
            </w:r>
          </w:p>
        </w:tc>
        <w:tc>
          <w:tcPr>
            <w:tcW w:w="460" w:type="dxa"/>
            <w:noWrap/>
          </w:tcPr>
          <w:p w14:paraId="66E0D827" w14:textId="77777777" w:rsidR="00E87544" w:rsidRPr="00E87544" w:rsidRDefault="00E87544" w:rsidP="00E87544">
            <w:pPr>
              <w:rPr>
                <w:rFonts w:cs="Arial"/>
                <w:sz w:val="22"/>
              </w:rPr>
            </w:pPr>
          </w:p>
        </w:tc>
        <w:tc>
          <w:tcPr>
            <w:tcW w:w="5068" w:type="dxa"/>
            <w:tcBorders>
              <w:top w:val="nil"/>
              <w:bottom w:val="nil"/>
              <w:right w:val="nil"/>
            </w:tcBorders>
          </w:tcPr>
          <w:p w14:paraId="5AD1473A" w14:textId="25BD43C0" w:rsidR="00E87544" w:rsidRPr="00E87544" w:rsidRDefault="00E87544" w:rsidP="00E87544">
            <w:pPr>
              <w:rPr>
                <w:rFonts w:cs="Arial"/>
                <w:sz w:val="22"/>
              </w:rPr>
            </w:pPr>
            <w:r w:rsidRPr="00E87544">
              <w:rPr>
                <w:sz w:val="22"/>
              </w:rPr>
              <w:t>Mwy o grwpiau i bobl hŷn</w:t>
            </w:r>
          </w:p>
        </w:tc>
      </w:tr>
      <w:tr w:rsidR="00E87544" w:rsidRPr="00213817" w14:paraId="4595529C" w14:textId="77777777" w:rsidTr="00E87544">
        <w:trPr>
          <w:trHeight w:val="488"/>
        </w:trPr>
        <w:tc>
          <w:tcPr>
            <w:tcW w:w="480" w:type="dxa"/>
            <w:noWrap/>
            <w:hideMark/>
          </w:tcPr>
          <w:p w14:paraId="70D553CD" w14:textId="77777777" w:rsidR="00E87544" w:rsidRPr="00213817" w:rsidRDefault="00E87544" w:rsidP="00E87544">
            <w:pPr>
              <w:rPr>
                <w:rFonts w:cs="Arial"/>
                <w:sz w:val="22"/>
              </w:rPr>
            </w:pPr>
          </w:p>
        </w:tc>
        <w:tc>
          <w:tcPr>
            <w:tcW w:w="4937" w:type="dxa"/>
            <w:tcBorders>
              <w:top w:val="nil"/>
              <w:bottom w:val="nil"/>
            </w:tcBorders>
          </w:tcPr>
          <w:p w14:paraId="42FCCCB8" w14:textId="10C1B820" w:rsidR="00E87544" w:rsidRPr="00E87544" w:rsidRDefault="00E87544" w:rsidP="00E87544">
            <w:pPr>
              <w:rPr>
                <w:rFonts w:cs="Arial"/>
                <w:sz w:val="22"/>
              </w:rPr>
            </w:pPr>
            <w:r w:rsidRPr="00E87544">
              <w:rPr>
                <w:sz w:val="22"/>
              </w:rPr>
              <w:t>Llawer mwy o finiau</w:t>
            </w:r>
          </w:p>
        </w:tc>
        <w:tc>
          <w:tcPr>
            <w:tcW w:w="460" w:type="dxa"/>
            <w:noWrap/>
          </w:tcPr>
          <w:p w14:paraId="77468263" w14:textId="77777777" w:rsidR="00E87544" w:rsidRPr="00E87544" w:rsidRDefault="00E87544" w:rsidP="00E87544">
            <w:pPr>
              <w:rPr>
                <w:rFonts w:cs="Arial"/>
                <w:sz w:val="22"/>
              </w:rPr>
            </w:pPr>
          </w:p>
        </w:tc>
        <w:tc>
          <w:tcPr>
            <w:tcW w:w="5068" w:type="dxa"/>
            <w:tcBorders>
              <w:top w:val="nil"/>
              <w:bottom w:val="nil"/>
              <w:right w:val="nil"/>
            </w:tcBorders>
          </w:tcPr>
          <w:p w14:paraId="6704FE1B" w14:textId="7B04A90A" w:rsidR="00E87544" w:rsidRPr="00E87544" w:rsidRDefault="00E87544" w:rsidP="00E87544">
            <w:pPr>
              <w:rPr>
                <w:rFonts w:cs="Arial"/>
                <w:sz w:val="22"/>
              </w:rPr>
            </w:pPr>
            <w:r w:rsidRPr="00E87544">
              <w:rPr>
                <w:sz w:val="22"/>
              </w:rPr>
              <w:t>Dylid gwella'r ffordd i mewn i'r dref (y ddwy ffordd) - blodau a cherfluniau</w:t>
            </w:r>
          </w:p>
        </w:tc>
      </w:tr>
      <w:tr w:rsidR="00E87544" w:rsidRPr="00213817" w14:paraId="350F2D09" w14:textId="77777777" w:rsidTr="00E87544">
        <w:trPr>
          <w:trHeight w:val="693"/>
        </w:trPr>
        <w:tc>
          <w:tcPr>
            <w:tcW w:w="480" w:type="dxa"/>
            <w:noWrap/>
            <w:hideMark/>
          </w:tcPr>
          <w:p w14:paraId="0C8F0DBB" w14:textId="77777777" w:rsidR="00E87544" w:rsidRPr="00213817" w:rsidRDefault="00E87544" w:rsidP="00E87544">
            <w:pPr>
              <w:rPr>
                <w:rFonts w:cs="Arial"/>
                <w:sz w:val="22"/>
              </w:rPr>
            </w:pPr>
          </w:p>
        </w:tc>
        <w:tc>
          <w:tcPr>
            <w:tcW w:w="4937" w:type="dxa"/>
            <w:tcBorders>
              <w:top w:val="nil"/>
              <w:bottom w:val="nil"/>
            </w:tcBorders>
          </w:tcPr>
          <w:p w14:paraId="670E775A" w14:textId="7E0F13ED" w:rsidR="00E87544" w:rsidRPr="00E87544" w:rsidRDefault="00E87544" w:rsidP="00E87544">
            <w:pPr>
              <w:rPr>
                <w:rFonts w:cs="Arial"/>
                <w:sz w:val="22"/>
              </w:rPr>
            </w:pPr>
            <w:r w:rsidRPr="00E87544">
              <w:rPr>
                <w:sz w:val="22"/>
              </w:rPr>
              <w:t>Mwy o fwytai</w:t>
            </w:r>
          </w:p>
        </w:tc>
        <w:tc>
          <w:tcPr>
            <w:tcW w:w="460" w:type="dxa"/>
            <w:noWrap/>
          </w:tcPr>
          <w:p w14:paraId="3105AF48" w14:textId="77777777" w:rsidR="00E87544" w:rsidRPr="00E87544" w:rsidRDefault="00E87544" w:rsidP="00E87544">
            <w:pPr>
              <w:rPr>
                <w:rFonts w:cs="Arial"/>
                <w:sz w:val="22"/>
              </w:rPr>
            </w:pPr>
          </w:p>
        </w:tc>
        <w:tc>
          <w:tcPr>
            <w:tcW w:w="5068" w:type="dxa"/>
            <w:tcBorders>
              <w:top w:val="nil"/>
              <w:bottom w:val="nil"/>
              <w:right w:val="nil"/>
            </w:tcBorders>
          </w:tcPr>
          <w:p w14:paraId="42223319" w14:textId="34541BF1" w:rsidR="00E87544" w:rsidRPr="00E87544" w:rsidRDefault="00E87544" w:rsidP="00E87544">
            <w:pPr>
              <w:rPr>
                <w:rFonts w:cs="Arial"/>
                <w:sz w:val="22"/>
              </w:rPr>
            </w:pPr>
            <w:r w:rsidRPr="00E87544">
              <w:rPr>
                <w:sz w:val="22"/>
              </w:rPr>
              <w:t>Mwy o gefnogaeth i brosiectau / clybiau presennol i blant hŷn /</w:t>
            </w:r>
          </w:p>
        </w:tc>
      </w:tr>
      <w:tr w:rsidR="00E87544" w:rsidRPr="00213817" w14:paraId="665D1318" w14:textId="77777777" w:rsidTr="00E87544">
        <w:trPr>
          <w:trHeight w:val="703"/>
        </w:trPr>
        <w:tc>
          <w:tcPr>
            <w:tcW w:w="480" w:type="dxa"/>
            <w:noWrap/>
          </w:tcPr>
          <w:p w14:paraId="64A6AC58" w14:textId="77777777" w:rsidR="00E87544" w:rsidRPr="00213817" w:rsidRDefault="00E87544" w:rsidP="00E87544">
            <w:pPr>
              <w:rPr>
                <w:rFonts w:cs="Arial"/>
                <w:sz w:val="22"/>
              </w:rPr>
            </w:pPr>
          </w:p>
        </w:tc>
        <w:tc>
          <w:tcPr>
            <w:tcW w:w="4937" w:type="dxa"/>
            <w:tcBorders>
              <w:top w:val="nil"/>
              <w:bottom w:val="nil"/>
            </w:tcBorders>
          </w:tcPr>
          <w:p w14:paraId="692E8CA0" w14:textId="7441DC57" w:rsidR="00E87544" w:rsidRPr="00E87544" w:rsidRDefault="00E87544" w:rsidP="00E87544">
            <w:pPr>
              <w:rPr>
                <w:rFonts w:cs="Arial"/>
                <w:sz w:val="22"/>
              </w:rPr>
            </w:pPr>
            <w:r w:rsidRPr="00E87544">
              <w:rPr>
                <w:sz w:val="22"/>
              </w:rPr>
              <w:t>Ehangu llyfrgell y dref a gofod amlddefnydd</w:t>
            </w:r>
          </w:p>
        </w:tc>
        <w:tc>
          <w:tcPr>
            <w:tcW w:w="460" w:type="dxa"/>
            <w:noWrap/>
          </w:tcPr>
          <w:p w14:paraId="39D5BC1A" w14:textId="77777777" w:rsidR="00E87544" w:rsidRPr="00E87544" w:rsidRDefault="00E87544" w:rsidP="00E87544">
            <w:pPr>
              <w:rPr>
                <w:rFonts w:cs="Arial"/>
                <w:sz w:val="22"/>
              </w:rPr>
            </w:pPr>
          </w:p>
        </w:tc>
        <w:tc>
          <w:tcPr>
            <w:tcW w:w="5068" w:type="dxa"/>
            <w:tcBorders>
              <w:top w:val="nil"/>
              <w:bottom w:val="nil"/>
              <w:right w:val="nil"/>
            </w:tcBorders>
          </w:tcPr>
          <w:p w14:paraId="579E1373" w14:textId="1217CC8F" w:rsidR="00E87544" w:rsidRPr="00E87544" w:rsidRDefault="00E87544" w:rsidP="00E87544">
            <w:pPr>
              <w:rPr>
                <w:rFonts w:cs="Arial"/>
                <w:sz w:val="22"/>
              </w:rPr>
            </w:pPr>
            <w:r w:rsidRPr="00E87544">
              <w:rPr>
                <w:sz w:val="22"/>
              </w:rPr>
              <w:t>Canolfan gymunedol Dwygyfylchi i gael ei datblygu i fod yn lleoliad aml-ddefnydd i ddiwallu anghenion pob grŵp oedran ac fel canolfan ar gyfer ystod o weithgareddau cymunedol.</w:t>
            </w:r>
          </w:p>
        </w:tc>
      </w:tr>
      <w:tr w:rsidR="00E87544" w:rsidRPr="00213817" w14:paraId="4CE4C3DA" w14:textId="77777777" w:rsidTr="00E87544">
        <w:trPr>
          <w:trHeight w:val="864"/>
        </w:trPr>
        <w:tc>
          <w:tcPr>
            <w:tcW w:w="480" w:type="dxa"/>
            <w:noWrap/>
          </w:tcPr>
          <w:p w14:paraId="16046267" w14:textId="77777777" w:rsidR="00E87544" w:rsidRPr="00213817" w:rsidRDefault="00E87544" w:rsidP="00E87544">
            <w:pPr>
              <w:rPr>
                <w:rFonts w:cs="Arial"/>
                <w:sz w:val="22"/>
              </w:rPr>
            </w:pPr>
          </w:p>
        </w:tc>
        <w:tc>
          <w:tcPr>
            <w:tcW w:w="4937" w:type="dxa"/>
            <w:tcBorders>
              <w:top w:val="nil"/>
              <w:bottom w:val="nil"/>
            </w:tcBorders>
          </w:tcPr>
          <w:p w14:paraId="413FB6E6" w14:textId="5CAB716D" w:rsidR="00E87544" w:rsidRPr="00E87544" w:rsidRDefault="00E87544" w:rsidP="00E87544">
            <w:pPr>
              <w:rPr>
                <w:rFonts w:cs="Arial"/>
                <w:sz w:val="22"/>
              </w:rPr>
            </w:pPr>
            <w:r w:rsidRPr="00E87544">
              <w:rPr>
                <w:sz w:val="22"/>
              </w:rPr>
              <w:t>Gwell mynediad i feddygfeydd / meddygon teulu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noWrap/>
          </w:tcPr>
          <w:p w14:paraId="44587936" w14:textId="77777777" w:rsidR="00E87544" w:rsidRPr="00E87544" w:rsidRDefault="00E87544" w:rsidP="00E87544">
            <w:pPr>
              <w:rPr>
                <w:rFonts w:cs="Arial"/>
                <w:sz w:val="22"/>
              </w:rPr>
            </w:pPr>
          </w:p>
        </w:tc>
        <w:tc>
          <w:tcPr>
            <w:tcW w:w="5068" w:type="dxa"/>
            <w:tcBorders>
              <w:top w:val="nil"/>
              <w:bottom w:val="nil"/>
              <w:right w:val="nil"/>
            </w:tcBorders>
          </w:tcPr>
          <w:p w14:paraId="112ED66D" w14:textId="0033219A" w:rsidR="00E87544" w:rsidRPr="00E87544" w:rsidRDefault="00E87544" w:rsidP="00E87544">
            <w:pPr>
              <w:rPr>
                <w:rFonts w:cs="Arial"/>
                <w:sz w:val="22"/>
              </w:rPr>
            </w:pPr>
            <w:r w:rsidRPr="00E87544">
              <w:rPr>
                <w:sz w:val="22"/>
              </w:rPr>
              <w:t>Adennill tir a gollwyd oherwydd erydiad ar draeth dwygyfylchi i wneud ardal ehangach / glaswelltog a gwella amddiffynfeydd morol</w:t>
            </w:r>
          </w:p>
        </w:tc>
      </w:tr>
      <w:tr w:rsidR="00E87544" w:rsidRPr="00213817" w14:paraId="0635A30B" w14:textId="77777777" w:rsidTr="00E87544">
        <w:trPr>
          <w:trHeight w:val="864"/>
        </w:trPr>
        <w:tc>
          <w:tcPr>
            <w:tcW w:w="480" w:type="dxa"/>
            <w:noWrap/>
          </w:tcPr>
          <w:p w14:paraId="5E451889" w14:textId="77777777" w:rsidR="00E87544" w:rsidRPr="00213817" w:rsidRDefault="00E87544" w:rsidP="00E87544">
            <w:pPr>
              <w:rPr>
                <w:rFonts w:cs="Arial"/>
                <w:sz w:val="22"/>
              </w:rPr>
            </w:pPr>
          </w:p>
        </w:tc>
        <w:tc>
          <w:tcPr>
            <w:tcW w:w="4937" w:type="dxa"/>
            <w:tcBorders>
              <w:top w:val="nil"/>
              <w:bottom w:val="nil"/>
            </w:tcBorders>
          </w:tcPr>
          <w:p w14:paraId="1BCB39E8" w14:textId="6CFF8EC3" w:rsidR="00E87544" w:rsidRPr="00E87544" w:rsidRDefault="00E87544" w:rsidP="00E87544">
            <w:pPr>
              <w:rPr>
                <w:rFonts w:cs="Arial"/>
                <w:sz w:val="22"/>
              </w:rPr>
            </w:pPr>
            <w:r w:rsidRPr="00E87544">
              <w:rPr>
                <w:sz w:val="22"/>
              </w:rPr>
              <w:t>Trac ffitrwydd gyda chyfarpar campfa awyr agored a marcwyr pellter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noWrap/>
          </w:tcPr>
          <w:p w14:paraId="5E792F9A" w14:textId="77777777" w:rsidR="00E87544" w:rsidRPr="00E87544" w:rsidRDefault="00E87544" w:rsidP="00E87544">
            <w:pPr>
              <w:rPr>
                <w:rFonts w:cs="Arial"/>
                <w:sz w:val="22"/>
              </w:rPr>
            </w:pPr>
          </w:p>
        </w:tc>
        <w:tc>
          <w:tcPr>
            <w:tcW w:w="5068" w:type="dxa"/>
            <w:tcBorders>
              <w:top w:val="nil"/>
              <w:bottom w:val="nil"/>
              <w:right w:val="nil"/>
            </w:tcBorders>
          </w:tcPr>
          <w:p w14:paraId="6A241B3B" w14:textId="4F5B9B8F" w:rsidR="00E87544" w:rsidRPr="00E87544" w:rsidRDefault="00E87544" w:rsidP="00E87544">
            <w:pPr>
              <w:rPr>
                <w:rFonts w:cs="Arial"/>
                <w:sz w:val="22"/>
              </w:rPr>
            </w:pPr>
            <w:r w:rsidRPr="00E87544">
              <w:rPr>
                <w:sz w:val="22"/>
              </w:rPr>
              <w:t>Prynu maes parcio yn y llyfrgell.</w:t>
            </w:r>
          </w:p>
        </w:tc>
      </w:tr>
      <w:tr w:rsidR="00E87544" w:rsidRPr="00213817" w14:paraId="0A96BBBF" w14:textId="77777777" w:rsidTr="00E87544">
        <w:trPr>
          <w:trHeight w:val="864"/>
        </w:trPr>
        <w:tc>
          <w:tcPr>
            <w:tcW w:w="480" w:type="dxa"/>
            <w:noWrap/>
          </w:tcPr>
          <w:p w14:paraId="62583558" w14:textId="77777777" w:rsidR="00E87544" w:rsidRPr="00213817" w:rsidRDefault="00E87544" w:rsidP="00E87544">
            <w:pPr>
              <w:rPr>
                <w:rFonts w:cs="Arial"/>
                <w:sz w:val="22"/>
              </w:rPr>
            </w:pPr>
          </w:p>
        </w:tc>
        <w:tc>
          <w:tcPr>
            <w:tcW w:w="4937" w:type="dxa"/>
            <w:tcBorders>
              <w:top w:val="nil"/>
              <w:bottom w:val="nil"/>
              <w:right w:val="nil"/>
            </w:tcBorders>
          </w:tcPr>
          <w:p w14:paraId="6D034BA1" w14:textId="702C8C9B" w:rsidR="00E87544" w:rsidRPr="00E87544" w:rsidRDefault="00E87544" w:rsidP="00E87544">
            <w:pPr>
              <w:rPr>
                <w:rFonts w:cs="Arial"/>
                <w:sz w:val="22"/>
              </w:rPr>
            </w:pPr>
            <w:r w:rsidRPr="00E87544">
              <w:rPr>
                <w:sz w:val="22"/>
              </w:rPr>
              <w:t>Parc ystwythder cŵn newydd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32795773" w14:textId="77777777" w:rsidR="00E87544" w:rsidRPr="00E87544" w:rsidRDefault="00E87544" w:rsidP="00E87544">
            <w:pPr>
              <w:rPr>
                <w:rFonts w:cs="Arial"/>
                <w:sz w:val="22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14:paraId="741CA945" w14:textId="12824BD9" w:rsidR="00E87544" w:rsidRPr="00E87544" w:rsidRDefault="00E87544" w:rsidP="00E87544">
            <w:pPr>
              <w:rPr>
                <w:rFonts w:cs="Arial"/>
                <w:sz w:val="22"/>
              </w:rPr>
            </w:pPr>
          </w:p>
        </w:tc>
      </w:tr>
    </w:tbl>
    <w:p w14:paraId="65F8CBA1" w14:textId="4C8A78BC" w:rsidR="00D33E08" w:rsidRDefault="00582DA3" w:rsidP="00733A88">
      <w:r>
        <w:fldChar w:fldCharType="end"/>
      </w:r>
    </w:p>
    <w:p w14:paraId="77469EF5" w14:textId="77777777" w:rsidR="00E87544" w:rsidRDefault="00E87544" w:rsidP="00733A88"/>
    <w:p w14:paraId="29E5C5A7" w14:textId="68EC7FBA" w:rsidR="00D33E08" w:rsidRDefault="00D33E08" w:rsidP="00D33E08"/>
    <w:p w14:paraId="0932FEBE" w14:textId="77777777" w:rsidR="00E87544" w:rsidRDefault="00E87544" w:rsidP="00582DA3">
      <w:pPr>
        <w:rPr>
          <w:b/>
          <w:bCs/>
          <w:sz w:val="36"/>
          <w:szCs w:val="36"/>
        </w:rPr>
      </w:pPr>
      <w:r w:rsidRPr="00E87544">
        <w:rPr>
          <w:b/>
          <w:bCs/>
          <w:sz w:val="36"/>
          <w:szCs w:val="36"/>
        </w:rPr>
        <w:lastRenderedPageBreak/>
        <w:t>Beth ydyn ni'n ei garu am Benmaenmawr?</w:t>
      </w:r>
      <w:r w:rsidRPr="00E87544">
        <w:rPr>
          <w:b/>
          <w:bCs/>
          <w:sz w:val="36"/>
          <w:szCs w:val="36"/>
        </w:rPr>
        <w:t xml:space="preserve"> </w:t>
      </w:r>
    </w:p>
    <w:p w14:paraId="70AD600E" w14:textId="49CE1380" w:rsidR="00582DA3" w:rsidRPr="00F81545" w:rsidRDefault="00E87544" w:rsidP="00582DA3">
      <w:pPr>
        <w:rPr>
          <w:b/>
          <w:bCs/>
          <w:sz w:val="28"/>
          <w:szCs w:val="28"/>
        </w:rPr>
      </w:pPr>
      <w:r w:rsidRPr="00E87544">
        <w:rPr>
          <w:b/>
          <w:bCs/>
          <w:sz w:val="28"/>
          <w:szCs w:val="28"/>
        </w:rPr>
        <w:t>Cwestiwn 2: Beth wyt CHI'n ei garu am Benmaenmawr?</w:t>
      </w:r>
      <w:r w:rsidR="00582DA3">
        <w:rPr>
          <w:b/>
          <w:bCs/>
          <w:sz w:val="28"/>
          <w:szCs w:val="28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582DA3" w:rsidRPr="00F81545" w14:paraId="5D131D8B" w14:textId="77777777" w:rsidTr="0055226B">
        <w:tc>
          <w:tcPr>
            <w:tcW w:w="10206" w:type="dxa"/>
            <w:tcBorders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464ADE3D" w14:textId="77777777" w:rsidR="00582DA3" w:rsidRDefault="00582DA3" w:rsidP="0055226B"/>
          <w:p w14:paraId="413CAC64" w14:textId="77777777" w:rsidR="00582DA3" w:rsidRDefault="00582DA3" w:rsidP="0055226B"/>
          <w:p w14:paraId="4FAE5730" w14:textId="77777777" w:rsidR="00582DA3" w:rsidRDefault="00582DA3" w:rsidP="0055226B"/>
          <w:p w14:paraId="6E53A4A0" w14:textId="77777777" w:rsidR="00582DA3" w:rsidRDefault="00582DA3" w:rsidP="0055226B"/>
          <w:p w14:paraId="2F306C07" w14:textId="77777777" w:rsidR="00582DA3" w:rsidRDefault="00582DA3" w:rsidP="0055226B"/>
          <w:p w14:paraId="6FAD0E86" w14:textId="77777777" w:rsidR="00582DA3" w:rsidRDefault="00582DA3" w:rsidP="0055226B"/>
        </w:tc>
      </w:tr>
    </w:tbl>
    <w:p w14:paraId="416148DE" w14:textId="77777777" w:rsidR="00582DA3" w:rsidRDefault="00582DA3" w:rsidP="00582DA3">
      <w:pPr>
        <w:rPr>
          <w:u w:val="single"/>
        </w:rPr>
      </w:pPr>
    </w:p>
    <w:p w14:paraId="4B3E6EF8" w14:textId="2BB2CD78" w:rsidR="00582DA3" w:rsidRDefault="00E87544" w:rsidP="00582DA3">
      <w:pPr>
        <w:rPr>
          <w:sz w:val="28"/>
          <w:szCs w:val="28"/>
        </w:rPr>
      </w:pPr>
      <w:r w:rsidRPr="00E87544">
        <w:rPr>
          <w:sz w:val="28"/>
          <w:szCs w:val="28"/>
        </w:rPr>
        <w:t>Mae’r syniadau canlynol wedi’u hawgrymu gan y gymuned hyd yn hyn. Os hoffech chi bleidleisio ar y syniadau rydych chi'n cytuno fwyaf â nhw, gwnewch hynny.</w:t>
      </w:r>
    </w:p>
    <w:p w14:paraId="05812C92" w14:textId="77777777" w:rsidR="00E87544" w:rsidRDefault="00E87544" w:rsidP="00582DA3">
      <w:pPr>
        <w:rPr>
          <w:b/>
          <w:bCs/>
        </w:rPr>
      </w:pPr>
    </w:p>
    <w:p w14:paraId="746B5021" w14:textId="77777777" w:rsidR="00E87544" w:rsidRPr="00656E47" w:rsidRDefault="00E87544" w:rsidP="00E87544">
      <w:pPr>
        <w:rPr>
          <w:b/>
          <w:bCs/>
        </w:rPr>
      </w:pPr>
      <w:r w:rsidRPr="00656E47">
        <w:rPr>
          <w:b/>
          <w:bCs/>
        </w:rPr>
        <w:t>** Rhowch dic / croes yn y syniadau rydych chi'n cytuno â nhw fwyaf (uchafswm o 5).</w:t>
      </w:r>
    </w:p>
    <w:p w14:paraId="59098149" w14:textId="281438BE" w:rsidR="00582DA3" w:rsidRPr="00582DA3" w:rsidRDefault="00E87544" w:rsidP="00E87544">
      <w:pPr>
        <w:rPr>
          <w:u w:val="single"/>
        </w:rPr>
      </w:pPr>
      <w:r w:rsidRPr="00656E47">
        <w:rPr>
          <w:u w:val="single"/>
        </w:rPr>
        <w:t xml:space="preserve">Beth mae pobl yn ei garu am </w:t>
      </w:r>
      <w:r>
        <w:rPr>
          <w:u w:val="single"/>
        </w:rPr>
        <w:t>Benmaenmawr</w:t>
      </w:r>
      <w:r w:rsidR="00582DA3">
        <w:rPr>
          <w:u w:val="single"/>
        </w:rPr>
        <w:fldChar w:fldCharType="begin"/>
      </w:r>
      <w:r w:rsidR="00582DA3">
        <w:rPr>
          <w:u w:val="single"/>
        </w:rPr>
        <w:instrText xml:space="preserve"> LINK Excel.Sheet.12 "Book1" "Sheet1!R19C2:R37C5" \a \f 5 \h  \* MERGEFORMAT </w:instrText>
      </w:r>
      <w:r w:rsidR="00582DA3">
        <w:rPr>
          <w:u w:val="single"/>
        </w:rPr>
        <w:fldChar w:fldCharType="separate"/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480"/>
        <w:gridCol w:w="4618"/>
        <w:gridCol w:w="426"/>
        <w:gridCol w:w="4677"/>
      </w:tblGrid>
      <w:tr w:rsidR="00E87544" w:rsidRPr="00E87544" w14:paraId="66CBF23D" w14:textId="77777777" w:rsidTr="00F7584B">
        <w:trPr>
          <w:trHeight w:val="576"/>
        </w:trPr>
        <w:tc>
          <w:tcPr>
            <w:tcW w:w="480" w:type="dxa"/>
            <w:noWrap/>
            <w:hideMark/>
          </w:tcPr>
          <w:p w14:paraId="41C1960F" w14:textId="6D1BA804" w:rsidR="00E87544" w:rsidRPr="00E87544" w:rsidRDefault="00E87544" w:rsidP="00E87544">
            <w:pPr>
              <w:rPr>
                <w:rFonts w:cs="Arial"/>
                <w:sz w:val="22"/>
                <w:u w:val="single"/>
              </w:rPr>
            </w:pPr>
          </w:p>
        </w:tc>
        <w:tc>
          <w:tcPr>
            <w:tcW w:w="4618" w:type="dxa"/>
            <w:tcBorders>
              <w:top w:val="nil"/>
              <w:bottom w:val="nil"/>
            </w:tcBorders>
          </w:tcPr>
          <w:p w14:paraId="3AA68C46" w14:textId="04EB226E" w:rsidR="00E87544" w:rsidRPr="00E87544" w:rsidRDefault="00E87544" w:rsidP="00E87544">
            <w:pPr>
              <w:rPr>
                <w:rFonts w:cs="Arial"/>
                <w:sz w:val="22"/>
              </w:rPr>
            </w:pPr>
            <w:r w:rsidRPr="00E87544">
              <w:rPr>
                <w:sz w:val="22"/>
              </w:rPr>
              <w:t>Siop lyfrau'r pentref (llyfrau ail law a blwch gonestrwydd) - bob amser yn agored ac yn fendigedig.</w:t>
            </w:r>
          </w:p>
        </w:tc>
        <w:tc>
          <w:tcPr>
            <w:tcW w:w="426" w:type="dxa"/>
          </w:tcPr>
          <w:p w14:paraId="22603691" w14:textId="77777777" w:rsidR="00E87544" w:rsidRPr="00E87544" w:rsidRDefault="00E87544" w:rsidP="00E87544">
            <w:pPr>
              <w:rPr>
                <w:rFonts w:cs="Arial"/>
                <w:sz w:val="22"/>
              </w:rPr>
            </w:pPr>
          </w:p>
        </w:tc>
        <w:tc>
          <w:tcPr>
            <w:tcW w:w="4677" w:type="dxa"/>
            <w:tcBorders>
              <w:top w:val="nil"/>
              <w:bottom w:val="nil"/>
              <w:right w:val="nil"/>
            </w:tcBorders>
          </w:tcPr>
          <w:p w14:paraId="601A2A0C" w14:textId="4466BD20" w:rsidR="00E87544" w:rsidRPr="00E87544" w:rsidRDefault="00E87544" w:rsidP="00E87544">
            <w:pPr>
              <w:rPr>
                <w:rFonts w:cs="Arial"/>
                <w:sz w:val="22"/>
              </w:rPr>
            </w:pPr>
            <w:r w:rsidRPr="00E87544">
              <w:rPr>
                <w:sz w:val="22"/>
              </w:rPr>
              <w:t>Siopau - mae parêd yn brydferth a llawer o siopau a chaffis</w:t>
            </w:r>
          </w:p>
        </w:tc>
      </w:tr>
      <w:tr w:rsidR="00E87544" w:rsidRPr="00E87544" w14:paraId="71D865AE" w14:textId="77777777" w:rsidTr="00F7584B">
        <w:trPr>
          <w:trHeight w:val="576"/>
        </w:trPr>
        <w:tc>
          <w:tcPr>
            <w:tcW w:w="480" w:type="dxa"/>
            <w:noWrap/>
            <w:hideMark/>
          </w:tcPr>
          <w:p w14:paraId="3918ECDF" w14:textId="77777777" w:rsidR="00E87544" w:rsidRPr="00E87544" w:rsidRDefault="00E87544" w:rsidP="00E87544">
            <w:pPr>
              <w:rPr>
                <w:rFonts w:cs="Arial"/>
                <w:sz w:val="22"/>
                <w:u w:val="single"/>
              </w:rPr>
            </w:pPr>
          </w:p>
        </w:tc>
        <w:tc>
          <w:tcPr>
            <w:tcW w:w="4618" w:type="dxa"/>
            <w:tcBorders>
              <w:top w:val="nil"/>
              <w:bottom w:val="nil"/>
            </w:tcBorders>
          </w:tcPr>
          <w:p w14:paraId="0C43F145" w14:textId="1C8EBDAE" w:rsidR="00E87544" w:rsidRPr="00E87544" w:rsidRDefault="00E87544" w:rsidP="00E87544">
            <w:pPr>
              <w:rPr>
                <w:rFonts w:cs="Arial"/>
                <w:sz w:val="22"/>
              </w:rPr>
            </w:pPr>
            <w:r w:rsidRPr="00E87544">
              <w:rPr>
                <w:sz w:val="22"/>
              </w:rPr>
              <w:t>Mae Traeth a Prom yn bwysig i'r gymuned.</w:t>
            </w:r>
          </w:p>
        </w:tc>
        <w:tc>
          <w:tcPr>
            <w:tcW w:w="426" w:type="dxa"/>
          </w:tcPr>
          <w:p w14:paraId="258B97C5" w14:textId="77777777" w:rsidR="00E87544" w:rsidRPr="00E87544" w:rsidRDefault="00E87544" w:rsidP="00E87544">
            <w:pPr>
              <w:rPr>
                <w:rFonts w:cs="Arial"/>
                <w:sz w:val="22"/>
              </w:rPr>
            </w:pPr>
          </w:p>
        </w:tc>
        <w:tc>
          <w:tcPr>
            <w:tcW w:w="4677" w:type="dxa"/>
            <w:tcBorders>
              <w:top w:val="nil"/>
              <w:bottom w:val="nil"/>
              <w:right w:val="nil"/>
            </w:tcBorders>
          </w:tcPr>
          <w:p w14:paraId="774A20C7" w14:textId="1E2254F6" w:rsidR="00E87544" w:rsidRPr="00E87544" w:rsidRDefault="00E87544" w:rsidP="00E87544">
            <w:pPr>
              <w:rPr>
                <w:rFonts w:cs="Arial"/>
                <w:sz w:val="22"/>
              </w:rPr>
            </w:pPr>
            <w:r w:rsidRPr="00E87544">
              <w:rPr>
                <w:sz w:val="22"/>
              </w:rPr>
              <w:t>Llwybrau traeth a thraeth (llwybr beicio cenedlaethol)</w:t>
            </w:r>
          </w:p>
        </w:tc>
      </w:tr>
      <w:tr w:rsidR="00E87544" w:rsidRPr="00E87544" w14:paraId="6F22D7C7" w14:textId="77777777" w:rsidTr="00F7584B">
        <w:trPr>
          <w:trHeight w:val="288"/>
        </w:trPr>
        <w:tc>
          <w:tcPr>
            <w:tcW w:w="480" w:type="dxa"/>
            <w:noWrap/>
            <w:hideMark/>
          </w:tcPr>
          <w:p w14:paraId="15C1B9ED" w14:textId="77777777" w:rsidR="00E87544" w:rsidRPr="00E87544" w:rsidRDefault="00E87544" w:rsidP="00E87544">
            <w:pPr>
              <w:rPr>
                <w:rFonts w:cs="Arial"/>
                <w:sz w:val="22"/>
                <w:u w:val="single"/>
              </w:rPr>
            </w:pPr>
          </w:p>
        </w:tc>
        <w:tc>
          <w:tcPr>
            <w:tcW w:w="4618" w:type="dxa"/>
            <w:tcBorders>
              <w:top w:val="nil"/>
              <w:bottom w:val="nil"/>
            </w:tcBorders>
          </w:tcPr>
          <w:p w14:paraId="44067A5C" w14:textId="0DA37D6D" w:rsidR="00E87544" w:rsidRPr="00E87544" w:rsidRDefault="00E87544" w:rsidP="00E87544">
            <w:pPr>
              <w:rPr>
                <w:rFonts w:cs="Arial"/>
                <w:sz w:val="22"/>
              </w:rPr>
            </w:pPr>
            <w:r w:rsidRPr="00E87544">
              <w:rPr>
                <w:sz w:val="22"/>
              </w:rPr>
              <w:t>Mae Maes Parcio Fernbrook yn bwysig i'r gymuned ond dylai fod yn rhad ac am ddim i'w ddefnyddio.</w:t>
            </w:r>
          </w:p>
        </w:tc>
        <w:tc>
          <w:tcPr>
            <w:tcW w:w="426" w:type="dxa"/>
          </w:tcPr>
          <w:p w14:paraId="4790FD47" w14:textId="77777777" w:rsidR="00E87544" w:rsidRPr="00E87544" w:rsidRDefault="00E87544" w:rsidP="00E87544">
            <w:pPr>
              <w:rPr>
                <w:rFonts w:cs="Arial"/>
                <w:sz w:val="22"/>
              </w:rPr>
            </w:pPr>
          </w:p>
        </w:tc>
        <w:tc>
          <w:tcPr>
            <w:tcW w:w="4677" w:type="dxa"/>
            <w:tcBorders>
              <w:top w:val="nil"/>
              <w:bottom w:val="nil"/>
              <w:right w:val="nil"/>
            </w:tcBorders>
          </w:tcPr>
          <w:p w14:paraId="20516F2D" w14:textId="04587637" w:rsidR="00E87544" w:rsidRPr="00E87544" w:rsidRDefault="00E87544" w:rsidP="00E87544">
            <w:pPr>
              <w:rPr>
                <w:rFonts w:cs="Arial"/>
                <w:sz w:val="22"/>
              </w:rPr>
            </w:pPr>
            <w:r w:rsidRPr="00E87544">
              <w:rPr>
                <w:sz w:val="22"/>
              </w:rPr>
              <w:t>Harddwch naturiol</w:t>
            </w:r>
          </w:p>
        </w:tc>
      </w:tr>
      <w:tr w:rsidR="00E87544" w:rsidRPr="00E87544" w14:paraId="33DD8FE1" w14:textId="77777777" w:rsidTr="00F7584B">
        <w:trPr>
          <w:trHeight w:val="576"/>
        </w:trPr>
        <w:tc>
          <w:tcPr>
            <w:tcW w:w="480" w:type="dxa"/>
            <w:noWrap/>
            <w:hideMark/>
          </w:tcPr>
          <w:p w14:paraId="26BCE39B" w14:textId="77777777" w:rsidR="00E87544" w:rsidRPr="00E87544" w:rsidRDefault="00E87544" w:rsidP="00E87544">
            <w:pPr>
              <w:rPr>
                <w:rFonts w:cs="Arial"/>
                <w:sz w:val="22"/>
                <w:u w:val="single"/>
              </w:rPr>
            </w:pPr>
          </w:p>
        </w:tc>
        <w:tc>
          <w:tcPr>
            <w:tcW w:w="4618" w:type="dxa"/>
            <w:tcBorders>
              <w:top w:val="nil"/>
              <w:bottom w:val="nil"/>
            </w:tcBorders>
          </w:tcPr>
          <w:p w14:paraId="377483F5" w14:textId="721ED779" w:rsidR="00E87544" w:rsidRPr="00E87544" w:rsidRDefault="00E87544" w:rsidP="00E87544">
            <w:pPr>
              <w:rPr>
                <w:rFonts w:cs="Arial"/>
                <w:sz w:val="22"/>
              </w:rPr>
            </w:pPr>
            <w:r w:rsidRPr="00E87544">
              <w:rPr>
                <w:sz w:val="22"/>
              </w:rPr>
              <w:t>Mae'r Llyfrgell yn ganolbwynt pwysig i'r gymuned.</w:t>
            </w:r>
          </w:p>
        </w:tc>
        <w:tc>
          <w:tcPr>
            <w:tcW w:w="426" w:type="dxa"/>
          </w:tcPr>
          <w:p w14:paraId="0BF70EE5" w14:textId="77777777" w:rsidR="00E87544" w:rsidRPr="00E87544" w:rsidRDefault="00E87544" w:rsidP="00E87544">
            <w:pPr>
              <w:rPr>
                <w:rFonts w:cs="Arial"/>
                <w:sz w:val="22"/>
              </w:rPr>
            </w:pPr>
          </w:p>
        </w:tc>
        <w:tc>
          <w:tcPr>
            <w:tcW w:w="4677" w:type="dxa"/>
            <w:tcBorders>
              <w:top w:val="nil"/>
              <w:bottom w:val="nil"/>
              <w:right w:val="nil"/>
            </w:tcBorders>
          </w:tcPr>
          <w:p w14:paraId="20032635" w14:textId="4E636093" w:rsidR="00E87544" w:rsidRPr="00E87544" w:rsidRDefault="00E87544" w:rsidP="00E87544">
            <w:pPr>
              <w:rPr>
                <w:rFonts w:cs="Arial"/>
                <w:sz w:val="22"/>
              </w:rPr>
            </w:pPr>
            <w:r w:rsidRPr="00E87544">
              <w:rPr>
                <w:sz w:val="22"/>
              </w:rPr>
              <w:t>Mynyddoedd a môr</w:t>
            </w:r>
          </w:p>
        </w:tc>
      </w:tr>
      <w:tr w:rsidR="00E87544" w:rsidRPr="00E87544" w14:paraId="7B1E2ABA" w14:textId="77777777" w:rsidTr="00F7584B">
        <w:trPr>
          <w:trHeight w:val="576"/>
        </w:trPr>
        <w:tc>
          <w:tcPr>
            <w:tcW w:w="480" w:type="dxa"/>
            <w:noWrap/>
            <w:hideMark/>
          </w:tcPr>
          <w:p w14:paraId="55E56F4C" w14:textId="77777777" w:rsidR="00E87544" w:rsidRPr="00E87544" w:rsidRDefault="00E87544" w:rsidP="00E87544">
            <w:pPr>
              <w:rPr>
                <w:rFonts w:cs="Arial"/>
                <w:sz w:val="22"/>
                <w:u w:val="single"/>
              </w:rPr>
            </w:pPr>
          </w:p>
        </w:tc>
        <w:tc>
          <w:tcPr>
            <w:tcW w:w="4618" w:type="dxa"/>
            <w:tcBorders>
              <w:top w:val="nil"/>
              <w:bottom w:val="nil"/>
            </w:tcBorders>
          </w:tcPr>
          <w:p w14:paraId="5DEB982A" w14:textId="5B54CBBE" w:rsidR="00E87544" w:rsidRPr="00E87544" w:rsidRDefault="00E87544" w:rsidP="00E87544">
            <w:pPr>
              <w:rPr>
                <w:rFonts w:cs="Arial"/>
                <w:sz w:val="22"/>
              </w:rPr>
            </w:pPr>
            <w:r w:rsidRPr="00E87544">
              <w:rPr>
                <w:sz w:val="22"/>
              </w:rPr>
              <w:t>Mae Neuadd y Plwyf yn bwysig iawn i'r gymuned a dylid ei defnyddio unwaith eto.</w:t>
            </w:r>
          </w:p>
        </w:tc>
        <w:tc>
          <w:tcPr>
            <w:tcW w:w="426" w:type="dxa"/>
          </w:tcPr>
          <w:p w14:paraId="32397021" w14:textId="77777777" w:rsidR="00E87544" w:rsidRPr="00E87544" w:rsidRDefault="00E87544" w:rsidP="00E87544">
            <w:pPr>
              <w:rPr>
                <w:rFonts w:cs="Arial"/>
                <w:sz w:val="22"/>
              </w:rPr>
            </w:pPr>
          </w:p>
        </w:tc>
        <w:tc>
          <w:tcPr>
            <w:tcW w:w="4677" w:type="dxa"/>
            <w:tcBorders>
              <w:top w:val="nil"/>
              <w:bottom w:val="nil"/>
              <w:right w:val="nil"/>
            </w:tcBorders>
          </w:tcPr>
          <w:p w14:paraId="608F78E7" w14:textId="2EA3B279" w:rsidR="00E87544" w:rsidRPr="00E87544" w:rsidRDefault="00E87544" w:rsidP="00E87544">
            <w:pPr>
              <w:rPr>
                <w:rFonts w:cs="Arial"/>
                <w:sz w:val="22"/>
              </w:rPr>
            </w:pPr>
            <w:r w:rsidRPr="00E87544">
              <w:rPr>
                <w:sz w:val="22"/>
              </w:rPr>
              <w:t>Parciau</w:t>
            </w:r>
          </w:p>
        </w:tc>
      </w:tr>
      <w:tr w:rsidR="00E87544" w:rsidRPr="00E87544" w14:paraId="3A05BA68" w14:textId="77777777" w:rsidTr="00F7584B">
        <w:trPr>
          <w:trHeight w:val="294"/>
        </w:trPr>
        <w:tc>
          <w:tcPr>
            <w:tcW w:w="480" w:type="dxa"/>
            <w:noWrap/>
            <w:hideMark/>
          </w:tcPr>
          <w:p w14:paraId="4F5A2897" w14:textId="77777777" w:rsidR="00E87544" w:rsidRPr="00E87544" w:rsidRDefault="00E87544" w:rsidP="00E87544">
            <w:pPr>
              <w:rPr>
                <w:rFonts w:cs="Arial"/>
                <w:sz w:val="22"/>
                <w:u w:val="single"/>
              </w:rPr>
            </w:pPr>
          </w:p>
        </w:tc>
        <w:tc>
          <w:tcPr>
            <w:tcW w:w="4618" w:type="dxa"/>
            <w:tcBorders>
              <w:top w:val="nil"/>
              <w:bottom w:val="nil"/>
            </w:tcBorders>
          </w:tcPr>
          <w:p w14:paraId="50D40EFB" w14:textId="61C62653" w:rsidR="00E87544" w:rsidRPr="00E87544" w:rsidRDefault="00E87544" w:rsidP="00E87544">
            <w:pPr>
              <w:rPr>
                <w:rFonts w:cs="Arial"/>
                <w:sz w:val="22"/>
              </w:rPr>
            </w:pPr>
            <w:r w:rsidRPr="00E87544">
              <w:rPr>
                <w:sz w:val="22"/>
              </w:rPr>
              <w:t>Foel Lus a Thaith y Jiwbilî</w:t>
            </w:r>
          </w:p>
        </w:tc>
        <w:tc>
          <w:tcPr>
            <w:tcW w:w="426" w:type="dxa"/>
          </w:tcPr>
          <w:p w14:paraId="724FA320" w14:textId="77777777" w:rsidR="00E87544" w:rsidRPr="00E87544" w:rsidRDefault="00E87544" w:rsidP="00E87544">
            <w:pPr>
              <w:rPr>
                <w:rFonts w:cs="Arial"/>
                <w:sz w:val="22"/>
              </w:rPr>
            </w:pPr>
          </w:p>
        </w:tc>
        <w:tc>
          <w:tcPr>
            <w:tcW w:w="4677" w:type="dxa"/>
            <w:tcBorders>
              <w:top w:val="nil"/>
              <w:bottom w:val="nil"/>
              <w:right w:val="nil"/>
            </w:tcBorders>
          </w:tcPr>
          <w:p w14:paraId="7431EAB3" w14:textId="522FBC5B" w:rsidR="00E87544" w:rsidRPr="00E87544" w:rsidRDefault="00E87544" w:rsidP="00E87544">
            <w:pPr>
              <w:rPr>
                <w:rFonts w:cs="Arial"/>
                <w:sz w:val="22"/>
              </w:rPr>
            </w:pPr>
            <w:r w:rsidRPr="00E87544">
              <w:rPr>
                <w:sz w:val="22"/>
              </w:rPr>
              <w:t>Golygfeydd</w:t>
            </w:r>
          </w:p>
        </w:tc>
      </w:tr>
      <w:tr w:rsidR="00E87544" w:rsidRPr="00E87544" w14:paraId="0E12F77E" w14:textId="77777777" w:rsidTr="00F7584B">
        <w:trPr>
          <w:trHeight w:val="412"/>
        </w:trPr>
        <w:tc>
          <w:tcPr>
            <w:tcW w:w="480" w:type="dxa"/>
            <w:noWrap/>
            <w:hideMark/>
          </w:tcPr>
          <w:p w14:paraId="08CCF87C" w14:textId="77777777" w:rsidR="00E87544" w:rsidRPr="00E87544" w:rsidRDefault="00E87544" w:rsidP="00E87544">
            <w:pPr>
              <w:rPr>
                <w:rFonts w:cs="Arial"/>
                <w:sz w:val="22"/>
                <w:u w:val="single"/>
              </w:rPr>
            </w:pPr>
          </w:p>
        </w:tc>
        <w:tc>
          <w:tcPr>
            <w:tcW w:w="4618" w:type="dxa"/>
            <w:tcBorders>
              <w:top w:val="nil"/>
              <w:bottom w:val="nil"/>
            </w:tcBorders>
          </w:tcPr>
          <w:p w14:paraId="3A655236" w14:textId="1DF11067" w:rsidR="00E87544" w:rsidRPr="00E87544" w:rsidRDefault="00E87544" w:rsidP="00E87544">
            <w:pPr>
              <w:rPr>
                <w:rFonts w:cs="Arial"/>
                <w:sz w:val="22"/>
              </w:rPr>
            </w:pPr>
            <w:r w:rsidRPr="00E87544">
              <w:rPr>
                <w:sz w:val="22"/>
              </w:rPr>
              <w:t>Menai Hirion - Cylch Cerrig y "Druids".</w:t>
            </w:r>
          </w:p>
        </w:tc>
        <w:tc>
          <w:tcPr>
            <w:tcW w:w="426" w:type="dxa"/>
          </w:tcPr>
          <w:p w14:paraId="5C0FBF0D" w14:textId="77777777" w:rsidR="00E87544" w:rsidRPr="00E87544" w:rsidRDefault="00E87544" w:rsidP="00E87544">
            <w:pPr>
              <w:rPr>
                <w:rFonts w:cs="Arial"/>
                <w:sz w:val="22"/>
              </w:rPr>
            </w:pPr>
          </w:p>
        </w:tc>
        <w:tc>
          <w:tcPr>
            <w:tcW w:w="4677" w:type="dxa"/>
            <w:tcBorders>
              <w:top w:val="nil"/>
              <w:bottom w:val="nil"/>
              <w:right w:val="nil"/>
            </w:tcBorders>
          </w:tcPr>
          <w:p w14:paraId="632142F7" w14:textId="6AADFA89" w:rsidR="00E87544" w:rsidRPr="00E87544" w:rsidRDefault="00E87544" w:rsidP="00E87544">
            <w:pPr>
              <w:rPr>
                <w:rFonts w:cs="Arial"/>
                <w:sz w:val="22"/>
              </w:rPr>
            </w:pPr>
            <w:r w:rsidRPr="00E87544">
              <w:rPr>
                <w:sz w:val="22"/>
              </w:rPr>
              <w:t>Teithiau cerdded</w:t>
            </w:r>
          </w:p>
        </w:tc>
      </w:tr>
      <w:tr w:rsidR="00E87544" w:rsidRPr="00E87544" w14:paraId="4C89D50E" w14:textId="77777777" w:rsidTr="00F7584B">
        <w:trPr>
          <w:trHeight w:val="288"/>
        </w:trPr>
        <w:tc>
          <w:tcPr>
            <w:tcW w:w="480" w:type="dxa"/>
            <w:noWrap/>
            <w:hideMark/>
          </w:tcPr>
          <w:p w14:paraId="08AD569F" w14:textId="77777777" w:rsidR="00E87544" w:rsidRPr="00E87544" w:rsidRDefault="00E87544" w:rsidP="00E87544">
            <w:pPr>
              <w:rPr>
                <w:rFonts w:cs="Arial"/>
                <w:sz w:val="22"/>
                <w:u w:val="single"/>
              </w:rPr>
            </w:pPr>
          </w:p>
        </w:tc>
        <w:tc>
          <w:tcPr>
            <w:tcW w:w="4618" w:type="dxa"/>
            <w:tcBorders>
              <w:top w:val="nil"/>
              <w:bottom w:val="nil"/>
            </w:tcBorders>
          </w:tcPr>
          <w:p w14:paraId="7CE0CDED" w14:textId="0FCD873C" w:rsidR="00E87544" w:rsidRPr="00E87544" w:rsidRDefault="00E87544" w:rsidP="00E87544">
            <w:pPr>
              <w:rPr>
                <w:rFonts w:cs="Arial"/>
                <w:sz w:val="22"/>
              </w:rPr>
            </w:pPr>
            <w:r w:rsidRPr="00E87544">
              <w:rPr>
                <w:sz w:val="22"/>
              </w:rPr>
              <w:t>Amgueddfa Penmawnmawr - Gwych!</w:t>
            </w:r>
          </w:p>
        </w:tc>
        <w:tc>
          <w:tcPr>
            <w:tcW w:w="426" w:type="dxa"/>
          </w:tcPr>
          <w:p w14:paraId="5748F7D4" w14:textId="77777777" w:rsidR="00E87544" w:rsidRPr="00E87544" w:rsidRDefault="00E87544" w:rsidP="00E87544">
            <w:pPr>
              <w:rPr>
                <w:rFonts w:cs="Arial"/>
                <w:sz w:val="22"/>
              </w:rPr>
            </w:pPr>
          </w:p>
        </w:tc>
        <w:tc>
          <w:tcPr>
            <w:tcW w:w="4677" w:type="dxa"/>
            <w:tcBorders>
              <w:top w:val="nil"/>
              <w:bottom w:val="nil"/>
              <w:right w:val="nil"/>
            </w:tcBorders>
          </w:tcPr>
          <w:p w14:paraId="25586E3D" w14:textId="28FD497F" w:rsidR="00E87544" w:rsidRPr="00E87544" w:rsidRDefault="00E87544" w:rsidP="00E87544">
            <w:pPr>
              <w:rPr>
                <w:rFonts w:cs="Arial"/>
                <w:sz w:val="22"/>
              </w:rPr>
            </w:pPr>
            <w:r w:rsidRPr="00E87544">
              <w:rPr>
                <w:sz w:val="22"/>
              </w:rPr>
              <w:t>Bywyd gwyllt a'r amgylchedd naturiol</w:t>
            </w:r>
          </w:p>
        </w:tc>
      </w:tr>
      <w:tr w:rsidR="00E87544" w:rsidRPr="00E87544" w14:paraId="134BC885" w14:textId="77777777" w:rsidTr="00F7584B">
        <w:trPr>
          <w:trHeight w:val="408"/>
        </w:trPr>
        <w:tc>
          <w:tcPr>
            <w:tcW w:w="480" w:type="dxa"/>
            <w:noWrap/>
            <w:hideMark/>
          </w:tcPr>
          <w:p w14:paraId="5EBF4B15" w14:textId="77777777" w:rsidR="00E87544" w:rsidRPr="00E87544" w:rsidRDefault="00E87544" w:rsidP="00E87544">
            <w:pPr>
              <w:rPr>
                <w:rFonts w:cs="Arial"/>
                <w:sz w:val="22"/>
                <w:u w:val="single"/>
              </w:rPr>
            </w:pPr>
          </w:p>
        </w:tc>
        <w:tc>
          <w:tcPr>
            <w:tcW w:w="4618" w:type="dxa"/>
            <w:tcBorders>
              <w:top w:val="nil"/>
              <w:bottom w:val="nil"/>
            </w:tcBorders>
          </w:tcPr>
          <w:p w14:paraId="6BB04C07" w14:textId="06B90D15" w:rsidR="00E87544" w:rsidRPr="00E87544" w:rsidRDefault="00E87544" w:rsidP="00E87544">
            <w:pPr>
              <w:rPr>
                <w:rFonts w:cs="Arial"/>
                <w:sz w:val="22"/>
              </w:rPr>
            </w:pPr>
            <w:r w:rsidRPr="00E87544">
              <w:rPr>
                <w:sz w:val="22"/>
              </w:rPr>
              <w:t>Parc Plas Mawr - Peaceful</w:t>
            </w:r>
          </w:p>
        </w:tc>
        <w:tc>
          <w:tcPr>
            <w:tcW w:w="426" w:type="dxa"/>
          </w:tcPr>
          <w:p w14:paraId="65619BDB" w14:textId="77777777" w:rsidR="00E87544" w:rsidRPr="00E87544" w:rsidRDefault="00E87544" w:rsidP="00E87544">
            <w:pPr>
              <w:rPr>
                <w:rFonts w:cs="Arial"/>
                <w:sz w:val="22"/>
              </w:rPr>
            </w:pPr>
          </w:p>
        </w:tc>
        <w:tc>
          <w:tcPr>
            <w:tcW w:w="4677" w:type="dxa"/>
            <w:tcBorders>
              <w:top w:val="nil"/>
              <w:bottom w:val="nil"/>
              <w:right w:val="nil"/>
            </w:tcBorders>
          </w:tcPr>
          <w:p w14:paraId="6CA50F60" w14:textId="519508AB" w:rsidR="00E87544" w:rsidRPr="00E87544" w:rsidRDefault="00E87544" w:rsidP="00E87544">
            <w:pPr>
              <w:rPr>
                <w:rFonts w:cs="Arial"/>
                <w:sz w:val="22"/>
              </w:rPr>
            </w:pPr>
            <w:r w:rsidRPr="00E87544">
              <w:rPr>
                <w:sz w:val="22"/>
              </w:rPr>
              <w:t>Siopau lleol</w:t>
            </w:r>
          </w:p>
        </w:tc>
      </w:tr>
      <w:tr w:rsidR="00E87544" w:rsidRPr="00E87544" w14:paraId="5E543631" w14:textId="77777777" w:rsidTr="00F7584B">
        <w:trPr>
          <w:trHeight w:val="576"/>
        </w:trPr>
        <w:tc>
          <w:tcPr>
            <w:tcW w:w="480" w:type="dxa"/>
            <w:noWrap/>
            <w:hideMark/>
          </w:tcPr>
          <w:p w14:paraId="5D58467E" w14:textId="77777777" w:rsidR="00E87544" w:rsidRPr="00E87544" w:rsidRDefault="00E87544" w:rsidP="00E87544">
            <w:pPr>
              <w:rPr>
                <w:rFonts w:cs="Arial"/>
                <w:sz w:val="22"/>
                <w:u w:val="single"/>
              </w:rPr>
            </w:pPr>
          </w:p>
        </w:tc>
        <w:tc>
          <w:tcPr>
            <w:tcW w:w="4618" w:type="dxa"/>
            <w:tcBorders>
              <w:top w:val="nil"/>
              <w:bottom w:val="nil"/>
            </w:tcBorders>
          </w:tcPr>
          <w:p w14:paraId="1E95481C" w14:textId="62770CC8" w:rsidR="00E87544" w:rsidRPr="00E87544" w:rsidRDefault="00E87544" w:rsidP="00E87544">
            <w:pPr>
              <w:rPr>
                <w:rFonts w:cs="Arial"/>
                <w:sz w:val="22"/>
              </w:rPr>
            </w:pPr>
            <w:r w:rsidRPr="00E87544">
              <w:rPr>
                <w:sz w:val="22"/>
              </w:rPr>
              <w:t>Caru'r dref - yn gyffredinol siopau da a lleoedd i fwyta.</w:t>
            </w:r>
          </w:p>
        </w:tc>
        <w:tc>
          <w:tcPr>
            <w:tcW w:w="426" w:type="dxa"/>
          </w:tcPr>
          <w:p w14:paraId="5FFC2912" w14:textId="77777777" w:rsidR="00E87544" w:rsidRPr="00E87544" w:rsidRDefault="00E87544" w:rsidP="00E87544">
            <w:pPr>
              <w:rPr>
                <w:rFonts w:cs="Arial"/>
                <w:sz w:val="22"/>
              </w:rPr>
            </w:pPr>
          </w:p>
        </w:tc>
        <w:tc>
          <w:tcPr>
            <w:tcW w:w="4677" w:type="dxa"/>
            <w:tcBorders>
              <w:top w:val="nil"/>
              <w:bottom w:val="nil"/>
              <w:right w:val="nil"/>
            </w:tcBorders>
          </w:tcPr>
          <w:p w14:paraId="67C07BA4" w14:textId="3EE3FFCF" w:rsidR="00E87544" w:rsidRPr="00E87544" w:rsidRDefault="00E87544" w:rsidP="00E87544">
            <w:pPr>
              <w:rPr>
                <w:rFonts w:cs="Arial"/>
                <w:sz w:val="22"/>
              </w:rPr>
            </w:pPr>
            <w:r w:rsidRPr="00E87544">
              <w:rPr>
                <w:sz w:val="22"/>
              </w:rPr>
              <w:t>Caffi traeth</w:t>
            </w:r>
          </w:p>
        </w:tc>
      </w:tr>
      <w:tr w:rsidR="00E87544" w:rsidRPr="00E87544" w14:paraId="3B3CBFE1" w14:textId="77777777" w:rsidTr="00F7584B">
        <w:trPr>
          <w:trHeight w:val="288"/>
        </w:trPr>
        <w:tc>
          <w:tcPr>
            <w:tcW w:w="480" w:type="dxa"/>
            <w:noWrap/>
            <w:hideMark/>
          </w:tcPr>
          <w:p w14:paraId="5FAFDA0E" w14:textId="77777777" w:rsidR="00E87544" w:rsidRPr="00E87544" w:rsidRDefault="00E87544" w:rsidP="00E87544">
            <w:pPr>
              <w:rPr>
                <w:rFonts w:cs="Arial"/>
                <w:sz w:val="22"/>
                <w:u w:val="single"/>
              </w:rPr>
            </w:pPr>
          </w:p>
        </w:tc>
        <w:tc>
          <w:tcPr>
            <w:tcW w:w="4618" w:type="dxa"/>
            <w:tcBorders>
              <w:top w:val="nil"/>
              <w:bottom w:val="nil"/>
            </w:tcBorders>
          </w:tcPr>
          <w:p w14:paraId="784D2645" w14:textId="7E7055D0" w:rsidR="00E87544" w:rsidRPr="00E87544" w:rsidRDefault="00E87544" w:rsidP="00E87544">
            <w:pPr>
              <w:rPr>
                <w:rFonts w:cs="Arial"/>
                <w:sz w:val="22"/>
              </w:rPr>
            </w:pPr>
            <w:r w:rsidRPr="00E87544">
              <w:rPr>
                <w:sz w:val="22"/>
              </w:rPr>
              <w:t>Mae'r traeth yn anhygoel! - Cywilydd am yr A55.</w:t>
            </w:r>
          </w:p>
        </w:tc>
        <w:tc>
          <w:tcPr>
            <w:tcW w:w="426" w:type="dxa"/>
          </w:tcPr>
          <w:p w14:paraId="42C22771" w14:textId="77777777" w:rsidR="00E87544" w:rsidRPr="00E87544" w:rsidRDefault="00E87544" w:rsidP="00E87544">
            <w:pPr>
              <w:rPr>
                <w:rFonts w:cs="Arial"/>
                <w:sz w:val="22"/>
              </w:rPr>
            </w:pPr>
          </w:p>
        </w:tc>
        <w:tc>
          <w:tcPr>
            <w:tcW w:w="4677" w:type="dxa"/>
            <w:tcBorders>
              <w:top w:val="nil"/>
              <w:bottom w:val="nil"/>
              <w:right w:val="nil"/>
            </w:tcBorders>
          </w:tcPr>
          <w:p w14:paraId="2D6FF5FD" w14:textId="73CE7AC0" w:rsidR="00E87544" w:rsidRPr="00E87544" w:rsidRDefault="00E87544" w:rsidP="00E87544">
            <w:pPr>
              <w:rPr>
                <w:rFonts w:cs="Arial"/>
                <w:sz w:val="22"/>
              </w:rPr>
            </w:pPr>
            <w:r w:rsidRPr="00E87544">
              <w:rPr>
                <w:sz w:val="22"/>
              </w:rPr>
              <w:t>Bysiau a threnau – gwasanaeth da</w:t>
            </w:r>
          </w:p>
        </w:tc>
      </w:tr>
      <w:tr w:rsidR="00E87544" w:rsidRPr="00E87544" w14:paraId="6DA41DD5" w14:textId="77777777" w:rsidTr="00F7584B">
        <w:trPr>
          <w:trHeight w:val="370"/>
        </w:trPr>
        <w:tc>
          <w:tcPr>
            <w:tcW w:w="480" w:type="dxa"/>
            <w:noWrap/>
            <w:hideMark/>
          </w:tcPr>
          <w:p w14:paraId="2499F3D4" w14:textId="77777777" w:rsidR="00E87544" w:rsidRPr="00E87544" w:rsidRDefault="00E87544" w:rsidP="00E87544">
            <w:pPr>
              <w:rPr>
                <w:rFonts w:cs="Arial"/>
                <w:sz w:val="22"/>
                <w:u w:val="single"/>
              </w:rPr>
            </w:pPr>
          </w:p>
        </w:tc>
        <w:tc>
          <w:tcPr>
            <w:tcW w:w="4618" w:type="dxa"/>
            <w:tcBorders>
              <w:top w:val="nil"/>
              <w:bottom w:val="nil"/>
            </w:tcBorders>
          </w:tcPr>
          <w:p w14:paraId="412BE4BB" w14:textId="251354FD" w:rsidR="00E87544" w:rsidRPr="00E87544" w:rsidRDefault="00E87544" w:rsidP="00E87544">
            <w:pPr>
              <w:rPr>
                <w:rFonts w:cs="Arial"/>
                <w:sz w:val="22"/>
              </w:rPr>
            </w:pPr>
            <w:r w:rsidRPr="00E87544">
              <w:rPr>
                <w:sz w:val="22"/>
              </w:rPr>
              <w:t>Mae pawb yn gyfeillgar felly rydych chi'n teimlo'n ddiogel</w:t>
            </w:r>
          </w:p>
        </w:tc>
        <w:tc>
          <w:tcPr>
            <w:tcW w:w="426" w:type="dxa"/>
          </w:tcPr>
          <w:p w14:paraId="4BF2B62B" w14:textId="77777777" w:rsidR="00E87544" w:rsidRPr="00E87544" w:rsidRDefault="00E87544" w:rsidP="00E87544">
            <w:pPr>
              <w:rPr>
                <w:rFonts w:cs="Arial"/>
                <w:sz w:val="22"/>
              </w:rPr>
            </w:pPr>
          </w:p>
        </w:tc>
        <w:tc>
          <w:tcPr>
            <w:tcW w:w="4677" w:type="dxa"/>
            <w:tcBorders>
              <w:top w:val="nil"/>
              <w:bottom w:val="nil"/>
              <w:right w:val="nil"/>
            </w:tcBorders>
          </w:tcPr>
          <w:p w14:paraId="39438077" w14:textId="0B6AAFD4" w:rsidR="00E87544" w:rsidRPr="00E87544" w:rsidRDefault="00E87544" w:rsidP="00E87544">
            <w:pPr>
              <w:rPr>
                <w:rFonts w:cs="Arial"/>
                <w:sz w:val="22"/>
              </w:rPr>
            </w:pPr>
            <w:r w:rsidRPr="00E87544">
              <w:rPr>
                <w:sz w:val="22"/>
              </w:rPr>
              <w:t>Lleoliad canolog</w:t>
            </w:r>
          </w:p>
        </w:tc>
      </w:tr>
      <w:tr w:rsidR="00E87544" w:rsidRPr="00E87544" w14:paraId="7548A442" w14:textId="77777777" w:rsidTr="00F7584B">
        <w:trPr>
          <w:trHeight w:val="418"/>
        </w:trPr>
        <w:tc>
          <w:tcPr>
            <w:tcW w:w="480" w:type="dxa"/>
            <w:noWrap/>
            <w:hideMark/>
          </w:tcPr>
          <w:p w14:paraId="4C1974F5" w14:textId="77777777" w:rsidR="00E87544" w:rsidRPr="00E87544" w:rsidRDefault="00E87544" w:rsidP="00E87544">
            <w:pPr>
              <w:rPr>
                <w:rFonts w:cs="Arial"/>
                <w:sz w:val="22"/>
                <w:u w:val="single"/>
              </w:rPr>
            </w:pPr>
          </w:p>
        </w:tc>
        <w:tc>
          <w:tcPr>
            <w:tcW w:w="4618" w:type="dxa"/>
            <w:tcBorders>
              <w:top w:val="nil"/>
              <w:bottom w:val="nil"/>
            </w:tcBorders>
          </w:tcPr>
          <w:p w14:paraId="07A8A928" w14:textId="101FA08F" w:rsidR="00E87544" w:rsidRPr="00E87544" w:rsidRDefault="00E87544" w:rsidP="00E87544">
            <w:pPr>
              <w:rPr>
                <w:rFonts w:cs="Arial"/>
                <w:sz w:val="22"/>
              </w:rPr>
            </w:pPr>
            <w:r w:rsidRPr="00E87544">
              <w:rPr>
                <w:sz w:val="22"/>
              </w:rPr>
              <w:t>Mae pobl leol yn garedig</w:t>
            </w:r>
          </w:p>
        </w:tc>
        <w:tc>
          <w:tcPr>
            <w:tcW w:w="426" w:type="dxa"/>
          </w:tcPr>
          <w:p w14:paraId="6C6E2850" w14:textId="77777777" w:rsidR="00E87544" w:rsidRPr="00E87544" w:rsidRDefault="00E87544" w:rsidP="00E87544">
            <w:pPr>
              <w:rPr>
                <w:rFonts w:cs="Arial"/>
                <w:sz w:val="22"/>
              </w:rPr>
            </w:pPr>
          </w:p>
        </w:tc>
        <w:tc>
          <w:tcPr>
            <w:tcW w:w="4677" w:type="dxa"/>
            <w:tcBorders>
              <w:top w:val="nil"/>
              <w:bottom w:val="nil"/>
              <w:right w:val="nil"/>
            </w:tcBorders>
          </w:tcPr>
          <w:p w14:paraId="590D7B86" w14:textId="5F6C8E2D" w:rsidR="00E87544" w:rsidRPr="00E87544" w:rsidRDefault="00E87544" w:rsidP="00E87544">
            <w:pPr>
              <w:rPr>
                <w:rFonts w:cs="Arial"/>
                <w:sz w:val="22"/>
              </w:rPr>
            </w:pPr>
            <w:r w:rsidRPr="00E87544">
              <w:rPr>
                <w:sz w:val="22"/>
              </w:rPr>
              <w:t>Clwb pêl-droed</w:t>
            </w:r>
          </w:p>
        </w:tc>
      </w:tr>
      <w:tr w:rsidR="00E87544" w:rsidRPr="00E87544" w14:paraId="7CE64479" w14:textId="77777777" w:rsidTr="00F7584B">
        <w:trPr>
          <w:trHeight w:val="410"/>
        </w:trPr>
        <w:tc>
          <w:tcPr>
            <w:tcW w:w="480" w:type="dxa"/>
            <w:noWrap/>
            <w:hideMark/>
          </w:tcPr>
          <w:p w14:paraId="7ED27D58" w14:textId="77777777" w:rsidR="00E87544" w:rsidRPr="00E87544" w:rsidRDefault="00E87544" w:rsidP="00E87544">
            <w:pPr>
              <w:rPr>
                <w:rFonts w:cs="Arial"/>
                <w:sz w:val="22"/>
                <w:u w:val="single"/>
              </w:rPr>
            </w:pPr>
          </w:p>
        </w:tc>
        <w:tc>
          <w:tcPr>
            <w:tcW w:w="4618" w:type="dxa"/>
            <w:tcBorders>
              <w:top w:val="nil"/>
              <w:bottom w:val="nil"/>
            </w:tcBorders>
          </w:tcPr>
          <w:p w14:paraId="6C1FA575" w14:textId="697A82F9" w:rsidR="00E87544" w:rsidRPr="00E87544" w:rsidRDefault="00E87544" w:rsidP="00E87544">
            <w:pPr>
              <w:rPr>
                <w:rFonts w:cs="Arial"/>
                <w:sz w:val="22"/>
              </w:rPr>
            </w:pPr>
            <w:r w:rsidRPr="00E87544">
              <w:rPr>
                <w:sz w:val="22"/>
              </w:rPr>
              <w:t>Mae'r dref yn teimlo'n ddiogel</w:t>
            </w:r>
          </w:p>
        </w:tc>
        <w:tc>
          <w:tcPr>
            <w:tcW w:w="426" w:type="dxa"/>
          </w:tcPr>
          <w:p w14:paraId="151B6986" w14:textId="77777777" w:rsidR="00E87544" w:rsidRPr="00E87544" w:rsidRDefault="00E87544" w:rsidP="00E87544">
            <w:pPr>
              <w:rPr>
                <w:rFonts w:cs="Arial"/>
                <w:sz w:val="22"/>
              </w:rPr>
            </w:pPr>
          </w:p>
        </w:tc>
        <w:tc>
          <w:tcPr>
            <w:tcW w:w="4677" w:type="dxa"/>
            <w:tcBorders>
              <w:top w:val="nil"/>
              <w:bottom w:val="nil"/>
              <w:right w:val="nil"/>
            </w:tcBorders>
          </w:tcPr>
          <w:p w14:paraId="57AC026F" w14:textId="5F603BC0" w:rsidR="00E87544" w:rsidRPr="00E87544" w:rsidRDefault="00E87544" w:rsidP="00E87544">
            <w:pPr>
              <w:rPr>
                <w:rFonts w:cs="Arial"/>
                <w:sz w:val="22"/>
              </w:rPr>
            </w:pPr>
            <w:r w:rsidRPr="00E87544">
              <w:rPr>
                <w:sz w:val="22"/>
              </w:rPr>
              <w:t>Clwb Golff</w:t>
            </w:r>
          </w:p>
        </w:tc>
      </w:tr>
      <w:tr w:rsidR="00E87544" w:rsidRPr="00E87544" w14:paraId="10672D39" w14:textId="77777777" w:rsidTr="00F7584B">
        <w:trPr>
          <w:trHeight w:val="288"/>
        </w:trPr>
        <w:tc>
          <w:tcPr>
            <w:tcW w:w="480" w:type="dxa"/>
            <w:noWrap/>
            <w:hideMark/>
          </w:tcPr>
          <w:p w14:paraId="28DDC23B" w14:textId="77777777" w:rsidR="00E87544" w:rsidRPr="00E87544" w:rsidRDefault="00E87544" w:rsidP="00E87544">
            <w:pPr>
              <w:rPr>
                <w:rFonts w:cs="Arial"/>
                <w:sz w:val="22"/>
                <w:u w:val="single"/>
              </w:rPr>
            </w:pPr>
          </w:p>
        </w:tc>
        <w:tc>
          <w:tcPr>
            <w:tcW w:w="4618" w:type="dxa"/>
            <w:tcBorders>
              <w:top w:val="nil"/>
              <w:bottom w:val="nil"/>
            </w:tcBorders>
          </w:tcPr>
          <w:p w14:paraId="5E71170A" w14:textId="34F8CCC2" w:rsidR="00E87544" w:rsidRPr="00E87544" w:rsidRDefault="00E87544" w:rsidP="00E87544">
            <w:pPr>
              <w:rPr>
                <w:rFonts w:cs="Arial"/>
                <w:sz w:val="22"/>
              </w:rPr>
            </w:pPr>
            <w:r w:rsidRPr="00E87544">
              <w:rPr>
                <w:sz w:val="22"/>
              </w:rPr>
              <w:t>Cyfeillgar i gŵn</w:t>
            </w:r>
          </w:p>
        </w:tc>
        <w:tc>
          <w:tcPr>
            <w:tcW w:w="426" w:type="dxa"/>
          </w:tcPr>
          <w:p w14:paraId="338DD105" w14:textId="77777777" w:rsidR="00E87544" w:rsidRPr="00E87544" w:rsidRDefault="00E87544" w:rsidP="00E87544">
            <w:pPr>
              <w:rPr>
                <w:rFonts w:cs="Arial"/>
                <w:sz w:val="22"/>
              </w:rPr>
            </w:pPr>
          </w:p>
        </w:tc>
        <w:tc>
          <w:tcPr>
            <w:tcW w:w="4677" w:type="dxa"/>
            <w:tcBorders>
              <w:top w:val="nil"/>
              <w:bottom w:val="nil"/>
              <w:right w:val="nil"/>
            </w:tcBorders>
          </w:tcPr>
          <w:p w14:paraId="6298865B" w14:textId="1D71C091" w:rsidR="00E87544" w:rsidRPr="00E87544" w:rsidRDefault="00E87544" w:rsidP="00E87544">
            <w:pPr>
              <w:rPr>
                <w:rFonts w:cs="Arial"/>
                <w:sz w:val="22"/>
              </w:rPr>
            </w:pPr>
            <w:r w:rsidRPr="00E87544">
              <w:rPr>
                <w:sz w:val="22"/>
              </w:rPr>
              <w:t>Ardal Chwaraeon Amlddefnydd (ACA) – ardal dda i ymlacio</w:t>
            </w:r>
          </w:p>
        </w:tc>
      </w:tr>
      <w:tr w:rsidR="00E87544" w:rsidRPr="00E87544" w14:paraId="2315AE09" w14:textId="77777777" w:rsidTr="00F7584B">
        <w:trPr>
          <w:trHeight w:val="288"/>
        </w:trPr>
        <w:tc>
          <w:tcPr>
            <w:tcW w:w="480" w:type="dxa"/>
            <w:noWrap/>
            <w:hideMark/>
          </w:tcPr>
          <w:p w14:paraId="613EA737" w14:textId="77777777" w:rsidR="00E87544" w:rsidRPr="00E87544" w:rsidRDefault="00E87544" w:rsidP="00E87544">
            <w:pPr>
              <w:rPr>
                <w:rFonts w:cs="Arial"/>
                <w:sz w:val="22"/>
                <w:u w:val="single"/>
              </w:rPr>
            </w:pPr>
          </w:p>
        </w:tc>
        <w:tc>
          <w:tcPr>
            <w:tcW w:w="4618" w:type="dxa"/>
            <w:tcBorders>
              <w:top w:val="nil"/>
              <w:bottom w:val="nil"/>
            </w:tcBorders>
          </w:tcPr>
          <w:p w14:paraId="3BA1DC12" w14:textId="2AAC2FFB" w:rsidR="00E87544" w:rsidRPr="00E87544" w:rsidRDefault="00E87544" w:rsidP="00E87544">
            <w:pPr>
              <w:rPr>
                <w:rFonts w:cs="Arial"/>
                <w:sz w:val="22"/>
              </w:rPr>
            </w:pPr>
            <w:r w:rsidRPr="00E87544">
              <w:rPr>
                <w:sz w:val="22"/>
              </w:rPr>
              <w:t>Hen Bethau Perry Higgins</w:t>
            </w:r>
          </w:p>
        </w:tc>
        <w:tc>
          <w:tcPr>
            <w:tcW w:w="426" w:type="dxa"/>
          </w:tcPr>
          <w:p w14:paraId="4B847861" w14:textId="77777777" w:rsidR="00E87544" w:rsidRPr="00E87544" w:rsidRDefault="00E87544" w:rsidP="00E87544">
            <w:pPr>
              <w:rPr>
                <w:rFonts w:cs="Arial"/>
                <w:sz w:val="22"/>
              </w:rPr>
            </w:pPr>
          </w:p>
        </w:tc>
        <w:tc>
          <w:tcPr>
            <w:tcW w:w="4677" w:type="dxa"/>
            <w:tcBorders>
              <w:top w:val="nil"/>
              <w:bottom w:val="nil"/>
              <w:right w:val="nil"/>
            </w:tcBorders>
          </w:tcPr>
          <w:p w14:paraId="340AF2E9" w14:textId="708A4B34" w:rsidR="00E87544" w:rsidRPr="00E87544" w:rsidRDefault="00E87544" w:rsidP="00E87544">
            <w:pPr>
              <w:rPr>
                <w:rFonts w:cs="Arial"/>
                <w:sz w:val="22"/>
              </w:rPr>
            </w:pPr>
            <w:r w:rsidRPr="00E87544">
              <w:rPr>
                <w:sz w:val="22"/>
              </w:rPr>
              <w:t>Ddim yn rhy dwristiaid ond mae gennym ni ymwelwyr</w:t>
            </w:r>
          </w:p>
        </w:tc>
      </w:tr>
      <w:tr w:rsidR="00E87544" w:rsidRPr="00E87544" w14:paraId="2673FC5E" w14:textId="77777777" w:rsidTr="00F7584B">
        <w:trPr>
          <w:trHeight w:val="576"/>
        </w:trPr>
        <w:tc>
          <w:tcPr>
            <w:tcW w:w="480" w:type="dxa"/>
            <w:noWrap/>
            <w:hideMark/>
          </w:tcPr>
          <w:p w14:paraId="11C25D7F" w14:textId="77777777" w:rsidR="00E87544" w:rsidRPr="00E87544" w:rsidRDefault="00E87544" w:rsidP="00E87544">
            <w:pPr>
              <w:rPr>
                <w:rFonts w:cs="Arial"/>
                <w:sz w:val="22"/>
                <w:u w:val="single"/>
              </w:rPr>
            </w:pPr>
          </w:p>
        </w:tc>
        <w:tc>
          <w:tcPr>
            <w:tcW w:w="4618" w:type="dxa"/>
            <w:tcBorders>
              <w:top w:val="nil"/>
              <w:bottom w:val="nil"/>
            </w:tcBorders>
          </w:tcPr>
          <w:p w14:paraId="68899CE3" w14:textId="290DEF94" w:rsidR="00E87544" w:rsidRPr="00E87544" w:rsidRDefault="00E87544" w:rsidP="00E87544">
            <w:pPr>
              <w:rPr>
                <w:rFonts w:cs="Arial"/>
                <w:sz w:val="22"/>
              </w:rPr>
            </w:pPr>
            <w:r w:rsidRPr="00E87544">
              <w:rPr>
                <w:sz w:val="22"/>
              </w:rPr>
              <w:t>Tafarndai</w:t>
            </w:r>
          </w:p>
        </w:tc>
        <w:tc>
          <w:tcPr>
            <w:tcW w:w="426" w:type="dxa"/>
          </w:tcPr>
          <w:p w14:paraId="0254A2CF" w14:textId="77777777" w:rsidR="00E87544" w:rsidRPr="00E87544" w:rsidRDefault="00E87544" w:rsidP="00E87544">
            <w:pPr>
              <w:rPr>
                <w:rFonts w:cs="Arial"/>
                <w:sz w:val="22"/>
              </w:rPr>
            </w:pPr>
          </w:p>
        </w:tc>
        <w:tc>
          <w:tcPr>
            <w:tcW w:w="4677" w:type="dxa"/>
            <w:tcBorders>
              <w:top w:val="nil"/>
              <w:bottom w:val="nil"/>
              <w:right w:val="nil"/>
            </w:tcBorders>
          </w:tcPr>
          <w:p w14:paraId="03F699B9" w14:textId="6E7E1CE3" w:rsidR="00E87544" w:rsidRPr="00E87544" w:rsidRDefault="00E87544" w:rsidP="00E87544">
            <w:pPr>
              <w:rPr>
                <w:rFonts w:cs="Arial"/>
                <w:sz w:val="22"/>
              </w:rPr>
            </w:pPr>
            <w:r w:rsidRPr="00E87544">
              <w:rPr>
                <w:sz w:val="22"/>
              </w:rPr>
              <w:t>Parc sglefrio</w:t>
            </w:r>
          </w:p>
        </w:tc>
      </w:tr>
      <w:tr w:rsidR="00E87544" w:rsidRPr="00E87544" w14:paraId="52E7FA19" w14:textId="77777777" w:rsidTr="00F7584B">
        <w:trPr>
          <w:trHeight w:val="288"/>
        </w:trPr>
        <w:tc>
          <w:tcPr>
            <w:tcW w:w="480" w:type="dxa"/>
            <w:noWrap/>
            <w:hideMark/>
          </w:tcPr>
          <w:p w14:paraId="4AA5686C" w14:textId="77777777" w:rsidR="00E87544" w:rsidRPr="00E87544" w:rsidRDefault="00E87544" w:rsidP="00E87544">
            <w:pPr>
              <w:rPr>
                <w:rFonts w:cs="Arial"/>
                <w:sz w:val="22"/>
                <w:u w:val="single"/>
              </w:rPr>
            </w:pPr>
          </w:p>
        </w:tc>
        <w:tc>
          <w:tcPr>
            <w:tcW w:w="4618" w:type="dxa"/>
            <w:tcBorders>
              <w:top w:val="nil"/>
              <w:bottom w:val="nil"/>
            </w:tcBorders>
          </w:tcPr>
          <w:p w14:paraId="46A3D05D" w14:textId="007EFBA8" w:rsidR="00E87544" w:rsidRPr="00E87544" w:rsidRDefault="00E87544" w:rsidP="00E87544">
            <w:pPr>
              <w:rPr>
                <w:rFonts w:cs="Arial"/>
                <w:sz w:val="22"/>
              </w:rPr>
            </w:pPr>
            <w:r w:rsidRPr="00E87544">
              <w:rPr>
                <w:sz w:val="22"/>
              </w:rPr>
              <w:t>Tawelwch</w:t>
            </w:r>
          </w:p>
        </w:tc>
        <w:tc>
          <w:tcPr>
            <w:tcW w:w="426" w:type="dxa"/>
          </w:tcPr>
          <w:p w14:paraId="157D48C5" w14:textId="77777777" w:rsidR="00E87544" w:rsidRPr="00E87544" w:rsidRDefault="00E87544" w:rsidP="00E87544">
            <w:pPr>
              <w:rPr>
                <w:rFonts w:cs="Arial"/>
                <w:sz w:val="22"/>
              </w:rPr>
            </w:pPr>
          </w:p>
        </w:tc>
        <w:tc>
          <w:tcPr>
            <w:tcW w:w="4677" w:type="dxa"/>
            <w:tcBorders>
              <w:top w:val="nil"/>
              <w:bottom w:val="nil"/>
              <w:right w:val="nil"/>
            </w:tcBorders>
          </w:tcPr>
          <w:p w14:paraId="025D5DE6" w14:textId="3152B22F" w:rsidR="00E87544" w:rsidRPr="00E87544" w:rsidRDefault="00E87544" w:rsidP="00E87544">
            <w:pPr>
              <w:rPr>
                <w:rFonts w:cs="Arial"/>
                <w:sz w:val="22"/>
              </w:rPr>
            </w:pPr>
            <w:r w:rsidRPr="00E87544">
              <w:rPr>
                <w:sz w:val="22"/>
              </w:rPr>
              <w:t>Y bobl anhygoel sy'n rhoi o'u hamser i redeg clybiau i'r plantos</w:t>
            </w:r>
          </w:p>
        </w:tc>
      </w:tr>
    </w:tbl>
    <w:p w14:paraId="713B86D3" w14:textId="6FBBBB0A" w:rsidR="00582DA3" w:rsidRDefault="00582DA3" w:rsidP="00582DA3">
      <w:pPr>
        <w:rPr>
          <w:u w:val="single"/>
        </w:rPr>
      </w:pPr>
      <w:r>
        <w:rPr>
          <w:u w:val="single"/>
        </w:rPr>
        <w:fldChar w:fldCharType="end"/>
      </w:r>
    </w:p>
    <w:p w14:paraId="5B56F53D" w14:textId="77777777" w:rsidR="00E87544" w:rsidRDefault="00E87544" w:rsidP="00582DA3">
      <w:pPr>
        <w:rPr>
          <w:b/>
          <w:bCs/>
          <w:sz w:val="36"/>
          <w:szCs w:val="36"/>
        </w:rPr>
      </w:pPr>
      <w:r w:rsidRPr="00E87544">
        <w:rPr>
          <w:b/>
          <w:bCs/>
          <w:sz w:val="36"/>
          <w:szCs w:val="36"/>
        </w:rPr>
        <w:lastRenderedPageBreak/>
        <w:t>Heriau ac atebion posibl</w:t>
      </w:r>
      <w:r w:rsidRPr="00E87544">
        <w:rPr>
          <w:b/>
          <w:bCs/>
          <w:sz w:val="36"/>
          <w:szCs w:val="36"/>
        </w:rPr>
        <w:t xml:space="preserve"> </w:t>
      </w:r>
    </w:p>
    <w:p w14:paraId="28E236A6" w14:textId="67F7642F" w:rsidR="00582DA3" w:rsidRPr="00F81545" w:rsidRDefault="00E87544" w:rsidP="00582DA3">
      <w:pPr>
        <w:rPr>
          <w:b/>
          <w:bCs/>
          <w:sz w:val="28"/>
          <w:szCs w:val="28"/>
        </w:rPr>
      </w:pPr>
      <w:r w:rsidRPr="00E87544">
        <w:rPr>
          <w:b/>
          <w:bCs/>
          <w:sz w:val="28"/>
          <w:szCs w:val="28"/>
        </w:rPr>
        <w:t>Cwestiwn 3: Pa her(iau) ydych chi'n meddwl y mae Penmaenmawr yn eu hwynebu - beth fyddech chi'n ei wneud amdanyn nhw?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582DA3" w:rsidRPr="00F81545" w14:paraId="071FFE81" w14:textId="77777777" w:rsidTr="0055226B">
        <w:tc>
          <w:tcPr>
            <w:tcW w:w="10206" w:type="dxa"/>
            <w:tcBorders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09574CC2" w14:textId="77777777" w:rsidR="00582DA3" w:rsidRDefault="00582DA3" w:rsidP="0055226B"/>
          <w:p w14:paraId="752868C5" w14:textId="77777777" w:rsidR="00582DA3" w:rsidRDefault="00582DA3" w:rsidP="0055226B"/>
          <w:p w14:paraId="2A48338C" w14:textId="77777777" w:rsidR="00582DA3" w:rsidRDefault="00582DA3" w:rsidP="0055226B"/>
          <w:p w14:paraId="2EEE3D94" w14:textId="77777777" w:rsidR="00582DA3" w:rsidRDefault="00582DA3" w:rsidP="0055226B"/>
          <w:p w14:paraId="04BD27B1" w14:textId="77777777" w:rsidR="00582DA3" w:rsidRDefault="00582DA3" w:rsidP="0055226B"/>
          <w:p w14:paraId="67A86B5E" w14:textId="77777777" w:rsidR="00582DA3" w:rsidRDefault="00582DA3" w:rsidP="0055226B"/>
          <w:p w14:paraId="432BEC96" w14:textId="77777777" w:rsidR="00582DA3" w:rsidRDefault="00582DA3" w:rsidP="0055226B"/>
        </w:tc>
      </w:tr>
    </w:tbl>
    <w:p w14:paraId="71733D54" w14:textId="77777777" w:rsidR="00582DA3" w:rsidRDefault="00582DA3" w:rsidP="00582DA3">
      <w:pPr>
        <w:rPr>
          <w:u w:val="single"/>
        </w:rPr>
      </w:pPr>
    </w:p>
    <w:p w14:paraId="283B5B74" w14:textId="0DAE535D" w:rsidR="006B0909" w:rsidRDefault="00E87544" w:rsidP="00582DA3">
      <w:pPr>
        <w:rPr>
          <w:sz w:val="28"/>
          <w:szCs w:val="28"/>
        </w:rPr>
      </w:pPr>
      <w:r w:rsidRPr="00E87544">
        <w:rPr>
          <w:sz w:val="28"/>
          <w:szCs w:val="28"/>
        </w:rPr>
        <w:t>Mae’r syniadau canlynol wedi’u hawgrymu gan y gymuned hyd yn hyn. Os hoffech chi bleidleisio ar y syniadau rydych chi'n cytuno fwyaf â nhw, gwnewch hynny.</w:t>
      </w:r>
    </w:p>
    <w:p w14:paraId="73C0CE01" w14:textId="77777777" w:rsidR="00E87544" w:rsidRPr="00FC31D6" w:rsidRDefault="00E87544" w:rsidP="00582DA3">
      <w:pPr>
        <w:rPr>
          <w:sz w:val="28"/>
          <w:szCs w:val="28"/>
        </w:rPr>
      </w:pPr>
    </w:p>
    <w:p w14:paraId="0B88AF0A" w14:textId="77777777" w:rsidR="00E87544" w:rsidRPr="00656E47" w:rsidRDefault="00E87544" w:rsidP="00E87544">
      <w:pPr>
        <w:rPr>
          <w:b/>
          <w:bCs/>
        </w:rPr>
      </w:pPr>
      <w:r w:rsidRPr="00656E47">
        <w:rPr>
          <w:b/>
          <w:bCs/>
        </w:rPr>
        <w:t>** Rhowch dic / croes yn y syniadau rydych chi'n cytuno â nhw fwyaf (uchafswm o 5).</w:t>
      </w:r>
    </w:p>
    <w:p w14:paraId="488C4DA5" w14:textId="15AFDC5D" w:rsidR="006B0909" w:rsidRPr="006B0909" w:rsidRDefault="00E87544" w:rsidP="00E87544">
      <w:pPr>
        <w:rPr>
          <w:b/>
          <w:bCs/>
          <w:sz w:val="28"/>
          <w:szCs w:val="24"/>
        </w:rPr>
      </w:pPr>
      <w:r w:rsidRPr="00656E47">
        <w:rPr>
          <w:u w:val="single"/>
        </w:rPr>
        <w:t xml:space="preserve">Heriau ac atebion a awgrymir gan y gymuned </w:t>
      </w:r>
      <w:r w:rsidR="006B0909">
        <w:fldChar w:fldCharType="begin"/>
      </w:r>
      <w:r w:rsidR="006B0909">
        <w:instrText xml:space="preserve"> LINK Excel.Sheet.12 "Book1" "Sheet1!R39C2:R60C5" \a \f 5 \h  \* MERGEFORMAT </w:instrText>
      </w:r>
      <w:r w:rsidR="006B0909">
        <w:fldChar w:fldCharType="separate"/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480"/>
        <w:gridCol w:w="4477"/>
        <w:gridCol w:w="460"/>
        <w:gridCol w:w="4926"/>
      </w:tblGrid>
      <w:tr w:rsidR="0058209C" w:rsidRPr="006B0909" w14:paraId="23CE9A1D" w14:textId="77777777" w:rsidTr="00F7584B">
        <w:trPr>
          <w:trHeight w:val="864"/>
        </w:trPr>
        <w:tc>
          <w:tcPr>
            <w:tcW w:w="480" w:type="dxa"/>
            <w:noWrap/>
            <w:hideMark/>
          </w:tcPr>
          <w:p w14:paraId="3386033E" w14:textId="6BC6E6AC" w:rsidR="0058209C" w:rsidRPr="00F7584B" w:rsidRDefault="0058209C" w:rsidP="0058209C">
            <w:pPr>
              <w:rPr>
                <w:rFonts w:cs="Arial"/>
                <w:sz w:val="22"/>
              </w:rPr>
            </w:pPr>
          </w:p>
        </w:tc>
        <w:tc>
          <w:tcPr>
            <w:tcW w:w="4477" w:type="dxa"/>
            <w:tcBorders>
              <w:top w:val="nil"/>
              <w:bottom w:val="nil"/>
            </w:tcBorders>
          </w:tcPr>
          <w:p w14:paraId="373722DD" w14:textId="7C608058" w:rsidR="0058209C" w:rsidRPr="00F7584B" w:rsidRDefault="0058209C" w:rsidP="0058209C">
            <w:pPr>
              <w:rPr>
                <w:rFonts w:cs="Arial"/>
                <w:sz w:val="22"/>
              </w:rPr>
            </w:pPr>
            <w:r w:rsidRPr="00245A89">
              <w:t>Llai o siopau elusen a bwytai. Mae Pen angen rhywbeth gwahanol / rhywbeth i ddod a phobl i mewn i'r ardal.</w:t>
            </w:r>
          </w:p>
        </w:tc>
        <w:tc>
          <w:tcPr>
            <w:tcW w:w="460" w:type="dxa"/>
          </w:tcPr>
          <w:p w14:paraId="59413ABF" w14:textId="77777777" w:rsidR="0058209C" w:rsidRPr="00F7584B" w:rsidRDefault="0058209C" w:rsidP="0058209C">
            <w:pPr>
              <w:rPr>
                <w:rFonts w:cs="Arial"/>
                <w:sz w:val="22"/>
              </w:rPr>
            </w:pPr>
          </w:p>
        </w:tc>
        <w:tc>
          <w:tcPr>
            <w:tcW w:w="4926" w:type="dxa"/>
            <w:tcBorders>
              <w:top w:val="nil"/>
              <w:bottom w:val="nil"/>
              <w:right w:val="nil"/>
            </w:tcBorders>
          </w:tcPr>
          <w:p w14:paraId="36778FA6" w14:textId="4D045F28" w:rsidR="0058209C" w:rsidRPr="00F7584B" w:rsidRDefault="0058209C" w:rsidP="0058209C">
            <w:pPr>
              <w:rPr>
                <w:rFonts w:cs="Arial"/>
                <w:sz w:val="22"/>
              </w:rPr>
            </w:pPr>
            <w:r w:rsidRPr="00941741">
              <w:t>Mynediad i NCR i feicwyr / mynediad i'r traeth - pont newydd</w:t>
            </w:r>
          </w:p>
        </w:tc>
      </w:tr>
      <w:tr w:rsidR="0058209C" w:rsidRPr="006B0909" w14:paraId="09890A07" w14:textId="77777777" w:rsidTr="00F7584B">
        <w:trPr>
          <w:trHeight w:val="576"/>
        </w:trPr>
        <w:tc>
          <w:tcPr>
            <w:tcW w:w="480" w:type="dxa"/>
            <w:noWrap/>
            <w:hideMark/>
          </w:tcPr>
          <w:p w14:paraId="47FB16F6" w14:textId="77777777" w:rsidR="0058209C" w:rsidRPr="00F7584B" w:rsidRDefault="0058209C" w:rsidP="0058209C">
            <w:pPr>
              <w:rPr>
                <w:rFonts w:cs="Arial"/>
                <w:sz w:val="22"/>
              </w:rPr>
            </w:pPr>
          </w:p>
        </w:tc>
        <w:tc>
          <w:tcPr>
            <w:tcW w:w="4477" w:type="dxa"/>
            <w:tcBorders>
              <w:top w:val="nil"/>
              <w:bottom w:val="nil"/>
            </w:tcBorders>
          </w:tcPr>
          <w:p w14:paraId="06ACBFB3" w14:textId="3CC79C0F" w:rsidR="0058209C" w:rsidRPr="00F7584B" w:rsidRDefault="0058209C" w:rsidP="0058209C">
            <w:pPr>
              <w:rPr>
                <w:rFonts w:cs="Arial"/>
                <w:sz w:val="22"/>
              </w:rPr>
            </w:pPr>
            <w:r w:rsidRPr="00245A89">
              <w:t>Erydu treftadaeth a diwylliant Cymru</w:t>
            </w:r>
          </w:p>
        </w:tc>
        <w:tc>
          <w:tcPr>
            <w:tcW w:w="460" w:type="dxa"/>
          </w:tcPr>
          <w:p w14:paraId="2C42F1D2" w14:textId="77777777" w:rsidR="0058209C" w:rsidRPr="00F7584B" w:rsidRDefault="0058209C" w:rsidP="0058209C">
            <w:pPr>
              <w:rPr>
                <w:rFonts w:cs="Arial"/>
                <w:sz w:val="22"/>
              </w:rPr>
            </w:pPr>
          </w:p>
        </w:tc>
        <w:tc>
          <w:tcPr>
            <w:tcW w:w="4926" w:type="dxa"/>
            <w:tcBorders>
              <w:top w:val="nil"/>
              <w:bottom w:val="nil"/>
              <w:right w:val="nil"/>
            </w:tcBorders>
          </w:tcPr>
          <w:p w14:paraId="1F43DD2F" w14:textId="506FBEDD" w:rsidR="0058209C" w:rsidRPr="00F7584B" w:rsidRDefault="0058209C" w:rsidP="0058209C">
            <w:pPr>
              <w:rPr>
                <w:rFonts w:cs="Arial"/>
                <w:sz w:val="22"/>
              </w:rPr>
            </w:pPr>
            <w:r w:rsidRPr="00941741">
              <w:t>Mynediad diogel i'r A55 - rheolaethau traffig ar y gylchfan</w:t>
            </w:r>
          </w:p>
        </w:tc>
      </w:tr>
      <w:tr w:rsidR="0058209C" w:rsidRPr="006B0909" w14:paraId="16C81E75" w14:textId="77777777" w:rsidTr="00F7584B">
        <w:trPr>
          <w:trHeight w:val="864"/>
        </w:trPr>
        <w:tc>
          <w:tcPr>
            <w:tcW w:w="480" w:type="dxa"/>
            <w:noWrap/>
            <w:hideMark/>
          </w:tcPr>
          <w:p w14:paraId="695259A0" w14:textId="77777777" w:rsidR="0058209C" w:rsidRPr="00F7584B" w:rsidRDefault="0058209C" w:rsidP="0058209C">
            <w:pPr>
              <w:rPr>
                <w:rFonts w:cs="Arial"/>
                <w:sz w:val="22"/>
              </w:rPr>
            </w:pPr>
          </w:p>
        </w:tc>
        <w:tc>
          <w:tcPr>
            <w:tcW w:w="4477" w:type="dxa"/>
            <w:tcBorders>
              <w:top w:val="nil"/>
              <w:bottom w:val="nil"/>
            </w:tcBorders>
          </w:tcPr>
          <w:p w14:paraId="174539FA" w14:textId="28C7D2B4" w:rsidR="0058209C" w:rsidRPr="00F7584B" w:rsidRDefault="0058209C" w:rsidP="0058209C">
            <w:pPr>
              <w:rPr>
                <w:rFonts w:cs="Arial"/>
                <w:sz w:val="22"/>
              </w:rPr>
            </w:pPr>
            <w:r w:rsidRPr="00245A89">
              <w:t>Rhoi'r gorau i ganiatáu datblygiad mewn ardal gadwraeth - beth yw'r pwynt o'i gael os gall pobl ei rwygo?</w:t>
            </w:r>
          </w:p>
        </w:tc>
        <w:tc>
          <w:tcPr>
            <w:tcW w:w="460" w:type="dxa"/>
          </w:tcPr>
          <w:p w14:paraId="55CDE00B" w14:textId="77777777" w:rsidR="0058209C" w:rsidRPr="00F7584B" w:rsidRDefault="0058209C" w:rsidP="0058209C">
            <w:pPr>
              <w:rPr>
                <w:rFonts w:cs="Arial"/>
                <w:sz w:val="22"/>
              </w:rPr>
            </w:pPr>
          </w:p>
        </w:tc>
        <w:tc>
          <w:tcPr>
            <w:tcW w:w="4926" w:type="dxa"/>
            <w:tcBorders>
              <w:top w:val="nil"/>
              <w:bottom w:val="nil"/>
              <w:right w:val="nil"/>
            </w:tcBorders>
          </w:tcPr>
          <w:p w14:paraId="5618F6FD" w14:textId="38CD29D2" w:rsidR="0058209C" w:rsidRPr="00F7584B" w:rsidRDefault="0058209C" w:rsidP="0058209C">
            <w:pPr>
              <w:rPr>
                <w:rFonts w:cs="Arial"/>
                <w:sz w:val="22"/>
              </w:rPr>
            </w:pPr>
            <w:r w:rsidRPr="00941741">
              <w:t>Traffig yn goryrru i lawr Ffordd Conwy. ymhell dros 30mya gan gynnwys cerbydau Asiantaeth y Priffyrdd a HGVs</w:t>
            </w:r>
          </w:p>
        </w:tc>
      </w:tr>
      <w:tr w:rsidR="0058209C" w:rsidRPr="006B0909" w14:paraId="2C58B3DF" w14:textId="77777777" w:rsidTr="00F7584B">
        <w:trPr>
          <w:trHeight w:val="1152"/>
        </w:trPr>
        <w:tc>
          <w:tcPr>
            <w:tcW w:w="480" w:type="dxa"/>
            <w:noWrap/>
            <w:hideMark/>
          </w:tcPr>
          <w:p w14:paraId="16451A1D" w14:textId="77777777" w:rsidR="0058209C" w:rsidRPr="00F7584B" w:rsidRDefault="0058209C" w:rsidP="0058209C">
            <w:pPr>
              <w:rPr>
                <w:rFonts w:cs="Arial"/>
                <w:sz w:val="22"/>
              </w:rPr>
            </w:pPr>
          </w:p>
        </w:tc>
        <w:tc>
          <w:tcPr>
            <w:tcW w:w="4477" w:type="dxa"/>
            <w:tcBorders>
              <w:top w:val="nil"/>
              <w:bottom w:val="nil"/>
            </w:tcBorders>
          </w:tcPr>
          <w:p w14:paraId="7407996F" w14:textId="16BF80CB" w:rsidR="0058209C" w:rsidRPr="00F7584B" w:rsidRDefault="0058209C" w:rsidP="0058209C">
            <w:pPr>
              <w:rPr>
                <w:rFonts w:cs="Arial"/>
                <w:sz w:val="22"/>
              </w:rPr>
            </w:pPr>
            <w:r w:rsidRPr="00245A89">
              <w:t>Oriau agor siopau – aros ar agor yn hirach</w:t>
            </w:r>
          </w:p>
        </w:tc>
        <w:tc>
          <w:tcPr>
            <w:tcW w:w="460" w:type="dxa"/>
          </w:tcPr>
          <w:p w14:paraId="62961B6D" w14:textId="77777777" w:rsidR="0058209C" w:rsidRPr="00F7584B" w:rsidRDefault="0058209C" w:rsidP="0058209C">
            <w:pPr>
              <w:rPr>
                <w:rFonts w:cs="Arial"/>
                <w:sz w:val="22"/>
              </w:rPr>
            </w:pPr>
          </w:p>
        </w:tc>
        <w:tc>
          <w:tcPr>
            <w:tcW w:w="4926" w:type="dxa"/>
            <w:tcBorders>
              <w:top w:val="nil"/>
              <w:bottom w:val="nil"/>
              <w:right w:val="nil"/>
            </w:tcBorders>
          </w:tcPr>
          <w:p w14:paraId="33A71837" w14:textId="34B1EA2C" w:rsidR="0058209C" w:rsidRPr="00F7584B" w:rsidRDefault="0058209C" w:rsidP="0058209C">
            <w:pPr>
              <w:rPr>
                <w:rFonts w:cs="Arial"/>
                <w:sz w:val="22"/>
              </w:rPr>
            </w:pPr>
            <w:r w:rsidRPr="00941741">
              <w:t>Mae wyneb ffordd yr A55 yn swnllyd iawn. Gallwch ei glywed ar hyd Pen. A allai gael arwyneb tawelach?</w:t>
            </w:r>
          </w:p>
        </w:tc>
      </w:tr>
      <w:tr w:rsidR="0058209C" w:rsidRPr="006B0909" w14:paraId="39EF1651" w14:textId="77777777" w:rsidTr="00F7584B">
        <w:trPr>
          <w:trHeight w:val="864"/>
        </w:trPr>
        <w:tc>
          <w:tcPr>
            <w:tcW w:w="480" w:type="dxa"/>
            <w:noWrap/>
            <w:hideMark/>
          </w:tcPr>
          <w:p w14:paraId="61F94D33" w14:textId="77777777" w:rsidR="0058209C" w:rsidRPr="00F7584B" w:rsidRDefault="0058209C" w:rsidP="0058209C">
            <w:pPr>
              <w:rPr>
                <w:rFonts w:cs="Arial"/>
                <w:sz w:val="22"/>
              </w:rPr>
            </w:pPr>
          </w:p>
        </w:tc>
        <w:tc>
          <w:tcPr>
            <w:tcW w:w="4477" w:type="dxa"/>
            <w:tcBorders>
              <w:top w:val="nil"/>
              <w:bottom w:val="nil"/>
            </w:tcBorders>
          </w:tcPr>
          <w:p w14:paraId="3413798A" w14:textId="229ECC8E" w:rsidR="0058209C" w:rsidRPr="00F7584B" w:rsidRDefault="0058209C" w:rsidP="0058209C">
            <w:pPr>
              <w:rPr>
                <w:rFonts w:cs="Arial"/>
                <w:sz w:val="22"/>
              </w:rPr>
            </w:pPr>
            <w:r w:rsidRPr="00245A89">
              <w:t>Cael pobl i gymryd rhan mewn digwyddiadau cymunedol - ymgysylltu / cymryd rhan</w:t>
            </w:r>
          </w:p>
        </w:tc>
        <w:tc>
          <w:tcPr>
            <w:tcW w:w="460" w:type="dxa"/>
          </w:tcPr>
          <w:p w14:paraId="6A2A7F11" w14:textId="77777777" w:rsidR="0058209C" w:rsidRPr="00F7584B" w:rsidRDefault="0058209C" w:rsidP="0058209C">
            <w:pPr>
              <w:rPr>
                <w:rFonts w:cs="Arial"/>
                <w:sz w:val="22"/>
              </w:rPr>
            </w:pPr>
          </w:p>
        </w:tc>
        <w:tc>
          <w:tcPr>
            <w:tcW w:w="4926" w:type="dxa"/>
            <w:tcBorders>
              <w:top w:val="nil"/>
              <w:bottom w:val="nil"/>
              <w:right w:val="nil"/>
            </w:tcBorders>
          </w:tcPr>
          <w:p w14:paraId="7B59AA81" w14:textId="20DD3533" w:rsidR="0058209C" w:rsidRPr="00F7584B" w:rsidRDefault="0058209C" w:rsidP="0058209C">
            <w:pPr>
              <w:rPr>
                <w:rFonts w:cs="Arial"/>
                <w:sz w:val="22"/>
              </w:rPr>
            </w:pPr>
            <w:r w:rsidRPr="00941741">
              <w:t>Mae mynediad i'r A55 ar gylchfan Puffin yn eithaf peryglus ar adegau prysur oherwydd cyflymder y traffig sy'n teithio i Fangor.</w:t>
            </w:r>
          </w:p>
        </w:tc>
      </w:tr>
      <w:tr w:rsidR="0058209C" w:rsidRPr="006B0909" w14:paraId="45D5060C" w14:textId="77777777" w:rsidTr="00F7584B">
        <w:trPr>
          <w:trHeight w:val="864"/>
        </w:trPr>
        <w:tc>
          <w:tcPr>
            <w:tcW w:w="480" w:type="dxa"/>
            <w:noWrap/>
            <w:hideMark/>
          </w:tcPr>
          <w:p w14:paraId="2437FA38" w14:textId="77777777" w:rsidR="0058209C" w:rsidRPr="00F7584B" w:rsidRDefault="0058209C" w:rsidP="0058209C">
            <w:pPr>
              <w:rPr>
                <w:rFonts w:cs="Arial"/>
                <w:sz w:val="22"/>
              </w:rPr>
            </w:pPr>
          </w:p>
        </w:tc>
        <w:tc>
          <w:tcPr>
            <w:tcW w:w="4477" w:type="dxa"/>
            <w:tcBorders>
              <w:top w:val="nil"/>
              <w:bottom w:val="nil"/>
            </w:tcBorders>
          </w:tcPr>
          <w:p w14:paraId="1286F330" w14:textId="2562FF67" w:rsidR="0058209C" w:rsidRPr="00F7584B" w:rsidRDefault="0058209C" w:rsidP="0058209C">
            <w:pPr>
              <w:rPr>
                <w:rFonts w:cs="Arial"/>
                <w:sz w:val="22"/>
              </w:rPr>
            </w:pPr>
            <w:r w:rsidRPr="00245A89">
              <w:t>Cyfleoedd gwaith i bobl ifanc - angen swyddi yn yr ardal leol / denu busnes</w:t>
            </w:r>
          </w:p>
        </w:tc>
        <w:tc>
          <w:tcPr>
            <w:tcW w:w="460" w:type="dxa"/>
          </w:tcPr>
          <w:p w14:paraId="5E2C3ECB" w14:textId="77777777" w:rsidR="0058209C" w:rsidRPr="00F7584B" w:rsidRDefault="0058209C" w:rsidP="0058209C">
            <w:pPr>
              <w:rPr>
                <w:rFonts w:cs="Arial"/>
                <w:sz w:val="22"/>
              </w:rPr>
            </w:pPr>
          </w:p>
        </w:tc>
        <w:tc>
          <w:tcPr>
            <w:tcW w:w="4926" w:type="dxa"/>
            <w:tcBorders>
              <w:top w:val="nil"/>
              <w:bottom w:val="nil"/>
              <w:right w:val="nil"/>
            </w:tcBorders>
          </w:tcPr>
          <w:p w14:paraId="6271E116" w14:textId="23EDF7E2" w:rsidR="0058209C" w:rsidRPr="00F7584B" w:rsidRDefault="0058209C" w:rsidP="0058209C">
            <w:pPr>
              <w:rPr>
                <w:rFonts w:cs="Arial"/>
                <w:sz w:val="22"/>
              </w:rPr>
            </w:pPr>
            <w:r w:rsidRPr="00941741">
              <w:t>Ymddangosiad cyffredinol - Ychwanegu cerfluniau / blodau / seddi ac ati ym Mharc Plas Mawr.</w:t>
            </w:r>
          </w:p>
        </w:tc>
      </w:tr>
      <w:tr w:rsidR="0058209C" w:rsidRPr="006B0909" w14:paraId="078B363A" w14:textId="77777777" w:rsidTr="00F7584B">
        <w:trPr>
          <w:trHeight w:val="864"/>
        </w:trPr>
        <w:tc>
          <w:tcPr>
            <w:tcW w:w="480" w:type="dxa"/>
            <w:noWrap/>
            <w:hideMark/>
          </w:tcPr>
          <w:p w14:paraId="1855DA45" w14:textId="77777777" w:rsidR="0058209C" w:rsidRPr="00F7584B" w:rsidRDefault="0058209C" w:rsidP="0058209C">
            <w:pPr>
              <w:rPr>
                <w:rFonts w:cs="Arial"/>
                <w:sz w:val="22"/>
              </w:rPr>
            </w:pPr>
          </w:p>
        </w:tc>
        <w:tc>
          <w:tcPr>
            <w:tcW w:w="4477" w:type="dxa"/>
            <w:tcBorders>
              <w:top w:val="nil"/>
              <w:bottom w:val="nil"/>
            </w:tcBorders>
          </w:tcPr>
          <w:p w14:paraId="30A34FBA" w14:textId="56A3EF01" w:rsidR="0058209C" w:rsidRPr="00F7584B" w:rsidRDefault="0058209C" w:rsidP="0058209C">
            <w:pPr>
              <w:rPr>
                <w:rFonts w:cs="Arial"/>
                <w:sz w:val="22"/>
              </w:rPr>
            </w:pPr>
            <w:r w:rsidRPr="00245A89">
              <w:t>Dim digon o Ddeintyddion a Meddygon - Llywodraeth Cymru</w:t>
            </w:r>
          </w:p>
        </w:tc>
        <w:tc>
          <w:tcPr>
            <w:tcW w:w="460" w:type="dxa"/>
          </w:tcPr>
          <w:p w14:paraId="04365111" w14:textId="77777777" w:rsidR="0058209C" w:rsidRPr="00F7584B" w:rsidRDefault="0058209C" w:rsidP="0058209C">
            <w:pPr>
              <w:rPr>
                <w:rFonts w:cs="Arial"/>
                <w:sz w:val="22"/>
              </w:rPr>
            </w:pPr>
          </w:p>
        </w:tc>
        <w:tc>
          <w:tcPr>
            <w:tcW w:w="4926" w:type="dxa"/>
            <w:tcBorders>
              <w:top w:val="nil"/>
              <w:bottom w:val="nil"/>
              <w:right w:val="nil"/>
            </w:tcBorders>
          </w:tcPr>
          <w:p w14:paraId="32D09905" w14:textId="1796C3F6" w:rsidR="0058209C" w:rsidRPr="00F7584B" w:rsidRDefault="0058209C" w:rsidP="0058209C">
            <w:pPr>
              <w:rPr>
                <w:rFonts w:cs="Arial"/>
                <w:sz w:val="22"/>
              </w:rPr>
            </w:pPr>
            <w:r w:rsidRPr="00941741">
              <w:t>Gormod o grwpiau bach lleol sydd ddim yn cyfathrebu - dewch â nhw at ei gilydd i gytuno ar weledigaeth</w:t>
            </w:r>
          </w:p>
        </w:tc>
      </w:tr>
      <w:tr w:rsidR="0058209C" w:rsidRPr="006B0909" w14:paraId="01746463" w14:textId="77777777" w:rsidTr="00F7584B">
        <w:trPr>
          <w:trHeight w:val="771"/>
        </w:trPr>
        <w:tc>
          <w:tcPr>
            <w:tcW w:w="480" w:type="dxa"/>
            <w:noWrap/>
            <w:hideMark/>
          </w:tcPr>
          <w:p w14:paraId="02AC07A5" w14:textId="77777777" w:rsidR="0058209C" w:rsidRPr="00F7584B" w:rsidRDefault="0058209C" w:rsidP="0058209C">
            <w:pPr>
              <w:rPr>
                <w:rFonts w:cs="Arial"/>
                <w:sz w:val="22"/>
              </w:rPr>
            </w:pPr>
          </w:p>
        </w:tc>
        <w:tc>
          <w:tcPr>
            <w:tcW w:w="4477" w:type="dxa"/>
            <w:tcBorders>
              <w:top w:val="nil"/>
              <w:bottom w:val="nil"/>
            </w:tcBorders>
          </w:tcPr>
          <w:p w14:paraId="1CADFDBD" w14:textId="3E1C4ADD" w:rsidR="0058209C" w:rsidRPr="00F7584B" w:rsidRDefault="0058209C" w:rsidP="0058209C">
            <w:pPr>
              <w:rPr>
                <w:rFonts w:cs="Arial"/>
                <w:sz w:val="22"/>
              </w:rPr>
            </w:pPr>
            <w:r w:rsidRPr="00245A89">
              <w:t>Defaid ar yr A55 - ffensio / gridiau gwartheg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14:paraId="59EC095D" w14:textId="77777777" w:rsidR="0058209C" w:rsidRPr="00F7584B" w:rsidRDefault="0058209C" w:rsidP="0058209C">
            <w:pPr>
              <w:rPr>
                <w:rFonts w:cs="Arial"/>
                <w:sz w:val="22"/>
              </w:rPr>
            </w:pPr>
          </w:p>
        </w:tc>
        <w:tc>
          <w:tcPr>
            <w:tcW w:w="4926" w:type="dxa"/>
            <w:tcBorders>
              <w:top w:val="nil"/>
              <w:bottom w:val="nil"/>
              <w:right w:val="nil"/>
            </w:tcBorders>
          </w:tcPr>
          <w:p w14:paraId="4F300D20" w14:textId="275AA15A" w:rsidR="0058209C" w:rsidRPr="00F7584B" w:rsidRDefault="0058209C" w:rsidP="0058209C">
            <w:pPr>
              <w:rPr>
                <w:rFonts w:cs="Arial"/>
                <w:sz w:val="22"/>
              </w:rPr>
            </w:pPr>
            <w:r w:rsidRPr="00941741">
              <w:t>Sail economaidd wan - gwella edrychiad / atyniad canol y dref</w:t>
            </w:r>
          </w:p>
        </w:tc>
      </w:tr>
      <w:tr w:rsidR="0058209C" w:rsidRPr="006B0909" w14:paraId="56FCBC0D" w14:textId="77777777" w:rsidTr="00F7584B">
        <w:trPr>
          <w:trHeight w:val="288"/>
        </w:trPr>
        <w:tc>
          <w:tcPr>
            <w:tcW w:w="480" w:type="dxa"/>
            <w:noWrap/>
            <w:hideMark/>
          </w:tcPr>
          <w:p w14:paraId="693BE2AF" w14:textId="77777777" w:rsidR="0058209C" w:rsidRPr="00F7584B" w:rsidRDefault="0058209C" w:rsidP="0058209C">
            <w:pPr>
              <w:rPr>
                <w:rFonts w:cs="Arial"/>
                <w:sz w:val="22"/>
              </w:rPr>
            </w:pPr>
          </w:p>
        </w:tc>
        <w:tc>
          <w:tcPr>
            <w:tcW w:w="4477" w:type="dxa"/>
            <w:tcBorders>
              <w:top w:val="nil"/>
              <w:bottom w:val="nil"/>
            </w:tcBorders>
          </w:tcPr>
          <w:p w14:paraId="397440AC" w14:textId="2761D259" w:rsidR="0058209C" w:rsidRPr="00F7584B" w:rsidRDefault="0058209C" w:rsidP="0058209C">
            <w:pPr>
              <w:rPr>
                <w:rFonts w:cs="Arial"/>
                <w:sz w:val="22"/>
              </w:rPr>
            </w:pPr>
            <w:r w:rsidRPr="00245A89">
              <w:t>Baw ci - mwy o finiau cŵn / teledu cylch cyfyng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14:paraId="3BE1D768" w14:textId="77777777" w:rsidR="0058209C" w:rsidRPr="00F7584B" w:rsidRDefault="0058209C" w:rsidP="0058209C">
            <w:pPr>
              <w:rPr>
                <w:rFonts w:cs="Arial"/>
                <w:sz w:val="22"/>
              </w:rPr>
            </w:pPr>
          </w:p>
        </w:tc>
        <w:tc>
          <w:tcPr>
            <w:tcW w:w="4926" w:type="dxa"/>
            <w:tcBorders>
              <w:top w:val="nil"/>
              <w:bottom w:val="nil"/>
              <w:right w:val="nil"/>
            </w:tcBorders>
          </w:tcPr>
          <w:p w14:paraId="62119136" w14:textId="4590F916" w:rsidR="0058209C" w:rsidRPr="00F7584B" w:rsidRDefault="0058209C" w:rsidP="0058209C">
            <w:pPr>
              <w:rPr>
                <w:rFonts w:cs="Arial"/>
                <w:sz w:val="22"/>
              </w:rPr>
            </w:pPr>
            <w:r w:rsidRPr="00941741">
              <w:t>Cael mwy o bobl leol i ymddiddori yn y dref a defnyddio ei chyfleusterau - marchnata / hyrwyddo</w:t>
            </w:r>
          </w:p>
        </w:tc>
      </w:tr>
      <w:tr w:rsidR="0058209C" w:rsidRPr="006B0909" w14:paraId="07E7CF5E" w14:textId="77777777" w:rsidTr="00F7584B">
        <w:trPr>
          <w:trHeight w:val="576"/>
        </w:trPr>
        <w:tc>
          <w:tcPr>
            <w:tcW w:w="480" w:type="dxa"/>
            <w:noWrap/>
            <w:hideMark/>
          </w:tcPr>
          <w:p w14:paraId="38C72D18" w14:textId="77777777" w:rsidR="0058209C" w:rsidRPr="00F7584B" w:rsidRDefault="0058209C" w:rsidP="0058209C">
            <w:pPr>
              <w:rPr>
                <w:rFonts w:cs="Arial"/>
                <w:sz w:val="22"/>
              </w:rPr>
            </w:pPr>
          </w:p>
        </w:tc>
        <w:tc>
          <w:tcPr>
            <w:tcW w:w="4477" w:type="dxa"/>
            <w:tcBorders>
              <w:top w:val="nil"/>
              <w:bottom w:val="nil"/>
              <w:right w:val="nil"/>
            </w:tcBorders>
          </w:tcPr>
          <w:p w14:paraId="4C19BA8C" w14:textId="23619747" w:rsidR="0058209C" w:rsidRPr="00F7584B" w:rsidRDefault="0058209C" w:rsidP="0058209C">
            <w:pPr>
              <w:rPr>
                <w:rFonts w:cs="Arial"/>
                <w:sz w:val="22"/>
              </w:rPr>
            </w:pPr>
            <w:r w:rsidRPr="00245A89">
              <w:t>Nid yw parc ar ddiwedd Tyddewi yn teimlo’n ddiogel – gwnewch welliannau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167BFB" w14:textId="77777777" w:rsidR="0058209C" w:rsidRPr="00F7584B" w:rsidRDefault="0058209C" w:rsidP="0058209C">
            <w:pPr>
              <w:rPr>
                <w:rFonts w:cs="Arial"/>
                <w:sz w:val="22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14:paraId="039F0DFA" w14:textId="0024EB00" w:rsidR="0058209C" w:rsidRPr="00F7584B" w:rsidRDefault="0058209C" w:rsidP="0058209C">
            <w:pPr>
              <w:rPr>
                <w:rFonts w:cs="Arial"/>
                <w:sz w:val="22"/>
              </w:rPr>
            </w:pPr>
          </w:p>
        </w:tc>
      </w:tr>
    </w:tbl>
    <w:p w14:paraId="297A887C" w14:textId="4704BC72" w:rsidR="00D33E08" w:rsidRPr="00D33E08" w:rsidRDefault="006B0909" w:rsidP="00D33E08">
      <w:r>
        <w:fldChar w:fldCharType="end"/>
      </w:r>
    </w:p>
    <w:p w14:paraId="4B4528A9" w14:textId="23E0C02D" w:rsidR="0058209C" w:rsidRDefault="0058209C" w:rsidP="006B090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C</w:t>
      </w:r>
      <w:r w:rsidRPr="0058209C">
        <w:rPr>
          <w:b/>
          <w:bCs/>
          <w:sz w:val="36"/>
          <w:szCs w:val="36"/>
        </w:rPr>
        <w:t>yfleoedd i Benmaenmawr</w:t>
      </w:r>
      <w:r w:rsidRPr="0058209C">
        <w:rPr>
          <w:b/>
          <w:bCs/>
          <w:sz w:val="36"/>
          <w:szCs w:val="36"/>
        </w:rPr>
        <w:t xml:space="preserve"> </w:t>
      </w:r>
    </w:p>
    <w:p w14:paraId="68CED651" w14:textId="00D92746" w:rsidR="006B0909" w:rsidRPr="00F81545" w:rsidRDefault="0058209C" w:rsidP="006B0909">
      <w:pPr>
        <w:rPr>
          <w:b/>
          <w:bCs/>
          <w:sz w:val="28"/>
          <w:szCs w:val="28"/>
        </w:rPr>
      </w:pPr>
      <w:r w:rsidRPr="0058209C">
        <w:rPr>
          <w:b/>
          <w:bCs/>
          <w:sz w:val="28"/>
          <w:szCs w:val="28"/>
        </w:rPr>
        <w:t>Cwestiwn 4: Beth ydych chi'n meddwl yw'r cyfleoedd y dylid eu datblygu neu wneud mwy ohonynt ym Mhenmaenmawr?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6B0909" w:rsidRPr="00F81545" w14:paraId="26E3E124" w14:textId="77777777" w:rsidTr="0055226B">
        <w:tc>
          <w:tcPr>
            <w:tcW w:w="10206" w:type="dxa"/>
            <w:tcBorders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6200C3F4" w14:textId="77777777" w:rsidR="006B0909" w:rsidRDefault="006B0909" w:rsidP="0055226B"/>
          <w:p w14:paraId="526A625F" w14:textId="77777777" w:rsidR="006B0909" w:rsidRDefault="006B0909" w:rsidP="0055226B"/>
          <w:p w14:paraId="564CC495" w14:textId="77777777" w:rsidR="006B0909" w:rsidRDefault="006B0909" w:rsidP="0055226B"/>
          <w:p w14:paraId="5A1E5B73" w14:textId="77777777" w:rsidR="006B0909" w:rsidRDefault="006B0909" w:rsidP="0055226B"/>
          <w:p w14:paraId="59A72404" w14:textId="77777777" w:rsidR="006B0909" w:rsidRDefault="006B0909" w:rsidP="0055226B"/>
          <w:p w14:paraId="7C1D941A" w14:textId="77777777" w:rsidR="006B0909" w:rsidRDefault="006B0909" w:rsidP="0055226B"/>
          <w:p w14:paraId="15C7A3CE" w14:textId="77777777" w:rsidR="006B0909" w:rsidRDefault="006B0909" w:rsidP="0055226B"/>
        </w:tc>
      </w:tr>
    </w:tbl>
    <w:p w14:paraId="0F40EA9D" w14:textId="77777777" w:rsidR="006B0909" w:rsidRDefault="006B0909" w:rsidP="006B0909">
      <w:pPr>
        <w:rPr>
          <w:u w:val="single"/>
        </w:rPr>
      </w:pPr>
    </w:p>
    <w:p w14:paraId="11B0B3BC" w14:textId="371028C5" w:rsidR="006B0909" w:rsidRDefault="00E87544" w:rsidP="006B0909">
      <w:pPr>
        <w:rPr>
          <w:sz w:val="28"/>
          <w:szCs w:val="28"/>
        </w:rPr>
      </w:pPr>
      <w:r w:rsidRPr="00E87544">
        <w:rPr>
          <w:sz w:val="28"/>
          <w:szCs w:val="28"/>
        </w:rPr>
        <w:t>Mae’r syniadau canlynol wedi’u hawgrymu gan y gymuned hyd yn hyn. Os hoffech chi bleidleisio ar y syniadau rydych chi'n cytuno fwyaf â nhw, gwnewch hynny.</w:t>
      </w:r>
    </w:p>
    <w:p w14:paraId="01F8E456" w14:textId="77777777" w:rsidR="00E87544" w:rsidRPr="00FC31D6" w:rsidRDefault="00E87544" w:rsidP="006B0909">
      <w:pPr>
        <w:rPr>
          <w:sz w:val="28"/>
          <w:szCs w:val="28"/>
        </w:rPr>
      </w:pPr>
    </w:p>
    <w:p w14:paraId="77BDD20F" w14:textId="77777777" w:rsidR="0058209C" w:rsidRPr="00E16FA6" w:rsidRDefault="0058209C" w:rsidP="0058209C">
      <w:pPr>
        <w:rPr>
          <w:b/>
          <w:bCs/>
        </w:rPr>
      </w:pPr>
      <w:r w:rsidRPr="00E16FA6">
        <w:rPr>
          <w:b/>
          <w:bCs/>
        </w:rPr>
        <w:t>** Rhowch dic / croes yn y syniadau rydych chi'n cytuno â nhw fwyaf (uchafswm o 5).</w:t>
      </w:r>
    </w:p>
    <w:p w14:paraId="747C472C" w14:textId="77777777" w:rsidR="0058209C" w:rsidRDefault="0058209C" w:rsidP="0058209C">
      <w:pPr>
        <w:rPr>
          <w:sz w:val="22"/>
        </w:rPr>
      </w:pPr>
      <w:r w:rsidRPr="00E16FA6">
        <w:rPr>
          <w:u w:val="single"/>
        </w:rPr>
        <w:t>Cyfleoedd a awgrymir gan y gymuned</w:t>
      </w:r>
      <w:r w:rsidRPr="006B0909">
        <w:rPr>
          <w:sz w:val="22"/>
        </w:rPr>
        <w:t xml:space="preserve"> </w:t>
      </w:r>
    </w:p>
    <w:p w14:paraId="4BFC76EA" w14:textId="7089E0A7" w:rsidR="006B0909" w:rsidRPr="006B0909" w:rsidRDefault="006B0909" w:rsidP="0058209C">
      <w:pPr>
        <w:rPr>
          <w:rFonts w:asciiTheme="minorHAnsi" w:hAnsiTheme="minorHAnsi"/>
          <w:sz w:val="22"/>
        </w:rPr>
      </w:pPr>
      <w:r w:rsidRPr="006B0909">
        <w:rPr>
          <w:sz w:val="22"/>
        </w:rPr>
        <w:fldChar w:fldCharType="begin"/>
      </w:r>
      <w:r w:rsidRPr="006B0909">
        <w:rPr>
          <w:sz w:val="22"/>
        </w:rPr>
        <w:instrText xml:space="preserve"> LINK Excel.Sheet.12 "Book1" "Sheet1!R62C2:R81C5" \a \f 5 \h  \* MERGEFORMAT </w:instrText>
      </w:r>
      <w:r w:rsidRPr="006B0909">
        <w:rPr>
          <w:sz w:val="22"/>
        </w:rPr>
        <w:fldChar w:fldCharType="separate"/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480"/>
        <w:gridCol w:w="4618"/>
        <w:gridCol w:w="460"/>
        <w:gridCol w:w="4785"/>
      </w:tblGrid>
      <w:tr w:rsidR="0058209C" w:rsidRPr="00F7584B" w14:paraId="0F7F04A9" w14:textId="77777777" w:rsidTr="00F7584B">
        <w:trPr>
          <w:trHeight w:val="576"/>
        </w:trPr>
        <w:tc>
          <w:tcPr>
            <w:tcW w:w="480" w:type="dxa"/>
            <w:noWrap/>
            <w:hideMark/>
          </w:tcPr>
          <w:p w14:paraId="13EE8292" w14:textId="3AC5A94B" w:rsidR="0058209C" w:rsidRPr="00F7584B" w:rsidRDefault="0058209C" w:rsidP="0058209C">
            <w:pPr>
              <w:rPr>
                <w:rFonts w:cs="Arial"/>
                <w:sz w:val="22"/>
              </w:rPr>
            </w:pPr>
          </w:p>
        </w:tc>
        <w:tc>
          <w:tcPr>
            <w:tcW w:w="4618" w:type="dxa"/>
            <w:tcBorders>
              <w:top w:val="nil"/>
              <w:bottom w:val="nil"/>
            </w:tcBorders>
          </w:tcPr>
          <w:p w14:paraId="4013E658" w14:textId="4D0802F5" w:rsidR="0058209C" w:rsidRPr="00F7584B" w:rsidRDefault="0058209C" w:rsidP="0058209C">
            <w:pPr>
              <w:rPr>
                <w:rFonts w:cs="Arial"/>
                <w:sz w:val="22"/>
              </w:rPr>
            </w:pPr>
            <w:r w:rsidRPr="00CD6EFF">
              <w:t>Mae angen gwella maes parcio ffordd Fernbrook / mae angen meddygfa ym Mhenmaenmawr</w:t>
            </w:r>
          </w:p>
        </w:tc>
        <w:tc>
          <w:tcPr>
            <w:tcW w:w="460" w:type="dxa"/>
          </w:tcPr>
          <w:p w14:paraId="56788680" w14:textId="77777777" w:rsidR="0058209C" w:rsidRPr="00F7584B" w:rsidRDefault="0058209C" w:rsidP="0058209C">
            <w:pPr>
              <w:rPr>
                <w:rFonts w:cs="Arial"/>
                <w:sz w:val="22"/>
              </w:rPr>
            </w:pPr>
          </w:p>
        </w:tc>
        <w:tc>
          <w:tcPr>
            <w:tcW w:w="4785" w:type="dxa"/>
            <w:tcBorders>
              <w:top w:val="nil"/>
              <w:bottom w:val="nil"/>
              <w:right w:val="nil"/>
            </w:tcBorders>
          </w:tcPr>
          <w:p w14:paraId="68CCAFBE" w14:textId="07595FD3" w:rsidR="0058209C" w:rsidRPr="00F7584B" w:rsidRDefault="0058209C" w:rsidP="0058209C">
            <w:pPr>
              <w:rPr>
                <w:rFonts w:cs="Arial"/>
                <w:sz w:val="22"/>
              </w:rPr>
            </w:pPr>
            <w:r w:rsidRPr="006D7247">
              <w:t>Digwyddiadau cymunedol - Swn Y Mor etc</w:t>
            </w:r>
          </w:p>
        </w:tc>
      </w:tr>
      <w:tr w:rsidR="0058209C" w:rsidRPr="00F7584B" w14:paraId="7C087925" w14:textId="77777777" w:rsidTr="00F7584B">
        <w:trPr>
          <w:trHeight w:val="716"/>
        </w:trPr>
        <w:tc>
          <w:tcPr>
            <w:tcW w:w="480" w:type="dxa"/>
            <w:noWrap/>
            <w:hideMark/>
          </w:tcPr>
          <w:p w14:paraId="16E28BCF" w14:textId="77777777" w:rsidR="0058209C" w:rsidRPr="00F7584B" w:rsidRDefault="0058209C" w:rsidP="0058209C">
            <w:pPr>
              <w:rPr>
                <w:rFonts w:cs="Arial"/>
                <w:sz w:val="22"/>
              </w:rPr>
            </w:pPr>
          </w:p>
        </w:tc>
        <w:tc>
          <w:tcPr>
            <w:tcW w:w="4618" w:type="dxa"/>
            <w:tcBorders>
              <w:top w:val="nil"/>
              <w:bottom w:val="nil"/>
            </w:tcBorders>
          </w:tcPr>
          <w:p w14:paraId="0C1A3176" w14:textId="3D9F2C1F" w:rsidR="0058209C" w:rsidRPr="00F7584B" w:rsidRDefault="0058209C" w:rsidP="0058209C">
            <w:pPr>
              <w:rPr>
                <w:rFonts w:cs="Arial"/>
                <w:sz w:val="22"/>
              </w:rPr>
            </w:pPr>
            <w:r w:rsidRPr="00CD6EFF">
              <w:t>Codi amlygrwydd teithiau cerdded lleol</w:t>
            </w:r>
          </w:p>
        </w:tc>
        <w:tc>
          <w:tcPr>
            <w:tcW w:w="460" w:type="dxa"/>
          </w:tcPr>
          <w:p w14:paraId="63E82440" w14:textId="77777777" w:rsidR="0058209C" w:rsidRPr="00F7584B" w:rsidRDefault="0058209C" w:rsidP="0058209C">
            <w:pPr>
              <w:rPr>
                <w:rFonts w:cs="Arial"/>
                <w:sz w:val="22"/>
              </w:rPr>
            </w:pPr>
          </w:p>
        </w:tc>
        <w:tc>
          <w:tcPr>
            <w:tcW w:w="4785" w:type="dxa"/>
            <w:tcBorders>
              <w:top w:val="nil"/>
              <w:bottom w:val="nil"/>
              <w:right w:val="nil"/>
            </w:tcBorders>
          </w:tcPr>
          <w:p w14:paraId="5BC3A7C8" w14:textId="2E13B6C4" w:rsidR="0058209C" w:rsidRPr="00F7584B" w:rsidRDefault="0058209C" w:rsidP="0058209C">
            <w:pPr>
              <w:rPr>
                <w:rFonts w:cs="Arial"/>
                <w:sz w:val="22"/>
              </w:rPr>
            </w:pPr>
            <w:r w:rsidRPr="006D7247">
              <w:t>Annog ysgolion cynradd i ddefnyddio'r clwb pêl-droed ar gyfer ymarfer</w:t>
            </w:r>
          </w:p>
        </w:tc>
      </w:tr>
      <w:tr w:rsidR="0058209C" w:rsidRPr="00F7584B" w14:paraId="7FCEA8E4" w14:textId="77777777" w:rsidTr="00F7584B">
        <w:trPr>
          <w:trHeight w:val="558"/>
        </w:trPr>
        <w:tc>
          <w:tcPr>
            <w:tcW w:w="480" w:type="dxa"/>
            <w:noWrap/>
            <w:hideMark/>
          </w:tcPr>
          <w:p w14:paraId="6C1C8A4F" w14:textId="77777777" w:rsidR="0058209C" w:rsidRPr="00F7584B" w:rsidRDefault="0058209C" w:rsidP="0058209C">
            <w:pPr>
              <w:rPr>
                <w:rFonts w:cs="Arial"/>
                <w:sz w:val="22"/>
              </w:rPr>
            </w:pPr>
          </w:p>
        </w:tc>
        <w:tc>
          <w:tcPr>
            <w:tcW w:w="4618" w:type="dxa"/>
            <w:tcBorders>
              <w:top w:val="nil"/>
              <w:bottom w:val="nil"/>
            </w:tcBorders>
          </w:tcPr>
          <w:p w14:paraId="1DF2DAEF" w14:textId="3F518D6F" w:rsidR="0058209C" w:rsidRPr="00F7584B" w:rsidRDefault="0058209C" w:rsidP="0058209C">
            <w:pPr>
              <w:rPr>
                <w:rFonts w:cs="Arial"/>
                <w:sz w:val="22"/>
              </w:rPr>
            </w:pPr>
            <w:r w:rsidRPr="00CD6EFF">
              <w:t>Annog cerdded bryniau</w:t>
            </w:r>
          </w:p>
        </w:tc>
        <w:tc>
          <w:tcPr>
            <w:tcW w:w="460" w:type="dxa"/>
          </w:tcPr>
          <w:p w14:paraId="08C5BB66" w14:textId="77777777" w:rsidR="0058209C" w:rsidRPr="00F7584B" w:rsidRDefault="0058209C" w:rsidP="0058209C">
            <w:pPr>
              <w:rPr>
                <w:rFonts w:cs="Arial"/>
                <w:sz w:val="22"/>
              </w:rPr>
            </w:pPr>
          </w:p>
        </w:tc>
        <w:tc>
          <w:tcPr>
            <w:tcW w:w="4785" w:type="dxa"/>
            <w:tcBorders>
              <w:top w:val="nil"/>
              <w:bottom w:val="nil"/>
              <w:right w:val="nil"/>
            </w:tcBorders>
          </w:tcPr>
          <w:p w14:paraId="24B2F0DA" w14:textId="42DB50DC" w:rsidR="0058209C" w:rsidRPr="00F7584B" w:rsidRDefault="0058209C" w:rsidP="0058209C">
            <w:pPr>
              <w:rPr>
                <w:rFonts w:cs="Arial"/>
                <w:sz w:val="22"/>
              </w:rPr>
            </w:pPr>
            <w:r w:rsidRPr="006D7247">
              <w:t>Mae angen gwella parcio canolfannau cymunedol</w:t>
            </w:r>
          </w:p>
        </w:tc>
      </w:tr>
      <w:tr w:rsidR="0058209C" w:rsidRPr="00F7584B" w14:paraId="0113D37F" w14:textId="77777777" w:rsidTr="00F7584B">
        <w:trPr>
          <w:trHeight w:val="576"/>
        </w:trPr>
        <w:tc>
          <w:tcPr>
            <w:tcW w:w="480" w:type="dxa"/>
            <w:noWrap/>
            <w:hideMark/>
          </w:tcPr>
          <w:p w14:paraId="363240E5" w14:textId="77777777" w:rsidR="0058209C" w:rsidRPr="00F7584B" w:rsidRDefault="0058209C" w:rsidP="0058209C">
            <w:pPr>
              <w:rPr>
                <w:rFonts w:cs="Arial"/>
                <w:sz w:val="22"/>
              </w:rPr>
            </w:pPr>
          </w:p>
        </w:tc>
        <w:tc>
          <w:tcPr>
            <w:tcW w:w="4618" w:type="dxa"/>
            <w:tcBorders>
              <w:top w:val="nil"/>
              <w:bottom w:val="nil"/>
            </w:tcBorders>
          </w:tcPr>
          <w:p w14:paraId="40F053A7" w14:textId="7246B577" w:rsidR="0058209C" w:rsidRPr="00F7584B" w:rsidRDefault="0058209C" w:rsidP="0058209C">
            <w:pPr>
              <w:rPr>
                <w:rFonts w:cs="Arial"/>
                <w:sz w:val="22"/>
              </w:rPr>
            </w:pPr>
            <w:r w:rsidRPr="00CD6EFF">
              <w:t>Ardal Chwaraeon Amlddefnydd (MUGA) – agorwch hi i eraill – Hyb chwaraeon – cynnwys campfa awyr agored</w:t>
            </w:r>
          </w:p>
        </w:tc>
        <w:tc>
          <w:tcPr>
            <w:tcW w:w="460" w:type="dxa"/>
          </w:tcPr>
          <w:p w14:paraId="5EC60BED" w14:textId="77777777" w:rsidR="0058209C" w:rsidRPr="00F7584B" w:rsidRDefault="0058209C" w:rsidP="0058209C">
            <w:pPr>
              <w:rPr>
                <w:rFonts w:cs="Arial"/>
                <w:sz w:val="22"/>
              </w:rPr>
            </w:pPr>
          </w:p>
        </w:tc>
        <w:tc>
          <w:tcPr>
            <w:tcW w:w="4785" w:type="dxa"/>
            <w:tcBorders>
              <w:top w:val="nil"/>
              <w:bottom w:val="nil"/>
              <w:right w:val="nil"/>
            </w:tcBorders>
          </w:tcPr>
          <w:p w14:paraId="6EC47044" w14:textId="5D1FE9A7" w:rsidR="0058209C" w:rsidRPr="00F7584B" w:rsidRDefault="0058209C" w:rsidP="0058209C">
            <w:pPr>
              <w:rPr>
                <w:rFonts w:cs="Arial"/>
                <w:sz w:val="22"/>
              </w:rPr>
            </w:pPr>
            <w:r w:rsidRPr="006D7247">
              <w:t>Defnyddiwch y prom a'r traeth i hyrwyddo'r dref</w:t>
            </w:r>
          </w:p>
        </w:tc>
      </w:tr>
      <w:tr w:rsidR="0058209C" w:rsidRPr="00F7584B" w14:paraId="727876B1" w14:textId="77777777" w:rsidTr="00F7584B">
        <w:trPr>
          <w:trHeight w:val="576"/>
        </w:trPr>
        <w:tc>
          <w:tcPr>
            <w:tcW w:w="480" w:type="dxa"/>
            <w:noWrap/>
            <w:hideMark/>
          </w:tcPr>
          <w:p w14:paraId="70A56D1A" w14:textId="77777777" w:rsidR="0058209C" w:rsidRPr="00F7584B" w:rsidRDefault="0058209C" w:rsidP="0058209C">
            <w:pPr>
              <w:rPr>
                <w:rFonts w:cs="Arial"/>
                <w:sz w:val="22"/>
              </w:rPr>
            </w:pPr>
          </w:p>
        </w:tc>
        <w:tc>
          <w:tcPr>
            <w:tcW w:w="4618" w:type="dxa"/>
            <w:tcBorders>
              <w:top w:val="nil"/>
              <w:bottom w:val="nil"/>
            </w:tcBorders>
          </w:tcPr>
          <w:p w14:paraId="1557609B" w14:textId="7E6D9097" w:rsidR="0058209C" w:rsidRPr="00F7584B" w:rsidRDefault="0058209C" w:rsidP="0058209C">
            <w:pPr>
              <w:rPr>
                <w:rFonts w:cs="Arial"/>
                <w:sz w:val="22"/>
              </w:rPr>
            </w:pPr>
            <w:r w:rsidRPr="00CD6EFF">
              <w:t>Ardal Chwaraeon Amlddefnydd - mae cyfle i'r Cyngor Tref weithio gyda'r clwb pêl-droed i ddarparu goleuadau</w:t>
            </w:r>
          </w:p>
        </w:tc>
        <w:tc>
          <w:tcPr>
            <w:tcW w:w="460" w:type="dxa"/>
          </w:tcPr>
          <w:p w14:paraId="5421D760" w14:textId="77777777" w:rsidR="0058209C" w:rsidRPr="00F7584B" w:rsidRDefault="0058209C" w:rsidP="0058209C">
            <w:pPr>
              <w:rPr>
                <w:rFonts w:cs="Arial"/>
                <w:sz w:val="22"/>
              </w:rPr>
            </w:pPr>
          </w:p>
        </w:tc>
        <w:tc>
          <w:tcPr>
            <w:tcW w:w="4785" w:type="dxa"/>
            <w:tcBorders>
              <w:top w:val="nil"/>
              <w:bottom w:val="nil"/>
              <w:right w:val="nil"/>
            </w:tcBorders>
          </w:tcPr>
          <w:p w14:paraId="31505924" w14:textId="1D3B069F" w:rsidR="0058209C" w:rsidRPr="00F7584B" w:rsidRDefault="0058209C" w:rsidP="0058209C">
            <w:pPr>
              <w:rPr>
                <w:rFonts w:cs="Arial"/>
                <w:sz w:val="22"/>
              </w:rPr>
            </w:pPr>
            <w:r w:rsidRPr="006D7247">
              <w:t>Pwysleisiwch agwedd hyfryd y dref a'i chysylltiadau ag Eryri</w:t>
            </w:r>
          </w:p>
        </w:tc>
      </w:tr>
      <w:tr w:rsidR="0058209C" w:rsidRPr="00F7584B" w14:paraId="4C8D8C0D" w14:textId="77777777" w:rsidTr="00F7584B">
        <w:trPr>
          <w:trHeight w:val="1437"/>
        </w:trPr>
        <w:tc>
          <w:tcPr>
            <w:tcW w:w="480" w:type="dxa"/>
            <w:noWrap/>
            <w:hideMark/>
          </w:tcPr>
          <w:p w14:paraId="126E627C" w14:textId="77777777" w:rsidR="0058209C" w:rsidRPr="00F7584B" w:rsidRDefault="0058209C" w:rsidP="0058209C">
            <w:pPr>
              <w:rPr>
                <w:rFonts w:cs="Arial"/>
                <w:sz w:val="22"/>
              </w:rPr>
            </w:pPr>
          </w:p>
        </w:tc>
        <w:tc>
          <w:tcPr>
            <w:tcW w:w="4618" w:type="dxa"/>
            <w:tcBorders>
              <w:top w:val="nil"/>
              <w:bottom w:val="nil"/>
            </w:tcBorders>
          </w:tcPr>
          <w:p w14:paraId="2FC4DE07" w14:textId="557C5DF4" w:rsidR="0058209C" w:rsidRPr="00F7584B" w:rsidRDefault="0058209C" w:rsidP="0058209C">
            <w:pPr>
              <w:rPr>
                <w:rFonts w:cs="Arial"/>
                <w:sz w:val="22"/>
              </w:rPr>
            </w:pPr>
            <w:r w:rsidRPr="00CD6EFF">
              <w:t>Ger yr Ardal Chwaraeon Amlddefnydd – cael parc yma i blant iau – picnics – tra bod plant hŷn yn chwarae pêl-droed. Mae angen lle parcio yma hefyd – ceisiwch annog parcio yn y Dingle a cherdded i'r MUGA</w:t>
            </w:r>
          </w:p>
        </w:tc>
        <w:tc>
          <w:tcPr>
            <w:tcW w:w="460" w:type="dxa"/>
          </w:tcPr>
          <w:p w14:paraId="2E86881D" w14:textId="77777777" w:rsidR="0058209C" w:rsidRPr="00F7584B" w:rsidRDefault="0058209C" w:rsidP="0058209C">
            <w:pPr>
              <w:rPr>
                <w:rFonts w:cs="Arial"/>
                <w:sz w:val="22"/>
              </w:rPr>
            </w:pPr>
          </w:p>
        </w:tc>
        <w:tc>
          <w:tcPr>
            <w:tcW w:w="4785" w:type="dxa"/>
            <w:tcBorders>
              <w:top w:val="nil"/>
              <w:bottom w:val="nil"/>
              <w:right w:val="nil"/>
            </w:tcBorders>
          </w:tcPr>
          <w:p w14:paraId="7A2084A4" w14:textId="67EACBA3" w:rsidR="0058209C" w:rsidRPr="00F7584B" w:rsidRDefault="0058209C" w:rsidP="0058209C">
            <w:pPr>
              <w:rPr>
                <w:rFonts w:cs="Arial"/>
                <w:sz w:val="22"/>
              </w:rPr>
            </w:pPr>
            <w:r w:rsidRPr="006D7247">
              <w:t>Mae yna ysbryd cymunedol gwych gyda llawer o grwpiau bach - tapiwch i mewn i hyn</w:t>
            </w:r>
          </w:p>
        </w:tc>
      </w:tr>
      <w:tr w:rsidR="0058209C" w:rsidRPr="00F7584B" w14:paraId="395B42C3" w14:textId="77777777" w:rsidTr="00F7584B">
        <w:trPr>
          <w:trHeight w:val="576"/>
        </w:trPr>
        <w:tc>
          <w:tcPr>
            <w:tcW w:w="480" w:type="dxa"/>
            <w:noWrap/>
            <w:hideMark/>
          </w:tcPr>
          <w:p w14:paraId="6D42ADF4" w14:textId="77777777" w:rsidR="0058209C" w:rsidRPr="00F7584B" w:rsidRDefault="0058209C" w:rsidP="0058209C">
            <w:pPr>
              <w:rPr>
                <w:rFonts w:cs="Arial"/>
                <w:sz w:val="22"/>
              </w:rPr>
            </w:pPr>
          </w:p>
        </w:tc>
        <w:tc>
          <w:tcPr>
            <w:tcW w:w="4618" w:type="dxa"/>
            <w:tcBorders>
              <w:top w:val="nil"/>
              <w:bottom w:val="nil"/>
            </w:tcBorders>
          </w:tcPr>
          <w:p w14:paraId="321864AD" w14:textId="27F6BB00" w:rsidR="0058209C" w:rsidRPr="00F7584B" w:rsidRDefault="0058209C" w:rsidP="0058209C">
            <w:pPr>
              <w:rPr>
                <w:rFonts w:cs="Arial"/>
                <w:sz w:val="22"/>
              </w:rPr>
            </w:pPr>
            <w:r w:rsidRPr="00CD6EFF">
              <w:t>Chwaraeon dŵr ar y traeth</w:t>
            </w:r>
          </w:p>
        </w:tc>
        <w:tc>
          <w:tcPr>
            <w:tcW w:w="460" w:type="dxa"/>
          </w:tcPr>
          <w:p w14:paraId="6CDAFE36" w14:textId="77777777" w:rsidR="0058209C" w:rsidRPr="00F7584B" w:rsidRDefault="0058209C" w:rsidP="0058209C">
            <w:pPr>
              <w:rPr>
                <w:rFonts w:cs="Arial"/>
                <w:sz w:val="22"/>
              </w:rPr>
            </w:pPr>
          </w:p>
        </w:tc>
        <w:tc>
          <w:tcPr>
            <w:tcW w:w="4785" w:type="dxa"/>
            <w:tcBorders>
              <w:top w:val="nil"/>
              <w:bottom w:val="nil"/>
              <w:right w:val="nil"/>
            </w:tcBorders>
          </w:tcPr>
          <w:p w14:paraId="285754C1" w14:textId="64FD1183" w:rsidR="0058209C" w:rsidRPr="00F7584B" w:rsidRDefault="0058209C" w:rsidP="0058209C">
            <w:pPr>
              <w:rPr>
                <w:rFonts w:cs="Arial"/>
                <w:sz w:val="22"/>
              </w:rPr>
            </w:pPr>
            <w:r w:rsidRPr="006D7247">
              <w:t>Daliwch ati i gefnogi Pen in Blook gan fod y blodau yn wych ac yn gwneud y dref yn ddeniadol.</w:t>
            </w:r>
          </w:p>
        </w:tc>
      </w:tr>
    </w:tbl>
    <w:p w14:paraId="074E33FE" w14:textId="146A6EDF" w:rsidR="00582DA3" w:rsidRPr="006B0909" w:rsidRDefault="006B0909" w:rsidP="00D33E08">
      <w:pPr>
        <w:rPr>
          <w:sz w:val="22"/>
        </w:rPr>
      </w:pPr>
      <w:r w:rsidRPr="006B0909">
        <w:rPr>
          <w:sz w:val="22"/>
        </w:rPr>
        <w:fldChar w:fldCharType="end"/>
      </w:r>
    </w:p>
    <w:p w14:paraId="0A547C87" w14:textId="5A2C0ED2" w:rsidR="00582DA3" w:rsidRDefault="00582DA3" w:rsidP="00D33E08"/>
    <w:p w14:paraId="67416BDF" w14:textId="53D44531" w:rsidR="00F7584B" w:rsidRDefault="00F7584B" w:rsidP="00D33E08"/>
    <w:p w14:paraId="116F5A52" w14:textId="77E8B661" w:rsidR="00F7584B" w:rsidRDefault="00F7584B" w:rsidP="00D33E08"/>
    <w:p w14:paraId="35A9A917" w14:textId="48C8A8F4" w:rsidR="00F7584B" w:rsidRDefault="00F7584B" w:rsidP="00D33E08"/>
    <w:p w14:paraId="224DA452" w14:textId="77777777" w:rsidR="0058209C" w:rsidRDefault="0058209C" w:rsidP="006B0909">
      <w:pPr>
        <w:rPr>
          <w:b/>
          <w:bCs/>
          <w:sz w:val="36"/>
          <w:szCs w:val="36"/>
        </w:rPr>
      </w:pPr>
      <w:r w:rsidRPr="0058209C">
        <w:rPr>
          <w:b/>
          <w:bCs/>
          <w:sz w:val="36"/>
          <w:szCs w:val="36"/>
        </w:rPr>
        <w:lastRenderedPageBreak/>
        <w:t>Penmaenmawr ymhen 15 mlynedd (2037)</w:t>
      </w:r>
      <w:r w:rsidRPr="0058209C">
        <w:rPr>
          <w:b/>
          <w:bCs/>
          <w:sz w:val="36"/>
          <w:szCs w:val="36"/>
        </w:rPr>
        <w:t xml:space="preserve"> </w:t>
      </w:r>
    </w:p>
    <w:p w14:paraId="621701EA" w14:textId="65CBB3FF" w:rsidR="006B0909" w:rsidRPr="00F81545" w:rsidRDefault="0058209C" w:rsidP="006B0909">
      <w:pPr>
        <w:rPr>
          <w:b/>
          <w:bCs/>
          <w:sz w:val="28"/>
          <w:szCs w:val="28"/>
        </w:rPr>
      </w:pPr>
      <w:r w:rsidRPr="0058209C">
        <w:rPr>
          <w:b/>
          <w:bCs/>
          <w:sz w:val="28"/>
          <w:szCs w:val="28"/>
        </w:rPr>
        <w:t>Cwestiwn 5: Sut dylai Penmaenmawr edrych ymhen 15 mlynedd (2037)?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6B0909" w:rsidRPr="00F81545" w14:paraId="18D95938" w14:textId="77777777" w:rsidTr="0055226B">
        <w:tc>
          <w:tcPr>
            <w:tcW w:w="10206" w:type="dxa"/>
            <w:tcBorders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27B1612D" w14:textId="77777777" w:rsidR="006B0909" w:rsidRDefault="006B0909" w:rsidP="0055226B"/>
          <w:p w14:paraId="5AE9B5CA" w14:textId="77777777" w:rsidR="006B0909" w:rsidRDefault="006B0909" w:rsidP="0055226B"/>
          <w:p w14:paraId="52EFFA4C" w14:textId="77777777" w:rsidR="006B0909" w:rsidRDefault="006B0909" w:rsidP="0055226B"/>
          <w:p w14:paraId="5B620F5F" w14:textId="77777777" w:rsidR="006B0909" w:rsidRDefault="006B0909" w:rsidP="0055226B"/>
          <w:p w14:paraId="5BF4A094" w14:textId="77777777" w:rsidR="006B0909" w:rsidRDefault="006B0909" w:rsidP="0055226B"/>
          <w:p w14:paraId="52C12B46" w14:textId="77777777" w:rsidR="006B0909" w:rsidRDefault="006B0909" w:rsidP="0055226B"/>
          <w:p w14:paraId="57A610A4" w14:textId="77777777" w:rsidR="006B0909" w:rsidRDefault="006B0909" w:rsidP="0055226B"/>
        </w:tc>
      </w:tr>
    </w:tbl>
    <w:p w14:paraId="65407390" w14:textId="77777777" w:rsidR="006B0909" w:rsidRDefault="006B0909" w:rsidP="006B0909">
      <w:pPr>
        <w:rPr>
          <w:u w:val="single"/>
        </w:rPr>
      </w:pPr>
    </w:p>
    <w:p w14:paraId="753041EA" w14:textId="7D67FD9A" w:rsidR="006B0909" w:rsidRDefault="00E87544" w:rsidP="006B0909">
      <w:pPr>
        <w:rPr>
          <w:sz w:val="28"/>
          <w:szCs w:val="28"/>
        </w:rPr>
      </w:pPr>
      <w:r w:rsidRPr="00E87544">
        <w:rPr>
          <w:sz w:val="28"/>
          <w:szCs w:val="28"/>
        </w:rPr>
        <w:t>Mae’r syniadau canlynol wedi’u hawgrymu gan y gymuned hyd yn hyn. Os hoffech chi bleidleisio ar y syniadau rydych chi'n cytuno fwyaf â nhw, gwnewch hynny.</w:t>
      </w:r>
    </w:p>
    <w:p w14:paraId="19790564" w14:textId="77777777" w:rsidR="00E87544" w:rsidRPr="00FC31D6" w:rsidRDefault="00E87544" w:rsidP="006B0909">
      <w:pPr>
        <w:rPr>
          <w:sz w:val="28"/>
          <w:szCs w:val="28"/>
        </w:rPr>
      </w:pPr>
    </w:p>
    <w:p w14:paraId="68068494" w14:textId="77777777" w:rsidR="0058209C" w:rsidRPr="00E16FA6" w:rsidRDefault="0058209C" w:rsidP="0058209C">
      <w:pPr>
        <w:rPr>
          <w:b/>
          <w:bCs/>
        </w:rPr>
      </w:pPr>
      <w:r w:rsidRPr="00E16FA6">
        <w:rPr>
          <w:b/>
          <w:bCs/>
        </w:rPr>
        <w:t>** Rhowch dic / croes yn y syniadau rydych chi'n cytuno â nhw fwyaf (uchafswm o 5).</w:t>
      </w:r>
    </w:p>
    <w:p w14:paraId="06A3020F" w14:textId="77777777" w:rsidR="0058209C" w:rsidRDefault="0058209C" w:rsidP="0058209C">
      <w:pPr>
        <w:rPr>
          <w:u w:val="single"/>
        </w:rPr>
      </w:pPr>
      <w:r w:rsidRPr="00E16FA6">
        <w:rPr>
          <w:u w:val="single"/>
        </w:rPr>
        <w:t>Awgrymiadau ar gyfer sut y dylai Conwy edrych yn 2037</w:t>
      </w:r>
    </w:p>
    <w:p w14:paraId="4E5451D0" w14:textId="6536E95A" w:rsidR="006B0909" w:rsidRPr="006B0909" w:rsidRDefault="006B0909" w:rsidP="0058209C">
      <w:r>
        <w:fldChar w:fldCharType="begin"/>
      </w:r>
      <w:r>
        <w:instrText xml:space="preserve"> LINK Excel.Sheet.12 "Book1" "Sheet1!R83C2:R104C5" \a \f 5 \h  \* MERGEFORMAT </w:instrText>
      </w:r>
      <w:r>
        <w:fldChar w:fldCharType="separate"/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480"/>
        <w:gridCol w:w="4477"/>
        <w:gridCol w:w="460"/>
        <w:gridCol w:w="4926"/>
      </w:tblGrid>
      <w:tr w:rsidR="0058209C" w:rsidRPr="00F7584B" w14:paraId="7B51FA82" w14:textId="77777777" w:rsidTr="00F7584B">
        <w:trPr>
          <w:trHeight w:val="576"/>
        </w:trPr>
        <w:tc>
          <w:tcPr>
            <w:tcW w:w="480" w:type="dxa"/>
            <w:hideMark/>
          </w:tcPr>
          <w:p w14:paraId="71E3C5C6" w14:textId="68C7A6BB" w:rsidR="0058209C" w:rsidRPr="00F7584B" w:rsidRDefault="0058209C" w:rsidP="0058209C">
            <w:pPr>
              <w:rPr>
                <w:rFonts w:cs="Arial"/>
                <w:sz w:val="22"/>
              </w:rPr>
            </w:pPr>
          </w:p>
        </w:tc>
        <w:tc>
          <w:tcPr>
            <w:tcW w:w="4477" w:type="dxa"/>
            <w:tcBorders>
              <w:top w:val="nil"/>
              <w:bottom w:val="nil"/>
            </w:tcBorders>
          </w:tcPr>
          <w:p w14:paraId="4A2720CF" w14:textId="3CE33D27" w:rsidR="0058209C" w:rsidRPr="00F7584B" w:rsidRDefault="0058209C" w:rsidP="0058209C">
            <w:pPr>
              <w:rPr>
                <w:rFonts w:cs="Arial"/>
                <w:sz w:val="22"/>
              </w:rPr>
            </w:pPr>
            <w:r w:rsidRPr="008606F5">
              <w:t>Gofal iechyd rhagorol i bawb</w:t>
            </w:r>
          </w:p>
        </w:tc>
        <w:tc>
          <w:tcPr>
            <w:tcW w:w="460" w:type="dxa"/>
          </w:tcPr>
          <w:p w14:paraId="5A2283FB" w14:textId="77777777" w:rsidR="0058209C" w:rsidRPr="00F7584B" w:rsidRDefault="0058209C" w:rsidP="0058209C">
            <w:pPr>
              <w:rPr>
                <w:rFonts w:cs="Arial"/>
                <w:sz w:val="22"/>
              </w:rPr>
            </w:pPr>
          </w:p>
        </w:tc>
        <w:tc>
          <w:tcPr>
            <w:tcW w:w="4926" w:type="dxa"/>
            <w:tcBorders>
              <w:top w:val="nil"/>
              <w:bottom w:val="nil"/>
              <w:right w:val="nil"/>
            </w:tcBorders>
          </w:tcPr>
          <w:p w14:paraId="792E2BC4" w14:textId="0238748F" w:rsidR="0058209C" w:rsidRPr="00F7584B" w:rsidRDefault="0058209C" w:rsidP="0058209C">
            <w:pPr>
              <w:rPr>
                <w:rFonts w:cs="Arial"/>
                <w:sz w:val="22"/>
              </w:rPr>
            </w:pPr>
            <w:r w:rsidRPr="002E02B1">
              <w:t>Cadwch ei gymeriad</w:t>
            </w:r>
          </w:p>
        </w:tc>
      </w:tr>
      <w:tr w:rsidR="0058209C" w:rsidRPr="00F7584B" w14:paraId="66F06BB8" w14:textId="77777777" w:rsidTr="00F7584B">
        <w:trPr>
          <w:trHeight w:val="576"/>
        </w:trPr>
        <w:tc>
          <w:tcPr>
            <w:tcW w:w="480" w:type="dxa"/>
            <w:hideMark/>
          </w:tcPr>
          <w:p w14:paraId="13043442" w14:textId="77777777" w:rsidR="0058209C" w:rsidRPr="00F7584B" w:rsidRDefault="0058209C" w:rsidP="0058209C">
            <w:pPr>
              <w:rPr>
                <w:rFonts w:cs="Arial"/>
                <w:sz w:val="22"/>
              </w:rPr>
            </w:pPr>
          </w:p>
        </w:tc>
        <w:tc>
          <w:tcPr>
            <w:tcW w:w="4477" w:type="dxa"/>
            <w:tcBorders>
              <w:top w:val="nil"/>
              <w:bottom w:val="nil"/>
            </w:tcBorders>
          </w:tcPr>
          <w:p w14:paraId="2355722A" w14:textId="4EBFF5FD" w:rsidR="0058209C" w:rsidRPr="00F7584B" w:rsidRDefault="0058209C" w:rsidP="0058209C">
            <w:pPr>
              <w:rPr>
                <w:rFonts w:cs="Arial"/>
                <w:sz w:val="22"/>
              </w:rPr>
            </w:pPr>
            <w:r w:rsidRPr="008606F5">
              <w:t>Canol tref ddeniadol i annog sylfaen economaidd gref - prysur iawn gyda llawer o bobl yn ei defnyddio.</w:t>
            </w:r>
          </w:p>
        </w:tc>
        <w:tc>
          <w:tcPr>
            <w:tcW w:w="460" w:type="dxa"/>
          </w:tcPr>
          <w:p w14:paraId="200972DA" w14:textId="77777777" w:rsidR="0058209C" w:rsidRPr="00F7584B" w:rsidRDefault="0058209C" w:rsidP="0058209C">
            <w:pPr>
              <w:rPr>
                <w:rFonts w:cs="Arial"/>
                <w:sz w:val="22"/>
              </w:rPr>
            </w:pPr>
          </w:p>
        </w:tc>
        <w:tc>
          <w:tcPr>
            <w:tcW w:w="4926" w:type="dxa"/>
            <w:tcBorders>
              <w:top w:val="nil"/>
              <w:bottom w:val="nil"/>
              <w:right w:val="nil"/>
            </w:tcBorders>
          </w:tcPr>
          <w:p w14:paraId="2587D483" w14:textId="7EBC5FA4" w:rsidR="0058209C" w:rsidRPr="00F7584B" w:rsidRDefault="0058209C" w:rsidP="0058209C">
            <w:pPr>
              <w:rPr>
                <w:rFonts w:cs="Arial"/>
                <w:sz w:val="22"/>
              </w:rPr>
            </w:pPr>
            <w:r w:rsidRPr="002E02B1">
              <w:t>Tref smart / ddigidol</w:t>
            </w:r>
          </w:p>
        </w:tc>
      </w:tr>
      <w:tr w:rsidR="0058209C" w:rsidRPr="00F7584B" w14:paraId="714BF972" w14:textId="77777777" w:rsidTr="00F7584B">
        <w:trPr>
          <w:trHeight w:val="576"/>
        </w:trPr>
        <w:tc>
          <w:tcPr>
            <w:tcW w:w="480" w:type="dxa"/>
            <w:hideMark/>
          </w:tcPr>
          <w:p w14:paraId="306172A6" w14:textId="77777777" w:rsidR="0058209C" w:rsidRPr="00F7584B" w:rsidRDefault="0058209C" w:rsidP="0058209C">
            <w:pPr>
              <w:rPr>
                <w:rFonts w:cs="Arial"/>
                <w:sz w:val="22"/>
              </w:rPr>
            </w:pPr>
          </w:p>
        </w:tc>
        <w:tc>
          <w:tcPr>
            <w:tcW w:w="4477" w:type="dxa"/>
            <w:tcBorders>
              <w:top w:val="nil"/>
              <w:bottom w:val="nil"/>
            </w:tcBorders>
          </w:tcPr>
          <w:p w14:paraId="25780700" w14:textId="6049A735" w:rsidR="0058209C" w:rsidRPr="00F7584B" w:rsidRDefault="0058209C" w:rsidP="0058209C">
            <w:pPr>
              <w:rPr>
                <w:rFonts w:cs="Arial"/>
                <w:sz w:val="22"/>
              </w:rPr>
            </w:pPr>
            <w:r w:rsidRPr="008606F5">
              <w:t>Tref lewyrchus gyda llawer o gyfleusterau ar gael i drigolion ac ymwelwyr</w:t>
            </w:r>
          </w:p>
        </w:tc>
        <w:tc>
          <w:tcPr>
            <w:tcW w:w="460" w:type="dxa"/>
          </w:tcPr>
          <w:p w14:paraId="08B1436D" w14:textId="77777777" w:rsidR="0058209C" w:rsidRPr="00F7584B" w:rsidRDefault="0058209C" w:rsidP="0058209C">
            <w:pPr>
              <w:rPr>
                <w:rFonts w:cs="Arial"/>
                <w:sz w:val="22"/>
              </w:rPr>
            </w:pPr>
          </w:p>
        </w:tc>
        <w:tc>
          <w:tcPr>
            <w:tcW w:w="4926" w:type="dxa"/>
            <w:tcBorders>
              <w:top w:val="nil"/>
              <w:bottom w:val="nil"/>
              <w:right w:val="nil"/>
            </w:tcBorders>
          </w:tcPr>
          <w:p w14:paraId="13745776" w14:textId="7F035B8A" w:rsidR="0058209C" w:rsidRPr="00F7584B" w:rsidRDefault="0058209C" w:rsidP="0058209C">
            <w:pPr>
              <w:rPr>
                <w:rFonts w:cs="Arial"/>
                <w:sz w:val="22"/>
              </w:rPr>
            </w:pPr>
            <w:r w:rsidRPr="002E02B1">
              <w:t>Yn derbyn gofal da</w:t>
            </w:r>
          </w:p>
        </w:tc>
      </w:tr>
      <w:tr w:rsidR="0058209C" w:rsidRPr="00F7584B" w14:paraId="6A6528BE" w14:textId="77777777" w:rsidTr="00F7584B">
        <w:trPr>
          <w:trHeight w:val="288"/>
        </w:trPr>
        <w:tc>
          <w:tcPr>
            <w:tcW w:w="480" w:type="dxa"/>
            <w:hideMark/>
          </w:tcPr>
          <w:p w14:paraId="0AAD715E" w14:textId="77777777" w:rsidR="0058209C" w:rsidRPr="00F7584B" w:rsidRDefault="0058209C" w:rsidP="0058209C">
            <w:pPr>
              <w:rPr>
                <w:rFonts w:cs="Arial"/>
                <w:sz w:val="22"/>
              </w:rPr>
            </w:pPr>
          </w:p>
        </w:tc>
        <w:tc>
          <w:tcPr>
            <w:tcW w:w="4477" w:type="dxa"/>
            <w:tcBorders>
              <w:top w:val="nil"/>
              <w:bottom w:val="nil"/>
            </w:tcBorders>
          </w:tcPr>
          <w:p w14:paraId="3AE2ECCE" w14:textId="201ACC21" w:rsidR="0058209C" w:rsidRPr="00F7584B" w:rsidRDefault="0058209C" w:rsidP="0058209C">
            <w:pPr>
              <w:rPr>
                <w:rFonts w:cs="Arial"/>
                <w:sz w:val="22"/>
              </w:rPr>
            </w:pPr>
            <w:r w:rsidRPr="008606F5">
              <w:t>Lle diogel a chyfeillgar i fyw</w:t>
            </w:r>
          </w:p>
        </w:tc>
        <w:tc>
          <w:tcPr>
            <w:tcW w:w="460" w:type="dxa"/>
          </w:tcPr>
          <w:p w14:paraId="2EA36385" w14:textId="77777777" w:rsidR="0058209C" w:rsidRPr="00F7584B" w:rsidRDefault="0058209C" w:rsidP="0058209C">
            <w:pPr>
              <w:rPr>
                <w:rFonts w:cs="Arial"/>
                <w:sz w:val="22"/>
              </w:rPr>
            </w:pPr>
          </w:p>
        </w:tc>
        <w:tc>
          <w:tcPr>
            <w:tcW w:w="4926" w:type="dxa"/>
            <w:tcBorders>
              <w:top w:val="nil"/>
              <w:bottom w:val="nil"/>
              <w:right w:val="nil"/>
            </w:tcBorders>
          </w:tcPr>
          <w:p w14:paraId="4D2DA022" w14:textId="0F5FF98A" w:rsidR="0058209C" w:rsidRPr="00F7584B" w:rsidRDefault="0058209C" w:rsidP="0058209C">
            <w:pPr>
              <w:rPr>
                <w:rFonts w:cs="Arial"/>
                <w:sz w:val="22"/>
              </w:rPr>
            </w:pPr>
            <w:r w:rsidRPr="002E02B1">
              <w:t>Mannau gwyrdd yn cael eu cadw fel mannau gwyrdd</w:t>
            </w:r>
          </w:p>
        </w:tc>
      </w:tr>
      <w:tr w:rsidR="0058209C" w:rsidRPr="00F7584B" w14:paraId="04D47336" w14:textId="77777777" w:rsidTr="00F7584B">
        <w:trPr>
          <w:trHeight w:val="288"/>
        </w:trPr>
        <w:tc>
          <w:tcPr>
            <w:tcW w:w="480" w:type="dxa"/>
            <w:hideMark/>
          </w:tcPr>
          <w:p w14:paraId="45D8EC8C" w14:textId="77777777" w:rsidR="0058209C" w:rsidRPr="00F7584B" w:rsidRDefault="0058209C" w:rsidP="0058209C">
            <w:pPr>
              <w:rPr>
                <w:rFonts w:cs="Arial"/>
                <w:sz w:val="22"/>
              </w:rPr>
            </w:pPr>
          </w:p>
        </w:tc>
        <w:tc>
          <w:tcPr>
            <w:tcW w:w="4477" w:type="dxa"/>
            <w:tcBorders>
              <w:top w:val="nil"/>
              <w:bottom w:val="nil"/>
            </w:tcBorders>
          </w:tcPr>
          <w:p w14:paraId="2DF78370" w14:textId="4044488F" w:rsidR="0058209C" w:rsidRPr="00F7584B" w:rsidRDefault="0058209C" w:rsidP="0058209C">
            <w:pPr>
              <w:rPr>
                <w:rFonts w:cs="Arial"/>
                <w:sz w:val="22"/>
              </w:rPr>
            </w:pPr>
            <w:r w:rsidRPr="008606F5">
              <w:t>Cymuned lewyrchus</w:t>
            </w:r>
          </w:p>
        </w:tc>
        <w:tc>
          <w:tcPr>
            <w:tcW w:w="460" w:type="dxa"/>
          </w:tcPr>
          <w:p w14:paraId="0B7A2B98" w14:textId="77777777" w:rsidR="0058209C" w:rsidRPr="00F7584B" w:rsidRDefault="0058209C" w:rsidP="0058209C">
            <w:pPr>
              <w:rPr>
                <w:rFonts w:cs="Arial"/>
                <w:sz w:val="22"/>
              </w:rPr>
            </w:pPr>
          </w:p>
        </w:tc>
        <w:tc>
          <w:tcPr>
            <w:tcW w:w="4926" w:type="dxa"/>
            <w:tcBorders>
              <w:top w:val="nil"/>
              <w:bottom w:val="nil"/>
              <w:right w:val="nil"/>
            </w:tcBorders>
          </w:tcPr>
          <w:p w14:paraId="68E719C4" w14:textId="2240E929" w:rsidR="0058209C" w:rsidRPr="00F7584B" w:rsidRDefault="0058209C" w:rsidP="0058209C">
            <w:pPr>
              <w:rPr>
                <w:rFonts w:cs="Arial"/>
                <w:sz w:val="22"/>
              </w:rPr>
            </w:pPr>
            <w:r w:rsidRPr="002E02B1">
              <w:t>Llawer o natur a bywyd gwyllt ffyniannus</w:t>
            </w:r>
          </w:p>
        </w:tc>
      </w:tr>
      <w:tr w:rsidR="0058209C" w:rsidRPr="00F7584B" w14:paraId="5BD3EAC8" w14:textId="77777777" w:rsidTr="00F7584B">
        <w:trPr>
          <w:trHeight w:val="288"/>
        </w:trPr>
        <w:tc>
          <w:tcPr>
            <w:tcW w:w="480" w:type="dxa"/>
            <w:hideMark/>
          </w:tcPr>
          <w:p w14:paraId="65548D85" w14:textId="77777777" w:rsidR="0058209C" w:rsidRPr="00F7584B" w:rsidRDefault="0058209C" w:rsidP="0058209C">
            <w:pPr>
              <w:rPr>
                <w:rFonts w:cs="Arial"/>
                <w:sz w:val="22"/>
              </w:rPr>
            </w:pPr>
          </w:p>
        </w:tc>
        <w:tc>
          <w:tcPr>
            <w:tcW w:w="4477" w:type="dxa"/>
            <w:tcBorders>
              <w:top w:val="nil"/>
              <w:bottom w:val="nil"/>
            </w:tcBorders>
          </w:tcPr>
          <w:p w14:paraId="77C61C47" w14:textId="2318B3A0" w:rsidR="0058209C" w:rsidRPr="00F7584B" w:rsidRDefault="0058209C" w:rsidP="0058209C">
            <w:pPr>
              <w:rPr>
                <w:rFonts w:cs="Arial"/>
                <w:sz w:val="22"/>
              </w:rPr>
            </w:pPr>
            <w:r w:rsidRPr="008606F5">
              <w:t>Mwy o siopau lleol</w:t>
            </w:r>
          </w:p>
        </w:tc>
        <w:tc>
          <w:tcPr>
            <w:tcW w:w="460" w:type="dxa"/>
          </w:tcPr>
          <w:p w14:paraId="0637BE64" w14:textId="77777777" w:rsidR="0058209C" w:rsidRPr="00F7584B" w:rsidRDefault="0058209C" w:rsidP="0058209C">
            <w:pPr>
              <w:rPr>
                <w:rFonts w:cs="Arial"/>
                <w:sz w:val="22"/>
              </w:rPr>
            </w:pPr>
          </w:p>
        </w:tc>
        <w:tc>
          <w:tcPr>
            <w:tcW w:w="4926" w:type="dxa"/>
            <w:tcBorders>
              <w:top w:val="nil"/>
              <w:bottom w:val="nil"/>
              <w:right w:val="nil"/>
            </w:tcBorders>
          </w:tcPr>
          <w:p w14:paraId="238FB9B4" w14:textId="678919F4" w:rsidR="0058209C" w:rsidRPr="00F7584B" w:rsidRDefault="0058209C" w:rsidP="0058209C">
            <w:pPr>
              <w:rPr>
                <w:rFonts w:cs="Arial"/>
                <w:sz w:val="22"/>
              </w:rPr>
            </w:pPr>
            <w:r w:rsidRPr="002E02B1">
              <w:t>Wedi cael y cyfan ym Mhenmaenmawr (bryniau a môr - yn gallu hybu twristiaeth)</w:t>
            </w:r>
          </w:p>
        </w:tc>
      </w:tr>
      <w:tr w:rsidR="0058209C" w:rsidRPr="00F7584B" w14:paraId="04D31145" w14:textId="77777777" w:rsidTr="00F7584B">
        <w:trPr>
          <w:trHeight w:val="288"/>
        </w:trPr>
        <w:tc>
          <w:tcPr>
            <w:tcW w:w="480" w:type="dxa"/>
            <w:hideMark/>
          </w:tcPr>
          <w:p w14:paraId="6BE2E3EE" w14:textId="77777777" w:rsidR="0058209C" w:rsidRPr="00F7584B" w:rsidRDefault="0058209C" w:rsidP="0058209C">
            <w:pPr>
              <w:rPr>
                <w:rFonts w:cs="Arial"/>
                <w:sz w:val="22"/>
              </w:rPr>
            </w:pPr>
          </w:p>
        </w:tc>
        <w:tc>
          <w:tcPr>
            <w:tcW w:w="4477" w:type="dxa"/>
            <w:tcBorders>
              <w:top w:val="nil"/>
              <w:bottom w:val="nil"/>
            </w:tcBorders>
          </w:tcPr>
          <w:p w14:paraId="7A4F032A" w14:textId="46140B8A" w:rsidR="0058209C" w:rsidRPr="00F7584B" w:rsidRDefault="0058209C" w:rsidP="0058209C">
            <w:pPr>
              <w:rPr>
                <w:rFonts w:cs="Arial"/>
                <w:sz w:val="22"/>
              </w:rPr>
            </w:pPr>
            <w:r w:rsidRPr="008606F5">
              <w:t>Dim gormod o ddatblygiadau / adeiladau</w:t>
            </w:r>
          </w:p>
        </w:tc>
        <w:tc>
          <w:tcPr>
            <w:tcW w:w="460" w:type="dxa"/>
          </w:tcPr>
          <w:p w14:paraId="44395D11" w14:textId="77777777" w:rsidR="0058209C" w:rsidRPr="00F7584B" w:rsidRDefault="0058209C" w:rsidP="0058209C">
            <w:pPr>
              <w:rPr>
                <w:rFonts w:cs="Arial"/>
                <w:sz w:val="22"/>
              </w:rPr>
            </w:pPr>
          </w:p>
        </w:tc>
        <w:tc>
          <w:tcPr>
            <w:tcW w:w="4926" w:type="dxa"/>
            <w:tcBorders>
              <w:top w:val="nil"/>
              <w:bottom w:val="nil"/>
              <w:right w:val="nil"/>
            </w:tcBorders>
          </w:tcPr>
          <w:p w14:paraId="67B423EC" w14:textId="7EFEB447" w:rsidR="0058209C" w:rsidRPr="00F7584B" w:rsidRDefault="0058209C" w:rsidP="0058209C">
            <w:pPr>
              <w:rPr>
                <w:rFonts w:cs="Arial"/>
                <w:sz w:val="22"/>
              </w:rPr>
            </w:pPr>
            <w:r w:rsidRPr="002E02B1">
              <w:t>Teithiau hanes o amgylch y chwarel</w:t>
            </w:r>
          </w:p>
        </w:tc>
      </w:tr>
      <w:tr w:rsidR="0058209C" w:rsidRPr="00F7584B" w14:paraId="27B3C8C7" w14:textId="77777777" w:rsidTr="00F7584B">
        <w:trPr>
          <w:trHeight w:val="628"/>
        </w:trPr>
        <w:tc>
          <w:tcPr>
            <w:tcW w:w="480" w:type="dxa"/>
            <w:hideMark/>
          </w:tcPr>
          <w:p w14:paraId="304A3333" w14:textId="77777777" w:rsidR="0058209C" w:rsidRPr="00F7584B" w:rsidRDefault="0058209C" w:rsidP="0058209C">
            <w:pPr>
              <w:rPr>
                <w:rFonts w:cs="Arial"/>
                <w:sz w:val="22"/>
              </w:rPr>
            </w:pPr>
          </w:p>
        </w:tc>
        <w:tc>
          <w:tcPr>
            <w:tcW w:w="4477" w:type="dxa"/>
            <w:tcBorders>
              <w:top w:val="nil"/>
              <w:bottom w:val="nil"/>
            </w:tcBorders>
          </w:tcPr>
          <w:p w14:paraId="299AE8AC" w14:textId="79B873EF" w:rsidR="0058209C" w:rsidRPr="00F7584B" w:rsidRDefault="0058209C" w:rsidP="0058209C">
            <w:pPr>
              <w:rPr>
                <w:rFonts w:cs="Arial"/>
                <w:sz w:val="22"/>
              </w:rPr>
            </w:pPr>
            <w:r w:rsidRPr="008606F5">
              <w:t>Un ysgol uwchradd</w:t>
            </w:r>
          </w:p>
        </w:tc>
        <w:tc>
          <w:tcPr>
            <w:tcW w:w="460" w:type="dxa"/>
          </w:tcPr>
          <w:p w14:paraId="36DCCA5A" w14:textId="77777777" w:rsidR="0058209C" w:rsidRPr="00F7584B" w:rsidRDefault="0058209C" w:rsidP="0058209C">
            <w:pPr>
              <w:rPr>
                <w:rFonts w:cs="Arial"/>
                <w:sz w:val="22"/>
              </w:rPr>
            </w:pPr>
          </w:p>
        </w:tc>
        <w:tc>
          <w:tcPr>
            <w:tcW w:w="4926" w:type="dxa"/>
            <w:tcBorders>
              <w:top w:val="nil"/>
              <w:bottom w:val="nil"/>
              <w:right w:val="nil"/>
            </w:tcBorders>
          </w:tcPr>
          <w:p w14:paraId="4F4BBD8E" w14:textId="0133DAE3" w:rsidR="0058209C" w:rsidRPr="00F7584B" w:rsidRDefault="0058209C" w:rsidP="0058209C">
            <w:pPr>
              <w:rPr>
                <w:rFonts w:cs="Arial"/>
                <w:sz w:val="22"/>
              </w:rPr>
            </w:pPr>
            <w:r w:rsidRPr="002E02B1">
              <w:t>Gwthio atyniad twristiaeth yn y Chwarel</w:t>
            </w:r>
          </w:p>
        </w:tc>
      </w:tr>
      <w:tr w:rsidR="0058209C" w:rsidRPr="00F7584B" w14:paraId="31C867B7" w14:textId="77777777" w:rsidTr="00F7584B">
        <w:trPr>
          <w:trHeight w:val="576"/>
        </w:trPr>
        <w:tc>
          <w:tcPr>
            <w:tcW w:w="480" w:type="dxa"/>
            <w:hideMark/>
          </w:tcPr>
          <w:p w14:paraId="372A4C1E" w14:textId="77777777" w:rsidR="0058209C" w:rsidRPr="00F7584B" w:rsidRDefault="0058209C" w:rsidP="0058209C">
            <w:pPr>
              <w:rPr>
                <w:rFonts w:cs="Arial"/>
                <w:sz w:val="22"/>
              </w:rPr>
            </w:pPr>
          </w:p>
        </w:tc>
        <w:tc>
          <w:tcPr>
            <w:tcW w:w="4477" w:type="dxa"/>
            <w:tcBorders>
              <w:top w:val="nil"/>
              <w:bottom w:val="nil"/>
            </w:tcBorders>
          </w:tcPr>
          <w:p w14:paraId="6CB6DBDC" w14:textId="4410B2BE" w:rsidR="0058209C" w:rsidRPr="00F7584B" w:rsidRDefault="0058209C" w:rsidP="0058209C">
            <w:pPr>
              <w:rPr>
                <w:rFonts w:cs="Arial"/>
                <w:sz w:val="22"/>
              </w:rPr>
            </w:pPr>
            <w:r w:rsidRPr="008606F5">
              <w:t>Caffi pâl wedi ail agor</w:t>
            </w:r>
          </w:p>
        </w:tc>
        <w:tc>
          <w:tcPr>
            <w:tcW w:w="460" w:type="dxa"/>
          </w:tcPr>
          <w:p w14:paraId="3E1D7345" w14:textId="77777777" w:rsidR="0058209C" w:rsidRPr="00F7584B" w:rsidRDefault="0058209C" w:rsidP="0058209C">
            <w:pPr>
              <w:rPr>
                <w:rFonts w:cs="Arial"/>
                <w:sz w:val="22"/>
              </w:rPr>
            </w:pPr>
          </w:p>
        </w:tc>
        <w:tc>
          <w:tcPr>
            <w:tcW w:w="4926" w:type="dxa"/>
            <w:tcBorders>
              <w:top w:val="nil"/>
              <w:bottom w:val="nil"/>
              <w:right w:val="nil"/>
            </w:tcBorders>
          </w:tcPr>
          <w:p w14:paraId="0ADBEAB9" w14:textId="4C48D9B6" w:rsidR="0058209C" w:rsidRPr="00F7584B" w:rsidRDefault="0058209C" w:rsidP="0058209C">
            <w:pPr>
              <w:rPr>
                <w:rFonts w:cs="Arial"/>
                <w:sz w:val="22"/>
              </w:rPr>
            </w:pPr>
            <w:r w:rsidRPr="002E02B1">
              <w:t>Twristiaeth – llinell Zip chwarel</w:t>
            </w:r>
          </w:p>
        </w:tc>
      </w:tr>
      <w:tr w:rsidR="0058209C" w:rsidRPr="00F7584B" w14:paraId="01FEA2B9" w14:textId="77777777" w:rsidTr="00F7584B">
        <w:trPr>
          <w:trHeight w:val="576"/>
        </w:trPr>
        <w:tc>
          <w:tcPr>
            <w:tcW w:w="480" w:type="dxa"/>
            <w:hideMark/>
          </w:tcPr>
          <w:p w14:paraId="703FAD45" w14:textId="77777777" w:rsidR="0058209C" w:rsidRPr="00F7584B" w:rsidRDefault="0058209C" w:rsidP="0058209C">
            <w:pPr>
              <w:rPr>
                <w:rFonts w:cs="Arial"/>
                <w:sz w:val="22"/>
              </w:rPr>
            </w:pPr>
          </w:p>
        </w:tc>
        <w:tc>
          <w:tcPr>
            <w:tcW w:w="4477" w:type="dxa"/>
            <w:tcBorders>
              <w:top w:val="nil"/>
              <w:bottom w:val="nil"/>
            </w:tcBorders>
          </w:tcPr>
          <w:p w14:paraId="55E72F72" w14:textId="2CC02905" w:rsidR="0058209C" w:rsidRPr="00F7584B" w:rsidRDefault="0058209C" w:rsidP="0058209C">
            <w:pPr>
              <w:rPr>
                <w:rFonts w:cs="Arial"/>
                <w:sz w:val="22"/>
              </w:rPr>
            </w:pPr>
            <w:r w:rsidRPr="008606F5">
              <w:t>Cerdded bryniau</w:t>
            </w:r>
          </w:p>
        </w:tc>
        <w:tc>
          <w:tcPr>
            <w:tcW w:w="460" w:type="dxa"/>
          </w:tcPr>
          <w:p w14:paraId="2113FA2A" w14:textId="77777777" w:rsidR="0058209C" w:rsidRPr="00F7584B" w:rsidRDefault="0058209C" w:rsidP="0058209C">
            <w:pPr>
              <w:rPr>
                <w:rFonts w:cs="Arial"/>
                <w:sz w:val="22"/>
              </w:rPr>
            </w:pPr>
          </w:p>
        </w:tc>
        <w:tc>
          <w:tcPr>
            <w:tcW w:w="4926" w:type="dxa"/>
            <w:tcBorders>
              <w:top w:val="nil"/>
              <w:bottom w:val="nil"/>
              <w:right w:val="nil"/>
            </w:tcBorders>
          </w:tcPr>
          <w:p w14:paraId="1670D741" w14:textId="034D1B17" w:rsidR="0058209C" w:rsidRPr="00F7584B" w:rsidRDefault="0058209C" w:rsidP="0058209C">
            <w:pPr>
              <w:rPr>
                <w:rFonts w:cs="Arial"/>
                <w:sz w:val="22"/>
              </w:rPr>
            </w:pPr>
            <w:r w:rsidRPr="002E02B1">
              <w:t>Chwaraeon dwr</w:t>
            </w:r>
          </w:p>
        </w:tc>
      </w:tr>
      <w:tr w:rsidR="0058209C" w:rsidRPr="00F7584B" w14:paraId="5A9A747A" w14:textId="77777777" w:rsidTr="00F7584B">
        <w:trPr>
          <w:trHeight w:val="864"/>
        </w:trPr>
        <w:tc>
          <w:tcPr>
            <w:tcW w:w="480" w:type="dxa"/>
            <w:hideMark/>
          </w:tcPr>
          <w:p w14:paraId="20B538F9" w14:textId="77777777" w:rsidR="0058209C" w:rsidRPr="00F7584B" w:rsidRDefault="0058209C" w:rsidP="0058209C">
            <w:pPr>
              <w:rPr>
                <w:rFonts w:cs="Arial"/>
                <w:sz w:val="22"/>
              </w:rPr>
            </w:pPr>
          </w:p>
        </w:tc>
        <w:tc>
          <w:tcPr>
            <w:tcW w:w="4477" w:type="dxa"/>
            <w:tcBorders>
              <w:top w:val="nil"/>
              <w:bottom w:val="nil"/>
            </w:tcBorders>
          </w:tcPr>
          <w:p w14:paraId="635770EA" w14:textId="0B032F71" w:rsidR="0058209C" w:rsidRPr="00F7584B" w:rsidRDefault="0058209C" w:rsidP="0058209C">
            <w:pPr>
              <w:rPr>
                <w:rFonts w:cs="Arial"/>
                <w:sz w:val="22"/>
              </w:rPr>
            </w:pPr>
            <w:r w:rsidRPr="008606F5">
              <w:t>Digon o fannau gwyrdd</w:t>
            </w:r>
          </w:p>
        </w:tc>
        <w:tc>
          <w:tcPr>
            <w:tcW w:w="460" w:type="dxa"/>
          </w:tcPr>
          <w:p w14:paraId="2C93A44A" w14:textId="77777777" w:rsidR="0058209C" w:rsidRPr="00F7584B" w:rsidRDefault="0058209C" w:rsidP="0058209C">
            <w:pPr>
              <w:rPr>
                <w:rFonts w:cs="Arial"/>
                <w:sz w:val="22"/>
              </w:rPr>
            </w:pPr>
          </w:p>
        </w:tc>
        <w:tc>
          <w:tcPr>
            <w:tcW w:w="4926" w:type="dxa"/>
            <w:tcBorders>
              <w:top w:val="nil"/>
              <w:bottom w:val="nil"/>
              <w:right w:val="nil"/>
            </w:tcBorders>
          </w:tcPr>
          <w:p w14:paraId="37127836" w14:textId="012F07F8" w:rsidR="0058209C" w:rsidRPr="00F7584B" w:rsidRDefault="0058209C" w:rsidP="0058209C">
            <w:pPr>
              <w:rPr>
                <w:rFonts w:cs="Arial"/>
                <w:sz w:val="22"/>
              </w:rPr>
            </w:pPr>
            <w:r w:rsidRPr="002E02B1">
              <w:t>Zip world ac atyniad yn seiliedig ar y Môr</w:t>
            </w:r>
          </w:p>
        </w:tc>
      </w:tr>
    </w:tbl>
    <w:p w14:paraId="5D59C4CE" w14:textId="66B15693" w:rsidR="006B0909" w:rsidRDefault="006B0909" w:rsidP="006B0909">
      <w:r>
        <w:fldChar w:fldCharType="end"/>
      </w:r>
    </w:p>
    <w:p w14:paraId="3C53277C" w14:textId="5D1E90F8" w:rsidR="00F7584B" w:rsidRDefault="00F7584B" w:rsidP="006B0909"/>
    <w:p w14:paraId="78AC5A86" w14:textId="0719BE1F" w:rsidR="00F7584B" w:rsidRDefault="00F7584B" w:rsidP="006B0909"/>
    <w:p w14:paraId="019F4D0F" w14:textId="575BE8DA" w:rsidR="00F7584B" w:rsidRDefault="00F7584B" w:rsidP="006B0909"/>
    <w:p w14:paraId="7C00DA12" w14:textId="47BAD8E7" w:rsidR="00F7584B" w:rsidRDefault="00F7584B" w:rsidP="006B0909"/>
    <w:p w14:paraId="661FF334" w14:textId="72C1F132" w:rsidR="00F7584B" w:rsidRDefault="00F7584B" w:rsidP="006B0909"/>
    <w:p w14:paraId="154F0D2B" w14:textId="14B8E3CB" w:rsidR="00F7584B" w:rsidRDefault="00F7584B" w:rsidP="006B0909"/>
    <w:p w14:paraId="7CCC565D" w14:textId="77777777" w:rsidR="006543BC" w:rsidRPr="00E16FA6" w:rsidRDefault="006543BC" w:rsidP="00E9552B">
      <w:pPr>
        <w:rPr>
          <w:b/>
          <w:bCs/>
          <w:sz w:val="36"/>
          <w:szCs w:val="36"/>
        </w:rPr>
      </w:pPr>
      <w:r w:rsidRPr="00E16FA6">
        <w:rPr>
          <w:b/>
          <w:bCs/>
          <w:sz w:val="36"/>
          <w:szCs w:val="36"/>
        </w:rPr>
        <w:t>Cyrraedd pobl</w:t>
      </w:r>
    </w:p>
    <w:p w14:paraId="461A381A" w14:textId="77777777" w:rsidR="006543BC" w:rsidRPr="00E16FA6" w:rsidRDefault="006543BC" w:rsidP="006543BC">
      <w:pPr>
        <w:rPr>
          <w:b/>
          <w:bCs/>
          <w:szCs w:val="24"/>
        </w:rPr>
      </w:pPr>
      <w:r w:rsidRPr="00E16FA6">
        <w:rPr>
          <w:b/>
          <w:bCs/>
          <w:sz w:val="32"/>
          <w:szCs w:val="32"/>
        </w:rPr>
        <w:t>Cwestiwn 6: Sut gallwn ni gyrraedd pobl yn y gymuned?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6B0909" w:rsidRPr="00F81545" w14:paraId="4C4E63E0" w14:textId="77777777" w:rsidTr="0055226B">
        <w:tc>
          <w:tcPr>
            <w:tcW w:w="10206" w:type="dxa"/>
            <w:tcBorders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4CCBE8DE" w14:textId="77777777" w:rsidR="006B0909" w:rsidRDefault="006B0909" w:rsidP="0055226B"/>
          <w:p w14:paraId="45B16B0F" w14:textId="77777777" w:rsidR="006B0909" w:rsidRDefault="006B0909" w:rsidP="0055226B"/>
          <w:p w14:paraId="4264F331" w14:textId="77777777" w:rsidR="006B0909" w:rsidRDefault="006B0909" w:rsidP="0055226B"/>
          <w:p w14:paraId="35D2895A" w14:textId="77777777" w:rsidR="006B0909" w:rsidRDefault="006B0909" w:rsidP="0055226B"/>
          <w:p w14:paraId="68EC0068" w14:textId="77777777" w:rsidR="006B0909" w:rsidRDefault="006B0909" w:rsidP="0055226B"/>
          <w:p w14:paraId="40D89742" w14:textId="77777777" w:rsidR="006B0909" w:rsidRDefault="006B0909" w:rsidP="0055226B"/>
          <w:p w14:paraId="502F9405" w14:textId="77777777" w:rsidR="006B0909" w:rsidRDefault="006B0909" w:rsidP="0055226B"/>
        </w:tc>
      </w:tr>
    </w:tbl>
    <w:p w14:paraId="765A5CF7" w14:textId="77777777" w:rsidR="006B0909" w:rsidRDefault="006B0909" w:rsidP="006B0909">
      <w:pPr>
        <w:rPr>
          <w:u w:val="single"/>
        </w:rPr>
      </w:pPr>
    </w:p>
    <w:p w14:paraId="09C5CFBF" w14:textId="7991359B" w:rsidR="00DB306D" w:rsidRDefault="00E87544" w:rsidP="006B0909">
      <w:pPr>
        <w:rPr>
          <w:sz w:val="28"/>
          <w:szCs w:val="28"/>
        </w:rPr>
      </w:pPr>
      <w:r w:rsidRPr="00E87544">
        <w:rPr>
          <w:sz w:val="28"/>
          <w:szCs w:val="28"/>
        </w:rPr>
        <w:t>Mae’r syniadau canlynol wedi’u hawgrymu gan y gymuned hyd yn hyn. Os hoffech chi bleidleisio ar y syniadau rydych chi'n cytuno fwyaf â nhw, gwnewch hynny.</w:t>
      </w:r>
    </w:p>
    <w:p w14:paraId="52C27F8E" w14:textId="77777777" w:rsidR="00E87544" w:rsidRDefault="00E87544" w:rsidP="006B0909">
      <w:pPr>
        <w:rPr>
          <w:sz w:val="28"/>
          <w:szCs w:val="28"/>
        </w:rPr>
      </w:pPr>
    </w:p>
    <w:p w14:paraId="1D77E8E4" w14:textId="24C4AA4A" w:rsidR="001E4ACB" w:rsidRPr="001E4ACB" w:rsidRDefault="006543BC" w:rsidP="006B0909">
      <w:pPr>
        <w:rPr>
          <w:sz w:val="28"/>
          <w:szCs w:val="24"/>
          <w:u w:val="single"/>
        </w:rPr>
      </w:pPr>
      <w:r w:rsidRPr="006543BC">
        <w:rPr>
          <w:sz w:val="28"/>
          <w:szCs w:val="24"/>
          <w:u w:val="single"/>
        </w:rPr>
        <w:t xml:space="preserve">Awgrymiadau ar gyfer PWY y dylem eu targedu – ticiwch / croeswch </w:t>
      </w:r>
      <w:r>
        <w:rPr>
          <w:sz w:val="28"/>
          <w:szCs w:val="24"/>
          <w:u w:val="single"/>
        </w:rPr>
        <w:t>3</w:t>
      </w:r>
      <w:r w:rsidRPr="006543BC">
        <w:rPr>
          <w:sz w:val="28"/>
          <w:szCs w:val="24"/>
          <w:u w:val="single"/>
        </w:rPr>
        <w:t xml:space="preserve"> yn unig!</w:t>
      </w:r>
      <w:r w:rsidR="001E4ACB">
        <w:fldChar w:fldCharType="begin"/>
      </w:r>
      <w:r w:rsidR="001E4ACB">
        <w:instrText xml:space="preserve"> LINK Excel.Sheet.12 "Book1" "Sheet1!R106C2:R114C5" \a \f 5 \h  \* MERGEFORMAT </w:instrText>
      </w:r>
      <w:r w:rsidR="001E4ACB">
        <w:fldChar w:fldCharType="separate"/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480"/>
        <w:gridCol w:w="4477"/>
        <w:gridCol w:w="460"/>
        <w:gridCol w:w="4643"/>
      </w:tblGrid>
      <w:tr w:rsidR="006543BC" w:rsidRPr="00F7584B" w14:paraId="12359A5D" w14:textId="77777777" w:rsidTr="00F7584B">
        <w:trPr>
          <w:trHeight w:val="488"/>
        </w:trPr>
        <w:tc>
          <w:tcPr>
            <w:tcW w:w="480" w:type="dxa"/>
            <w:noWrap/>
            <w:hideMark/>
          </w:tcPr>
          <w:p w14:paraId="14EBB123" w14:textId="4A439354" w:rsidR="006543BC" w:rsidRPr="00F7584B" w:rsidRDefault="006543BC" w:rsidP="006543BC">
            <w:pPr>
              <w:rPr>
                <w:rFonts w:cs="Arial"/>
              </w:rPr>
            </w:pPr>
          </w:p>
        </w:tc>
        <w:tc>
          <w:tcPr>
            <w:tcW w:w="4477" w:type="dxa"/>
            <w:tcBorders>
              <w:top w:val="nil"/>
              <w:bottom w:val="nil"/>
            </w:tcBorders>
          </w:tcPr>
          <w:p w14:paraId="30F754EC" w14:textId="388774A1" w:rsidR="006543BC" w:rsidRPr="00F7584B" w:rsidRDefault="006543BC" w:rsidP="006543BC">
            <w:pPr>
              <w:rPr>
                <w:rFonts w:cs="Arial"/>
                <w:sz w:val="22"/>
                <w:szCs w:val="20"/>
              </w:rPr>
            </w:pPr>
            <w:r w:rsidRPr="00C06AA9">
              <w:t>Ieuenctid</w:t>
            </w:r>
          </w:p>
        </w:tc>
        <w:tc>
          <w:tcPr>
            <w:tcW w:w="460" w:type="dxa"/>
          </w:tcPr>
          <w:p w14:paraId="1B81A6F8" w14:textId="77777777" w:rsidR="006543BC" w:rsidRPr="00F7584B" w:rsidRDefault="006543BC" w:rsidP="006543BC">
            <w:pPr>
              <w:rPr>
                <w:rFonts w:cs="Arial"/>
                <w:sz w:val="22"/>
                <w:szCs w:val="20"/>
              </w:rPr>
            </w:pPr>
          </w:p>
        </w:tc>
        <w:tc>
          <w:tcPr>
            <w:tcW w:w="4643" w:type="dxa"/>
            <w:tcBorders>
              <w:top w:val="nil"/>
              <w:bottom w:val="nil"/>
              <w:right w:val="nil"/>
            </w:tcBorders>
          </w:tcPr>
          <w:p w14:paraId="57EF4BA3" w14:textId="6B8EA89C" w:rsidR="006543BC" w:rsidRPr="00F7584B" w:rsidRDefault="006543BC" w:rsidP="006543BC">
            <w:pPr>
              <w:rPr>
                <w:rFonts w:cs="Arial"/>
                <w:sz w:val="22"/>
                <w:szCs w:val="20"/>
              </w:rPr>
            </w:pPr>
            <w:r w:rsidRPr="006E57C7">
              <w:t>Clybiau a grwpiau cymunedol</w:t>
            </w:r>
          </w:p>
        </w:tc>
      </w:tr>
      <w:tr w:rsidR="006543BC" w:rsidRPr="00F7584B" w14:paraId="57202B9C" w14:textId="77777777" w:rsidTr="00F7584B">
        <w:trPr>
          <w:trHeight w:val="288"/>
        </w:trPr>
        <w:tc>
          <w:tcPr>
            <w:tcW w:w="480" w:type="dxa"/>
            <w:noWrap/>
            <w:hideMark/>
          </w:tcPr>
          <w:p w14:paraId="2D6F95B6" w14:textId="77777777" w:rsidR="006543BC" w:rsidRPr="00F7584B" w:rsidRDefault="006543BC" w:rsidP="006543BC">
            <w:pPr>
              <w:rPr>
                <w:rFonts w:cs="Arial"/>
              </w:rPr>
            </w:pPr>
          </w:p>
        </w:tc>
        <w:tc>
          <w:tcPr>
            <w:tcW w:w="4477" w:type="dxa"/>
            <w:tcBorders>
              <w:top w:val="nil"/>
              <w:bottom w:val="nil"/>
            </w:tcBorders>
          </w:tcPr>
          <w:p w14:paraId="2CCF3C3D" w14:textId="639C8E72" w:rsidR="006543BC" w:rsidRPr="00F7584B" w:rsidRDefault="006543BC" w:rsidP="006543BC">
            <w:pPr>
              <w:rPr>
                <w:rFonts w:cs="Arial"/>
                <w:sz w:val="22"/>
                <w:szCs w:val="20"/>
              </w:rPr>
            </w:pPr>
            <w:r w:rsidRPr="00C06AA9">
              <w:t>Preswylwyr</w:t>
            </w:r>
          </w:p>
        </w:tc>
        <w:tc>
          <w:tcPr>
            <w:tcW w:w="460" w:type="dxa"/>
          </w:tcPr>
          <w:p w14:paraId="2546B0D3" w14:textId="77777777" w:rsidR="006543BC" w:rsidRPr="00F7584B" w:rsidRDefault="006543BC" w:rsidP="006543BC">
            <w:pPr>
              <w:rPr>
                <w:rFonts w:cs="Arial"/>
                <w:sz w:val="22"/>
                <w:szCs w:val="20"/>
              </w:rPr>
            </w:pPr>
          </w:p>
        </w:tc>
        <w:tc>
          <w:tcPr>
            <w:tcW w:w="4643" w:type="dxa"/>
            <w:tcBorders>
              <w:top w:val="nil"/>
              <w:bottom w:val="nil"/>
              <w:right w:val="nil"/>
            </w:tcBorders>
          </w:tcPr>
          <w:p w14:paraId="23FA5F21" w14:textId="77621124" w:rsidR="006543BC" w:rsidRPr="00F7584B" w:rsidRDefault="006543BC" w:rsidP="006543BC">
            <w:pPr>
              <w:rPr>
                <w:rFonts w:cs="Arial"/>
                <w:sz w:val="22"/>
                <w:szCs w:val="20"/>
              </w:rPr>
            </w:pPr>
            <w:r w:rsidRPr="006E57C7">
              <w:t>Ysgolion / colegau</w:t>
            </w:r>
          </w:p>
        </w:tc>
      </w:tr>
      <w:tr w:rsidR="006543BC" w:rsidRPr="00F7584B" w14:paraId="3C81C93E" w14:textId="77777777" w:rsidTr="00F7584B">
        <w:trPr>
          <w:trHeight w:val="576"/>
        </w:trPr>
        <w:tc>
          <w:tcPr>
            <w:tcW w:w="480" w:type="dxa"/>
            <w:noWrap/>
            <w:hideMark/>
          </w:tcPr>
          <w:p w14:paraId="0835E979" w14:textId="77777777" w:rsidR="006543BC" w:rsidRPr="00F7584B" w:rsidRDefault="006543BC" w:rsidP="006543BC">
            <w:pPr>
              <w:rPr>
                <w:rFonts w:cs="Arial"/>
              </w:rPr>
            </w:pPr>
          </w:p>
        </w:tc>
        <w:tc>
          <w:tcPr>
            <w:tcW w:w="4477" w:type="dxa"/>
            <w:tcBorders>
              <w:top w:val="nil"/>
              <w:bottom w:val="nil"/>
            </w:tcBorders>
          </w:tcPr>
          <w:p w14:paraId="174A8CB8" w14:textId="245CD2D6" w:rsidR="006543BC" w:rsidRPr="00F7584B" w:rsidRDefault="006543BC" w:rsidP="006543BC">
            <w:pPr>
              <w:rPr>
                <w:rFonts w:cs="Arial"/>
                <w:sz w:val="22"/>
                <w:szCs w:val="20"/>
              </w:rPr>
            </w:pPr>
            <w:r w:rsidRPr="00C06AA9">
              <w:t>Busnesau lleol</w:t>
            </w:r>
          </w:p>
        </w:tc>
        <w:tc>
          <w:tcPr>
            <w:tcW w:w="460" w:type="dxa"/>
          </w:tcPr>
          <w:p w14:paraId="22052671" w14:textId="77777777" w:rsidR="006543BC" w:rsidRPr="00F7584B" w:rsidRDefault="006543BC" w:rsidP="006543BC">
            <w:pPr>
              <w:rPr>
                <w:rFonts w:cs="Arial"/>
                <w:sz w:val="22"/>
                <w:szCs w:val="20"/>
              </w:rPr>
            </w:pPr>
          </w:p>
        </w:tc>
        <w:tc>
          <w:tcPr>
            <w:tcW w:w="4643" w:type="dxa"/>
            <w:tcBorders>
              <w:top w:val="nil"/>
              <w:bottom w:val="nil"/>
              <w:right w:val="nil"/>
            </w:tcBorders>
          </w:tcPr>
          <w:p w14:paraId="3AA08E59" w14:textId="7BE39640" w:rsidR="006543BC" w:rsidRPr="00F7584B" w:rsidRDefault="006543BC" w:rsidP="006543BC">
            <w:pPr>
              <w:rPr>
                <w:rFonts w:cs="Arial"/>
                <w:sz w:val="22"/>
                <w:szCs w:val="20"/>
              </w:rPr>
            </w:pPr>
            <w:r w:rsidRPr="006E57C7">
              <w:t>Clybiau / Grwpiau</w:t>
            </w:r>
          </w:p>
        </w:tc>
      </w:tr>
    </w:tbl>
    <w:p w14:paraId="1BF5CB0B" w14:textId="77777777" w:rsidR="00F7584B" w:rsidRDefault="00F7584B" w:rsidP="00D33E08"/>
    <w:p w14:paraId="7C6F29F5" w14:textId="455F319C" w:rsidR="001E4ACB" w:rsidRPr="00DB306D" w:rsidRDefault="001E4ACB" w:rsidP="00D33E08">
      <w:r>
        <w:fldChar w:fldCharType="end"/>
      </w:r>
      <w:r w:rsidRPr="001E4ACB">
        <w:t xml:space="preserve"> </w:t>
      </w:r>
      <w:r w:rsidR="006543BC" w:rsidRPr="006543BC">
        <w:rPr>
          <w:sz w:val="28"/>
          <w:szCs w:val="24"/>
          <w:u w:val="single"/>
        </w:rPr>
        <w:t>Awgrymiadau ar SUT dylem gyrraedd pobl - ticiwch 5 yn unig!</w:t>
      </w:r>
      <w:r>
        <w:fldChar w:fldCharType="begin"/>
      </w:r>
      <w:r>
        <w:instrText xml:space="preserve"> LINK Excel.Sheet.12 "Book1" "Sheet1!R117C2:R132C5" \a \f 5 \h  \* MERGEFORMAT </w:instrText>
      </w:r>
      <w:r>
        <w:fldChar w:fldCharType="separate"/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80"/>
        <w:gridCol w:w="4477"/>
        <w:gridCol w:w="460"/>
        <w:gridCol w:w="5068"/>
      </w:tblGrid>
      <w:tr w:rsidR="006543BC" w:rsidRPr="001E4ACB" w14:paraId="7F852D5F" w14:textId="77777777" w:rsidTr="00095BA5">
        <w:trPr>
          <w:trHeight w:val="522"/>
        </w:trPr>
        <w:tc>
          <w:tcPr>
            <w:tcW w:w="480" w:type="dxa"/>
            <w:hideMark/>
          </w:tcPr>
          <w:p w14:paraId="1DB91F8A" w14:textId="52009C0B" w:rsidR="006543BC" w:rsidRPr="001E4ACB" w:rsidRDefault="006543BC" w:rsidP="006543BC">
            <w:pPr>
              <w:rPr>
                <w:sz w:val="22"/>
              </w:rPr>
            </w:pPr>
          </w:p>
        </w:tc>
        <w:tc>
          <w:tcPr>
            <w:tcW w:w="4477" w:type="dxa"/>
            <w:tcBorders>
              <w:top w:val="nil"/>
              <w:bottom w:val="nil"/>
            </w:tcBorders>
          </w:tcPr>
          <w:p w14:paraId="61FBA2A9" w14:textId="51EE119D" w:rsidR="006543BC" w:rsidRPr="00095BA5" w:rsidRDefault="006543BC" w:rsidP="006543BC">
            <w:pPr>
              <w:rPr>
                <w:rFonts w:cs="Arial"/>
                <w:sz w:val="22"/>
              </w:rPr>
            </w:pPr>
            <w:r w:rsidRPr="00423F81">
              <w:t>Cyfryngau cymdeithasol</w:t>
            </w:r>
          </w:p>
        </w:tc>
        <w:tc>
          <w:tcPr>
            <w:tcW w:w="460" w:type="dxa"/>
          </w:tcPr>
          <w:p w14:paraId="0D9C09B6" w14:textId="77777777" w:rsidR="006543BC" w:rsidRPr="00095BA5" w:rsidRDefault="006543BC" w:rsidP="006543BC">
            <w:pPr>
              <w:rPr>
                <w:rFonts w:cs="Arial"/>
                <w:sz w:val="22"/>
              </w:rPr>
            </w:pPr>
          </w:p>
        </w:tc>
        <w:tc>
          <w:tcPr>
            <w:tcW w:w="5068" w:type="dxa"/>
            <w:tcBorders>
              <w:top w:val="nil"/>
              <w:bottom w:val="nil"/>
              <w:right w:val="nil"/>
            </w:tcBorders>
          </w:tcPr>
          <w:p w14:paraId="362D3634" w14:textId="13285F76" w:rsidR="006543BC" w:rsidRPr="00095BA5" w:rsidRDefault="006543BC" w:rsidP="006543BC">
            <w:pPr>
              <w:rPr>
                <w:rFonts w:cs="Arial"/>
                <w:sz w:val="22"/>
              </w:rPr>
            </w:pPr>
            <w:r w:rsidRPr="00A81C74">
              <w:t>Cymhellion – te a bisgedi!</w:t>
            </w:r>
          </w:p>
        </w:tc>
      </w:tr>
      <w:tr w:rsidR="006543BC" w:rsidRPr="001E4ACB" w14:paraId="0849E3FF" w14:textId="77777777" w:rsidTr="00095BA5">
        <w:trPr>
          <w:trHeight w:val="572"/>
        </w:trPr>
        <w:tc>
          <w:tcPr>
            <w:tcW w:w="480" w:type="dxa"/>
            <w:hideMark/>
          </w:tcPr>
          <w:p w14:paraId="332A9677" w14:textId="77777777" w:rsidR="006543BC" w:rsidRPr="001E4ACB" w:rsidRDefault="006543BC" w:rsidP="006543BC">
            <w:pPr>
              <w:rPr>
                <w:sz w:val="22"/>
              </w:rPr>
            </w:pPr>
          </w:p>
        </w:tc>
        <w:tc>
          <w:tcPr>
            <w:tcW w:w="4477" w:type="dxa"/>
            <w:tcBorders>
              <w:top w:val="nil"/>
              <w:bottom w:val="nil"/>
            </w:tcBorders>
          </w:tcPr>
          <w:p w14:paraId="03DB1DF0" w14:textId="269B93D4" w:rsidR="006543BC" w:rsidRPr="00095BA5" w:rsidRDefault="006543BC" w:rsidP="006543BC">
            <w:pPr>
              <w:rPr>
                <w:rFonts w:cs="Arial"/>
                <w:sz w:val="22"/>
              </w:rPr>
            </w:pPr>
            <w:r w:rsidRPr="00423F81">
              <w:t>Allgymorth - ewch at bobl - peidiwch â disgwyl i bobl ddod atoch chi</w:t>
            </w:r>
          </w:p>
        </w:tc>
        <w:tc>
          <w:tcPr>
            <w:tcW w:w="460" w:type="dxa"/>
          </w:tcPr>
          <w:p w14:paraId="08183757" w14:textId="77777777" w:rsidR="006543BC" w:rsidRPr="00095BA5" w:rsidRDefault="006543BC" w:rsidP="006543BC">
            <w:pPr>
              <w:rPr>
                <w:rFonts w:cs="Arial"/>
                <w:sz w:val="22"/>
              </w:rPr>
            </w:pPr>
          </w:p>
        </w:tc>
        <w:tc>
          <w:tcPr>
            <w:tcW w:w="5068" w:type="dxa"/>
            <w:tcBorders>
              <w:top w:val="nil"/>
              <w:bottom w:val="nil"/>
              <w:right w:val="nil"/>
            </w:tcBorders>
          </w:tcPr>
          <w:p w14:paraId="240FAC18" w14:textId="324B89B8" w:rsidR="006543BC" w:rsidRPr="00095BA5" w:rsidRDefault="006543BC" w:rsidP="006543BC">
            <w:pPr>
              <w:rPr>
                <w:rFonts w:cs="Arial"/>
                <w:sz w:val="22"/>
              </w:rPr>
            </w:pPr>
            <w:r w:rsidRPr="00A81C74">
              <w:t>Gweithgaredd neu ddigwyddiad</w:t>
            </w:r>
          </w:p>
        </w:tc>
      </w:tr>
      <w:tr w:rsidR="006543BC" w:rsidRPr="001E4ACB" w14:paraId="68E0D974" w14:textId="77777777" w:rsidTr="00095BA5">
        <w:trPr>
          <w:trHeight w:val="576"/>
        </w:trPr>
        <w:tc>
          <w:tcPr>
            <w:tcW w:w="480" w:type="dxa"/>
            <w:hideMark/>
          </w:tcPr>
          <w:p w14:paraId="15BC67DC" w14:textId="77777777" w:rsidR="006543BC" w:rsidRPr="001E4ACB" w:rsidRDefault="006543BC" w:rsidP="006543BC">
            <w:pPr>
              <w:rPr>
                <w:sz w:val="22"/>
              </w:rPr>
            </w:pPr>
          </w:p>
        </w:tc>
        <w:tc>
          <w:tcPr>
            <w:tcW w:w="4477" w:type="dxa"/>
            <w:tcBorders>
              <w:top w:val="nil"/>
              <w:bottom w:val="nil"/>
            </w:tcBorders>
          </w:tcPr>
          <w:p w14:paraId="77E91B91" w14:textId="701A7008" w:rsidR="006543BC" w:rsidRPr="00095BA5" w:rsidRDefault="006543BC" w:rsidP="006543BC">
            <w:pPr>
              <w:rPr>
                <w:rFonts w:cs="Arial"/>
                <w:sz w:val="22"/>
              </w:rPr>
            </w:pPr>
            <w:r w:rsidRPr="00423F81">
              <w:t>Cylchlythyr</w:t>
            </w:r>
          </w:p>
        </w:tc>
        <w:tc>
          <w:tcPr>
            <w:tcW w:w="460" w:type="dxa"/>
          </w:tcPr>
          <w:p w14:paraId="44D36FCE" w14:textId="77777777" w:rsidR="006543BC" w:rsidRPr="00095BA5" w:rsidRDefault="006543BC" w:rsidP="006543BC">
            <w:pPr>
              <w:rPr>
                <w:rFonts w:cs="Arial"/>
                <w:sz w:val="22"/>
              </w:rPr>
            </w:pPr>
          </w:p>
        </w:tc>
        <w:tc>
          <w:tcPr>
            <w:tcW w:w="5068" w:type="dxa"/>
            <w:tcBorders>
              <w:top w:val="nil"/>
              <w:bottom w:val="nil"/>
              <w:right w:val="nil"/>
            </w:tcBorders>
          </w:tcPr>
          <w:p w14:paraId="7E74FB7D" w14:textId="6EE2144F" w:rsidR="006543BC" w:rsidRPr="00095BA5" w:rsidRDefault="006543BC" w:rsidP="006543BC">
            <w:pPr>
              <w:rPr>
                <w:rFonts w:cs="Arial"/>
                <w:sz w:val="22"/>
              </w:rPr>
            </w:pPr>
            <w:r w:rsidRPr="00A81C74">
              <w:t>Posteri ar gyfer siopau ac ati</w:t>
            </w:r>
          </w:p>
        </w:tc>
      </w:tr>
      <w:tr w:rsidR="006543BC" w:rsidRPr="001E4ACB" w14:paraId="3F5E4984" w14:textId="77777777" w:rsidTr="00095BA5">
        <w:trPr>
          <w:trHeight w:val="288"/>
        </w:trPr>
        <w:tc>
          <w:tcPr>
            <w:tcW w:w="480" w:type="dxa"/>
            <w:hideMark/>
          </w:tcPr>
          <w:p w14:paraId="1503187A" w14:textId="77777777" w:rsidR="006543BC" w:rsidRPr="001E4ACB" w:rsidRDefault="006543BC" w:rsidP="006543BC">
            <w:pPr>
              <w:rPr>
                <w:sz w:val="22"/>
              </w:rPr>
            </w:pPr>
          </w:p>
        </w:tc>
        <w:tc>
          <w:tcPr>
            <w:tcW w:w="4477" w:type="dxa"/>
            <w:tcBorders>
              <w:top w:val="nil"/>
              <w:bottom w:val="nil"/>
            </w:tcBorders>
          </w:tcPr>
          <w:p w14:paraId="32CEB1ED" w14:textId="24B9156F" w:rsidR="006543BC" w:rsidRPr="00095BA5" w:rsidRDefault="006543BC" w:rsidP="006543BC">
            <w:pPr>
              <w:rPr>
                <w:rFonts w:cs="Arial"/>
                <w:sz w:val="22"/>
              </w:rPr>
            </w:pPr>
            <w:r w:rsidRPr="00423F81">
              <w:t>Gwefan</w:t>
            </w:r>
          </w:p>
        </w:tc>
        <w:tc>
          <w:tcPr>
            <w:tcW w:w="460" w:type="dxa"/>
          </w:tcPr>
          <w:p w14:paraId="3E8C8E04" w14:textId="77777777" w:rsidR="006543BC" w:rsidRPr="00095BA5" w:rsidRDefault="006543BC" w:rsidP="006543BC">
            <w:pPr>
              <w:rPr>
                <w:rFonts w:cs="Arial"/>
                <w:sz w:val="22"/>
              </w:rPr>
            </w:pPr>
          </w:p>
        </w:tc>
        <w:tc>
          <w:tcPr>
            <w:tcW w:w="5068" w:type="dxa"/>
            <w:tcBorders>
              <w:top w:val="nil"/>
              <w:bottom w:val="nil"/>
              <w:right w:val="nil"/>
            </w:tcBorders>
          </w:tcPr>
          <w:p w14:paraId="3130FCC8" w14:textId="0336F006" w:rsidR="006543BC" w:rsidRPr="00095BA5" w:rsidRDefault="006543BC" w:rsidP="006543BC">
            <w:pPr>
              <w:rPr>
                <w:rFonts w:cs="Arial"/>
                <w:sz w:val="22"/>
              </w:rPr>
            </w:pPr>
            <w:r w:rsidRPr="00A81C74">
              <w:t>Cynnwys y gymuned mewn penderfyniadau</w:t>
            </w:r>
          </w:p>
        </w:tc>
      </w:tr>
      <w:tr w:rsidR="006543BC" w:rsidRPr="001E4ACB" w14:paraId="1E9786C7" w14:textId="77777777" w:rsidTr="00095BA5">
        <w:trPr>
          <w:trHeight w:val="446"/>
        </w:trPr>
        <w:tc>
          <w:tcPr>
            <w:tcW w:w="480" w:type="dxa"/>
            <w:hideMark/>
          </w:tcPr>
          <w:p w14:paraId="1F372406" w14:textId="77777777" w:rsidR="006543BC" w:rsidRPr="001E4ACB" w:rsidRDefault="006543BC" w:rsidP="006543BC">
            <w:pPr>
              <w:rPr>
                <w:sz w:val="22"/>
              </w:rPr>
            </w:pPr>
          </w:p>
        </w:tc>
        <w:tc>
          <w:tcPr>
            <w:tcW w:w="4477" w:type="dxa"/>
            <w:tcBorders>
              <w:top w:val="nil"/>
              <w:bottom w:val="nil"/>
            </w:tcBorders>
          </w:tcPr>
          <w:p w14:paraId="216DB035" w14:textId="7879D7A5" w:rsidR="006543BC" w:rsidRPr="00095BA5" w:rsidRDefault="006543BC" w:rsidP="006543BC">
            <w:pPr>
              <w:rPr>
                <w:rFonts w:cs="Arial"/>
                <w:sz w:val="22"/>
              </w:rPr>
            </w:pPr>
            <w:r w:rsidRPr="00423F81">
              <w:t>Cyfarfodydd - ymgysylltu â'r cyhoedd</w:t>
            </w:r>
          </w:p>
        </w:tc>
        <w:tc>
          <w:tcPr>
            <w:tcW w:w="460" w:type="dxa"/>
          </w:tcPr>
          <w:p w14:paraId="080D934F" w14:textId="77777777" w:rsidR="006543BC" w:rsidRPr="00095BA5" w:rsidRDefault="006543BC" w:rsidP="006543BC">
            <w:pPr>
              <w:rPr>
                <w:rFonts w:cs="Arial"/>
                <w:sz w:val="22"/>
              </w:rPr>
            </w:pPr>
          </w:p>
        </w:tc>
        <w:tc>
          <w:tcPr>
            <w:tcW w:w="5068" w:type="dxa"/>
            <w:tcBorders>
              <w:top w:val="nil"/>
              <w:bottom w:val="nil"/>
              <w:right w:val="nil"/>
            </w:tcBorders>
          </w:tcPr>
          <w:p w14:paraId="0BD8FE11" w14:textId="168FA132" w:rsidR="006543BC" w:rsidRPr="00095BA5" w:rsidRDefault="006543BC" w:rsidP="006543BC">
            <w:pPr>
              <w:rPr>
                <w:rFonts w:cs="Arial"/>
                <w:sz w:val="22"/>
              </w:rPr>
            </w:pPr>
            <w:r w:rsidRPr="00A81C74">
              <w:t>Cyfathrebu da</w:t>
            </w:r>
          </w:p>
        </w:tc>
      </w:tr>
      <w:tr w:rsidR="006543BC" w:rsidRPr="001E4ACB" w14:paraId="7249405B" w14:textId="77777777" w:rsidTr="00095BA5">
        <w:trPr>
          <w:trHeight w:val="614"/>
        </w:trPr>
        <w:tc>
          <w:tcPr>
            <w:tcW w:w="480" w:type="dxa"/>
            <w:hideMark/>
          </w:tcPr>
          <w:p w14:paraId="361A4767" w14:textId="77777777" w:rsidR="006543BC" w:rsidRPr="001E4ACB" w:rsidRDefault="006543BC" w:rsidP="006543BC">
            <w:pPr>
              <w:rPr>
                <w:sz w:val="22"/>
              </w:rPr>
            </w:pPr>
          </w:p>
        </w:tc>
        <w:tc>
          <w:tcPr>
            <w:tcW w:w="4477" w:type="dxa"/>
            <w:tcBorders>
              <w:top w:val="nil"/>
              <w:bottom w:val="nil"/>
            </w:tcBorders>
          </w:tcPr>
          <w:p w14:paraId="2931FC5B" w14:textId="04189197" w:rsidR="006543BC" w:rsidRPr="00095BA5" w:rsidRDefault="006543BC" w:rsidP="006543BC">
            <w:pPr>
              <w:rPr>
                <w:rFonts w:cs="Arial"/>
                <w:sz w:val="22"/>
              </w:rPr>
            </w:pPr>
            <w:r w:rsidRPr="00423F81">
              <w:t>Cyfryngau lleol</w:t>
            </w:r>
          </w:p>
        </w:tc>
        <w:tc>
          <w:tcPr>
            <w:tcW w:w="460" w:type="dxa"/>
          </w:tcPr>
          <w:p w14:paraId="7DAB02E6" w14:textId="77777777" w:rsidR="006543BC" w:rsidRPr="00095BA5" w:rsidRDefault="006543BC" w:rsidP="006543BC">
            <w:pPr>
              <w:rPr>
                <w:rFonts w:cs="Arial"/>
                <w:sz w:val="22"/>
              </w:rPr>
            </w:pPr>
          </w:p>
        </w:tc>
        <w:tc>
          <w:tcPr>
            <w:tcW w:w="5068" w:type="dxa"/>
            <w:tcBorders>
              <w:top w:val="nil"/>
              <w:bottom w:val="nil"/>
              <w:right w:val="nil"/>
            </w:tcBorders>
          </w:tcPr>
          <w:p w14:paraId="249B3B93" w14:textId="50DC55D1" w:rsidR="006543BC" w:rsidRPr="00095BA5" w:rsidRDefault="006543BC" w:rsidP="006543BC">
            <w:pPr>
              <w:rPr>
                <w:rFonts w:cs="Arial"/>
                <w:sz w:val="22"/>
              </w:rPr>
            </w:pPr>
            <w:r w:rsidRPr="00A81C74">
              <w:t>Annog pobl i gymryd rhan - hyrwyddo'r dref / ei hasedau a'i chyfleusterau</w:t>
            </w:r>
          </w:p>
        </w:tc>
      </w:tr>
      <w:tr w:rsidR="006543BC" w:rsidRPr="001E4ACB" w14:paraId="4A7F4867" w14:textId="77777777" w:rsidTr="00095BA5">
        <w:trPr>
          <w:trHeight w:val="576"/>
        </w:trPr>
        <w:tc>
          <w:tcPr>
            <w:tcW w:w="480" w:type="dxa"/>
            <w:hideMark/>
          </w:tcPr>
          <w:p w14:paraId="7F36C79C" w14:textId="77777777" w:rsidR="006543BC" w:rsidRPr="001E4ACB" w:rsidRDefault="006543BC" w:rsidP="006543BC">
            <w:pPr>
              <w:rPr>
                <w:sz w:val="22"/>
              </w:rPr>
            </w:pPr>
          </w:p>
        </w:tc>
        <w:tc>
          <w:tcPr>
            <w:tcW w:w="4477" w:type="dxa"/>
            <w:tcBorders>
              <w:top w:val="nil"/>
              <w:bottom w:val="nil"/>
            </w:tcBorders>
          </w:tcPr>
          <w:p w14:paraId="7394A2E1" w14:textId="406198AB" w:rsidR="006543BC" w:rsidRPr="00095BA5" w:rsidRDefault="006543BC" w:rsidP="006543BC">
            <w:pPr>
              <w:rPr>
                <w:rFonts w:cs="Arial"/>
                <w:sz w:val="22"/>
              </w:rPr>
            </w:pPr>
            <w:r w:rsidRPr="00423F81">
              <w:t>Sgwrs yn bersonol</w:t>
            </w:r>
          </w:p>
        </w:tc>
        <w:tc>
          <w:tcPr>
            <w:tcW w:w="460" w:type="dxa"/>
          </w:tcPr>
          <w:p w14:paraId="283991A5" w14:textId="77777777" w:rsidR="006543BC" w:rsidRPr="00095BA5" w:rsidRDefault="006543BC" w:rsidP="006543BC">
            <w:pPr>
              <w:rPr>
                <w:rFonts w:cs="Arial"/>
                <w:sz w:val="22"/>
              </w:rPr>
            </w:pPr>
          </w:p>
        </w:tc>
        <w:tc>
          <w:tcPr>
            <w:tcW w:w="5068" w:type="dxa"/>
            <w:tcBorders>
              <w:top w:val="nil"/>
              <w:bottom w:val="nil"/>
              <w:right w:val="nil"/>
            </w:tcBorders>
          </w:tcPr>
          <w:p w14:paraId="43951CD1" w14:textId="1E14ED52" w:rsidR="006543BC" w:rsidRPr="00095BA5" w:rsidRDefault="006543BC" w:rsidP="006543BC">
            <w:pPr>
              <w:rPr>
                <w:rFonts w:cs="Arial"/>
                <w:sz w:val="22"/>
              </w:rPr>
            </w:pPr>
            <w:r w:rsidRPr="00A81C74">
              <w:t>Dylai fod gan Gyngor Tref adrannau cyhoeddusrwydd - mwy na chyfryngau cymdeithasol</w:t>
            </w:r>
          </w:p>
        </w:tc>
      </w:tr>
      <w:tr w:rsidR="006543BC" w:rsidRPr="001E4ACB" w14:paraId="4B0891A3" w14:textId="77777777" w:rsidTr="00095BA5">
        <w:trPr>
          <w:trHeight w:val="288"/>
        </w:trPr>
        <w:tc>
          <w:tcPr>
            <w:tcW w:w="480" w:type="dxa"/>
            <w:hideMark/>
          </w:tcPr>
          <w:p w14:paraId="10098664" w14:textId="77777777" w:rsidR="006543BC" w:rsidRPr="001E4ACB" w:rsidRDefault="006543BC" w:rsidP="006543BC">
            <w:pPr>
              <w:rPr>
                <w:sz w:val="22"/>
              </w:rPr>
            </w:pPr>
          </w:p>
        </w:tc>
        <w:tc>
          <w:tcPr>
            <w:tcW w:w="4477" w:type="dxa"/>
            <w:tcBorders>
              <w:top w:val="nil"/>
              <w:bottom w:val="nil"/>
            </w:tcBorders>
          </w:tcPr>
          <w:p w14:paraId="58755E2D" w14:textId="31BA67DE" w:rsidR="006543BC" w:rsidRPr="00095BA5" w:rsidRDefault="006543BC" w:rsidP="006543BC">
            <w:pPr>
              <w:rPr>
                <w:rFonts w:cs="Arial"/>
                <w:sz w:val="22"/>
              </w:rPr>
            </w:pPr>
            <w:r w:rsidRPr="00423F81">
              <w:t>Cyfrifiadur</w:t>
            </w:r>
          </w:p>
        </w:tc>
        <w:tc>
          <w:tcPr>
            <w:tcW w:w="460" w:type="dxa"/>
          </w:tcPr>
          <w:p w14:paraId="29AAD8DD" w14:textId="77777777" w:rsidR="006543BC" w:rsidRPr="00095BA5" w:rsidRDefault="006543BC" w:rsidP="006543BC">
            <w:pPr>
              <w:rPr>
                <w:rFonts w:cs="Arial"/>
                <w:sz w:val="22"/>
              </w:rPr>
            </w:pPr>
          </w:p>
        </w:tc>
        <w:tc>
          <w:tcPr>
            <w:tcW w:w="5068" w:type="dxa"/>
            <w:tcBorders>
              <w:top w:val="nil"/>
              <w:bottom w:val="nil"/>
              <w:right w:val="nil"/>
            </w:tcBorders>
          </w:tcPr>
          <w:p w14:paraId="1A4E5B12" w14:textId="11980CE8" w:rsidR="006543BC" w:rsidRPr="00095BA5" w:rsidRDefault="006543BC" w:rsidP="006543BC">
            <w:pPr>
              <w:rPr>
                <w:rFonts w:cs="Arial"/>
                <w:sz w:val="22"/>
              </w:rPr>
            </w:pPr>
            <w:r w:rsidRPr="00A81C74">
              <w:t>Angen hyrwyddwr i dynnu Fforwm Adfywio Pen at ei gilydd - yn cynnwys grwpiau bach</w:t>
            </w:r>
          </w:p>
        </w:tc>
      </w:tr>
      <w:tr w:rsidR="006543BC" w:rsidRPr="001E4ACB" w14:paraId="1F74CFC9" w14:textId="77777777" w:rsidTr="00095BA5">
        <w:trPr>
          <w:trHeight w:val="576"/>
        </w:trPr>
        <w:tc>
          <w:tcPr>
            <w:tcW w:w="480" w:type="dxa"/>
            <w:hideMark/>
          </w:tcPr>
          <w:p w14:paraId="22C7FAB9" w14:textId="77777777" w:rsidR="006543BC" w:rsidRPr="001E4ACB" w:rsidRDefault="006543BC" w:rsidP="006543BC">
            <w:pPr>
              <w:rPr>
                <w:sz w:val="22"/>
              </w:rPr>
            </w:pPr>
          </w:p>
        </w:tc>
        <w:tc>
          <w:tcPr>
            <w:tcW w:w="4477" w:type="dxa"/>
            <w:tcBorders>
              <w:top w:val="nil"/>
              <w:bottom w:val="nil"/>
            </w:tcBorders>
          </w:tcPr>
          <w:p w14:paraId="6CEA633F" w14:textId="515384C7" w:rsidR="006543BC" w:rsidRPr="00095BA5" w:rsidRDefault="006543BC" w:rsidP="006543BC">
            <w:pPr>
              <w:rPr>
                <w:rFonts w:cs="Arial"/>
                <w:sz w:val="22"/>
              </w:rPr>
            </w:pPr>
            <w:r w:rsidRPr="00423F81">
              <w:t>Radio / cyfryngau lleol</w:t>
            </w:r>
          </w:p>
        </w:tc>
        <w:tc>
          <w:tcPr>
            <w:tcW w:w="460" w:type="dxa"/>
          </w:tcPr>
          <w:p w14:paraId="76EE5222" w14:textId="77777777" w:rsidR="006543BC" w:rsidRPr="00095BA5" w:rsidRDefault="006543BC" w:rsidP="006543BC">
            <w:pPr>
              <w:rPr>
                <w:rFonts w:cs="Arial"/>
                <w:sz w:val="22"/>
              </w:rPr>
            </w:pPr>
          </w:p>
        </w:tc>
        <w:tc>
          <w:tcPr>
            <w:tcW w:w="5068" w:type="dxa"/>
            <w:tcBorders>
              <w:top w:val="nil"/>
              <w:bottom w:val="nil"/>
              <w:right w:val="nil"/>
            </w:tcBorders>
          </w:tcPr>
          <w:p w14:paraId="2FD1D212" w14:textId="5BB4F89C" w:rsidR="006543BC" w:rsidRPr="00095BA5" w:rsidRDefault="006543BC" w:rsidP="006543BC">
            <w:pPr>
              <w:rPr>
                <w:rFonts w:cs="Arial"/>
                <w:sz w:val="22"/>
              </w:rPr>
            </w:pPr>
          </w:p>
        </w:tc>
      </w:tr>
    </w:tbl>
    <w:p w14:paraId="3842A904" w14:textId="6D756F5F" w:rsidR="00582DA3" w:rsidRDefault="001E4ACB" w:rsidP="00D33E08">
      <w:r>
        <w:fldChar w:fldCharType="end"/>
      </w:r>
    </w:p>
    <w:p w14:paraId="4D3E8E24" w14:textId="73DFD404" w:rsidR="00095BA5" w:rsidRDefault="00095BA5" w:rsidP="00D33E08"/>
    <w:p w14:paraId="73DD56D2" w14:textId="77777777" w:rsidR="00E87544" w:rsidRPr="00E16FA6" w:rsidRDefault="00E87544" w:rsidP="00E87544">
      <w:pPr>
        <w:rPr>
          <w:b/>
          <w:bCs/>
          <w:sz w:val="28"/>
          <w:szCs w:val="28"/>
        </w:rPr>
      </w:pPr>
      <w:r w:rsidRPr="00E16FA6">
        <w:rPr>
          <w:b/>
          <w:bCs/>
          <w:sz w:val="28"/>
          <w:szCs w:val="28"/>
        </w:rPr>
        <w:lastRenderedPageBreak/>
        <w:t>Unrhyw beth rydyn ni wedi'i golli?</w:t>
      </w:r>
    </w:p>
    <w:p w14:paraId="0D58A303" w14:textId="77777777" w:rsidR="00E87544" w:rsidRPr="00E16FA6" w:rsidRDefault="00E87544" w:rsidP="00E87544">
      <w:pPr>
        <w:rPr>
          <w:szCs w:val="24"/>
        </w:rPr>
      </w:pPr>
      <w:r w:rsidRPr="00E16FA6">
        <w:rPr>
          <w:sz w:val="28"/>
          <w:szCs w:val="28"/>
        </w:rPr>
        <w:t>Gadewch eich syniadau / sylwadau isod: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E87544" w:rsidRPr="00F81545" w14:paraId="7AD2BF2F" w14:textId="77777777" w:rsidTr="00E9552B">
        <w:tc>
          <w:tcPr>
            <w:tcW w:w="10206" w:type="dxa"/>
            <w:tcBorders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1C727326" w14:textId="77777777" w:rsidR="00E87544" w:rsidRDefault="00E87544" w:rsidP="00E9552B"/>
          <w:p w14:paraId="6DB83019" w14:textId="77777777" w:rsidR="00E87544" w:rsidRDefault="00E87544" w:rsidP="00E9552B"/>
          <w:p w14:paraId="4E1A313B" w14:textId="77777777" w:rsidR="00E87544" w:rsidRDefault="00E87544" w:rsidP="00E9552B"/>
          <w:p w14:paraId="5DDF91E7" w14:textId="77777777" w:rsidR="00E87544" w:rsidRDefault="00E87544" w:rsidP="00E9552B"/>
          <w:p w14:paraId="64ED3337" w14:textId="77777777" w:rsidR="00E87544" w:rsidRDefault="00E87544" w:rsidP="00E9552B"/>
        </w:tc>
      </w:tr>
    </w:tbl>
    <w:p w14:paraId="01FD7819" w14:textId="77777777" w:rsidR="00E87544" w:rsidRDefault="00E87544" w:rsidP="00E87544"/>
    <w:p w14:paraId="73F4FAAC" w14:textId="77777777" w:rsidR="00E87544" w:rsidRDefault="00E87544" w:rsidP="00E87544">
      <w:r>
        <w:t>Diolch i chi am gymryd yr amser i gwblhau'r arolwg hwn.</w:t>
      </w:r>
    </w:p>
    <w:p w14:paraId="7936CC2B" w14:textId="77777777" w:rsidR="00E87544" w:rsidRDefault="00E87544" w:rsidP="00E87544">
      <w:pPr>
        <w:rPr>
          <w:b/>
          <w:bCs/>
        </w:rPr>
      </w:pPr>
    </w:p>
    <w:p w14:paraId="18417D0B" w14:textId="4DCAD413" w:rsidR="00E87544" w:rsidRPr="00E16FA6" w:rsidRDefault="00E87544" w:rsidP="00E87544">
      <w:pPr>
        <w:rPr>
          <w:rFonts w:asciiTheme="minorHAnsi" w:hAnsiTheme="minorHAnsi"/>
          <w:b/>
          <w:bCs/>
          <w:sz w:val="22"/>
        </w:rPr>
      </w:pPr>
      <w:r w:rsidRPr="00E16FA6">
        <w:rPr>
          <w:b/>
          <w:bCs/>
        </w:rPr>
        <w:t xml:space="preserve">Ticiwch bob un sy'n berthnasol </w:t>
      </w:r>
      <w:r>
        <w:rPr>
          <w:b/>
          <w:bCs/>
        </w:rPr>
        <w:fldChar w:fldCharType="begin"/>
      </w:r>
      <w:r w:rsidRPr="00E16FA6">
        <w:rPr>
          <w:b/>
          <w:bCs/>
        </w:rPr>
        <w:instrText xml:space="preserve"> LINK Excel.Sheet.12 "Book1" "Sheet1!R135C2:R136C5" \a \f 5 \h  \* MERGEFORMAT </w:instrText>
      </w:r>
      <w:r>
        <w:rPr>
          <w:b/>
          <w:bCs/>
        </w:rPr>
        <w:fldChar w:fldCharType="separate"/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480"/>
        <w:gridCol w:w="5044"/>
        <w:gridCol w:w="460"/>
        <w:gridCol w:w="4926"/>
      </w:tblGrid>
      <w:tr w:rsidR="00E87544" w:rsidRPr="007937AE" w14:paraId="13F43D1F" w14:textId="77777777" w:rsidTr="00E9552B">
        <w:trPr>
          <w:trHeight w:val="931"/>
        </w:trPr>
        <w:tc>
          <w:tcPr>
            <w:tcW w:w="480" w:type="dxa"/>
            <w:noWrap/>
            <w:hideMark/>
          </w:tcPr>
          <w:p w14:paraId="2366D069" w14:textId="77777777" w:rsidR="00E87544" w:rsidRPr="007937AE" w:rsidRDefault="00E87544" w:rsidP="00E9552B"/>
        </w:tc>
        <w:tc>
          <w:tcPr>
            <w:tcW w:w="5044" w:type="dxa"/>
            <w:tcBorders>
              <w:top w:val="nil"/>
              <w:bottom w:val="nil"/>
            </w:tcBorders>
            <w:hideMark/>
          </w:tcPr>
          <w:p w14:paraId="3A561593" w14:textId="77777777" w:rsidR="00E87544" w:rsidRPr="007937AE" w:rsidRDefault="00E87544" w:rsidP="00E9552B">
            <w:r w:rsidRPr="00F76FC8">
              <w:t>Hoffech chi gael eich ychwanegu at restr bostio Cynllun Conwy i gael gwybod am gynnydd ac ymgynghoriadau yn y dyfodol.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hideMark/>
          </w:tcPr>
          <w:p w14:paraId="1386828B" w14:textId="77777777" w:rsidR="00E87544" w:rsidRPr="007937AE" w:rsidRDefault="00E87544" w:rsidP="00E9552B"/>
        </w:tc>
        <w:tc>
          <w:tcPr>
            <w:tcW w:w="4926" w:type="dxa"/>
            <w:tcBorders>
              <w:top w:val="nil"/>
              <w:bottom w:val="nil"/>
              <w:right w:val="nil"/>
            </w:tcBorders>
            <w:hideMark/>
          </w:tcPr>
          <w:p w14:paraId="2A4AD5AE" w14:textId="77777777" w:rsidR="00E87544" w:rsidRPr="007937AE" w:rsidRDefault="00E87544" w:rsidP="00E9552B">
            <w:r w:rsidRPr="00A52107">
              <w:t>Rydych yn aelod o grŵp lleol a gallwch helpu i ddosbarthu gwybodaeth a newyddion am y Cynllun i aelodau eich grŵp.</w:t>
            </w:r>
          </w:p>
        </w:tc>
      </w:tr>
      <w:tr w:rsidR="00E87544" w:rsidRPr="007937AE" w14:paraId="2F68BDB0" w14:textId="77777777" w:rsidTr="00E9552B">
        <w:trPr>
          <w:trHeight w:val="1152"/>
        </w:trPr>
        <w:tc>
          <w:tcPr>
            <w:tcW w:w="480" w:type="dxa"/>
            <w:noWrap/>
            <w:hideMark/>
          </w:tcPr>
          <w:p w14:paraId="1BD977A0" w14:textId="77777777" w:rsidR="00E87544" w:rsidRPr="007937AE" w:rsidRDefault="00E87544" w:rsidP="00E9552B"/>
        </w:tc>
        <w:tc>
          <w:tcPr>
            <w:tcW w:w="5044" w:type="dxa"/>
            <w:tcBorders>
              <w:top w:val="nil"/>
              <w:bottom w:val="nil"/>
              <w:right w:val="nil"/>
            </w:tcBorders>
            <w:hideMark/>
          </w:tcPr>
          <w:p w14:paraId="00CEF2CC" w14:textId="77777777" w:rsidR="00E87544" w:rsidRPr="007937AE" w:rsidRDefault="00E87544" w:rsidP="00E9552B">
            <w:r w:rsidRPr="00F76FC8">
              <w:t>Mae gennych ddiddordeb mewn darganfod mwy am sut y gallech gyfrannu at gyfrannu eich gwybodaeth leol mewn meysydd sydd o ddiddordeb i chi.</w:t>
            </w: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hideMark/>
          </w:tcPr>
          <w:p w14:paraId="1E451C08" w14:textId="77777777" w:rsidR="00E87544" w:rsidRPr="007937AE" w:rsidRDefault="00E87544" w:rsidP="00E9552B"/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5120EB" w14:textId="77777777" w:rsidR="00E87544" w:rsidRPr="007937AE" w:rsidRDefault="00E87544" w:rsidP="00E9552B"/>
        </w:tc>
      </w:tr>
    </w:tbl>
    <w:p w14:paraId="6041D0B8" w14:textId="77777777" w:rsidR="00E87544" w:rsidRDefault="00E87544" w:rsidP="00E87544">
      <w:r>
        <w:fldChar w:fldCharType="end"/>
      </w:r>
    </w:p>
    <w:p w14:paraId="57F0FD22" w14:textId="77777777" w:rsidR="00E87544" w:rsidRDefault="00E87544" w:rsidP="00E87544">
      <w:r w:rsidRPr="00A52107">
        <w:t>Os ydych wedi ticio unrhyw un o'r uchod, rhowch eich enw a'ch cyfeiriad e-bost fel y gallwn gysylltu.</w:t>
      </w:r>
    </w:p>
    <w:p w14:paraId="532BD678" w14:textId="77777777" w:rsidR="00E87544" w:rsidRPr="007937AE" w:rsidRDefault="00E87544" w:rsidP="00E87544">
      <w:r>
        <w:t>Enw: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103"/>
      </w:tblGrid>
      <w:tr w:rsidR="00E87544" w:rsidRPr="00F81545" w14:paraId="5EE20EC8" w14:textId="77777777" w:rsidTr="00E9552B">
        <w:tc>
          <w:tcPr>
            <w:tcW w:w="5103" w:type="dxa"/>
            <w:tcBorders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53CFA09F" w14:textId="77777777" w:rsidR="00E87544" w:rsidRDefault="00E87544" w:rsidP="00E9552B"/>
          <w:p w14:paraId="5F51C43C" w14:textId="77777777" w:rsidR="00E87544" w:rsidRDefault="00E87544" w:rsidP="00E9552B"/>
        </w:tc>
      </w:tr>
    </w:tbl>
    <w:p w14:paraId="215DF875" w14:textId="77777777" w:rsidR="00E87544" w:rsidRDefault="00E87544" w:rsidP="00E87544"/>
    <w:p w14:paraId="2D116643" w14:textId="77777777" w:rsidR="00E87544" w:rsidRDefault="00E87544" w:rsidP="00E87544">
      <w:r>
        <w:t>Ebost: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103"/>
      </w:tblGrid>
      <w:tr w:rsidR="00E87544" w:rsidRPr="00F81545" w14:paraId="61BD68FA" w14:textId="77777777" w:rsidTr="00E9552B">
        <w:tc>
          <w:tcPr>
            <w:tcW w:w="5103" w:type="dxa"/>
            <w:tcBorders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0F8CF64E" w14:textId="77777777" w:rsidR="00E87544" w:rsidRDefault="00E87544" w:rsidP="00E9552B"/>
          <w:p w14:paraId="2DD1B945" w14:textId="77777777" w:rsidR="00E87544" w:rsidRDefault="00E87544" w:rsidP="00E9552B"/>
        </w:tc>
      </w:tr>
    </w:tbl>
    <w:p w14:paraId="3A7121A7" w14:textId="77777777" w:rsidR="00E87544" w:rsidRDefault="00E87544" w:rsidP="00E87544"/>
    <w:p w14:paraId="2124CD8D" w14:textId="27C62A04" w:rsidR="00E87544" w:rsidRDefault="00E87544" w:rsidP="00E87544">
      <w:r w:rsidRPr="00A52107">
        <w:rPr>
          <w:b/>
          <w:bCs/>
        </w:rPr>
        <w:t xml:space="preserve">*Bydd unrhyw ddata personol a roddwch megis eich manylion cyswllt, yn cael ei ddefnyddio gan Gyngor Tref </w:t>
      </w:r>
      <w:r>
        <w:rPr>
          <w:b/>
          <w:bCs/>
        </w:rPr>
        <w:t>Penmaenmawr</w:t>
      </w:r>
      <w:r w:rsidRPr="00A52107">
        <w:rPr>
          <w:b/>
          <w:bCs/>
        </w:rPr>
        <w:t xml:space="preserve"> yn unig i gysylltu â chi am fusnes y Cyngor Tref. Ni fyddwn yn rhannu unrhyw ddata personol gyda thrydydd parti.</w:t>
      </w:r>
    </w:p>
    <w:p w14:paraId="3365F85D" w14:textId="77777777" w:rsidR="007937AE" w:rsidRDefault="007937AE" w:rsidP="0053705D"/>
    <w:p w14:paraId="4B863157" w14:textId="77777777" w:rsidR="00E87544" w:rsidRDefault="00E87544" w:rsidP="00E87544">
      <w:r>
        <w:t xml:space="preserve">Os ydych yn llenwi copi papur o’r arolwg hwn, a fyddech cystal â’i ddychwelyd drwy’r post neu ei roi i: Swyddfa a Siambr y Dref, Canolfan Gymunedol Penmaenmawr Ffordd Conwy, Penmaenmawr, Conwy, LL34 6AB neu anfonwch e-bost at </w:t>
      </w:r>
      <w:hyperlink r:id="rId10" w:history="1">
        <w:r w:rsidRPr="00071CC5">
          <w:rPr>
            <w:rStyle w:val="Hyperlink"/>
          </w:rPr>
          <w:t>clerk@penmaenmawr.org</w:t>
        </w:r>
      </w:hyperlink>
    </w:p>
    <w:p w14:paraId="75AA042E" w14:textId="6AF9C542" w:rsidR="00E33E5E" w:rsidRPr="00E33E5E" w:rsidRDefault="00E33E5E" w:rsidP="00095BA5"/>
    <w:sectPr w:rsidR="00E33E5E" w:rsidRPr="00E33E5E" w:rsidSect="00583999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E60BB"/>
    <w:multiLevelType w:val="hybridMultilevel"/>
    <w:tmpl w:val="19E4A58C"/>
    <w:lvl w:ilvl="0" w:tplc="76B6AE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9701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05D"/>
    <w:rsid w:val="0001116D"/>
    <w:rsid w:val="00095BA5"/>
    <w:rsid w:val="000B7047"/>
    <w:rsid w:val="001D649E"/>
    <w:rsid w:val="001E4ACB"/>
    <w:rsid w:val="00213817"/>
    <w:rsid w:val="003C23D3"/>
    <w:rsid w:val="0053705D"/>
    <w:rsid w:val="00546E40"/>
    <w:rsid w:val="0058209C"/>
    <w:rsid w:val="00582DA3"/>
    <w:rsid w:val="00583999"/>
    <w:rsid w:val="005F74BD"/>
    <w:rsid w:val="00601F11"/>
    <w:rsid w:val="006543BC"/>
    <w:rsid w:val="006B0909"/>
    <w:rsid w:val="00733A88"/>
    <w:rsid w:val="007378E4"/>
    <w:rsid w:val="00754C1E"/>
    <w:rsid w:val="007937AE"/>
    <w:rsid w:val="007B0EEA"/>
    <w:rsid w:val="008214BF"/>
    <w:rsid w:val="00832885"/>
    <w:rsid w:val="00865967"/>
    <w:rsid w:val="008849D4"/>
    <w:rsid w:val="008B5C08"/>
    <w:rsid w:val="00AB474A"/>
    <w:rsid w:val="00AF530C"/>
    <w:rsid w:val="00BD58F1"/>
    <w:rsid w:val="00BE7386"/>
    <w:rsid w:val="00CC1900"/>
    <w:rsid w:val="00D20709"/>
    <w:rsid w:val="00D33E08"/>
    <w:rsid w:val="00D94745"/>
    <w:rsid w:val="00DB306D"/>
    <w:rsid w:val="00E04164"/>
    <w:rsid w:val="00E33E5E"/>
    <w:rsid w:val="00E71584"/>
    <w:rsid w:val="00E87544"/>
    <w:rsid w:val="00F01B7A"/>
    <w:rsid w:val="00F0216A"/>
    <w:rsid w:val="00F7584B"/>
    <w:rsid w:val="00F81545"/>
    <w:rsid w:val="00FA53BD"/>
    <w:rsid w:val="00FC3198"/>
    <w:rsid w:val="00FC31D6"/>
    <w:rsid w:val="00FE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96F4A"/>
  <w15:chartTrackingRefBased/>
  <w15:docId w15:val="{4F8C6ACB-4CA0-4D42-A509-2B1F0EBA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386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01B7A"/>
    <w:pPr>
      <w:keepNext/>
      <w:keepLines/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F01B7A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F01B7A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01B7A"/>
    <w:rPr>
      <w:rFonts w:ascii="Arial" w:eastAsiaTheme="majorEastAsia" w:hAnsi="Arial" w:cstheme="majorBidi"/>
      <w:b/>
      <w:spacing w:val="-10"/>
      <w:kern w:val="28"/>
      <w:sz w:val="4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01B7A"/>
    <w:rPr>
      <w:rFonts w:ascii="Arial" w:eastAsiaTheme="majorEastAsia" w:hAnsi="Arial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1B7A"/>
    <w:rPr>
      <w:rFonts w:ascii="Arial" w:eastAsiaTheme="majorEastAsia" w:hAnsi="Arial" w:cstheme="majorBidi"/>
      <w:b/>
      <w:sz w:val="28"/>
      <w:szCs w:val="2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F01B7A"/>
    <w:pPr>
      <w:numPr>
        <w:ilvl w:val="1"/>
      </w:numPr>
    </w:pPr>
    <w:rPr>
      <w:rFonts w:eastAsiaTheme="minorEastAsia"/>
      <w:spacing w:val="15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F01B7A"/>
    <w:rPr>
      <w:rFonts w:ascii="Arial" w:eastAsiaTheme="minorEastAsia" w:hAnsi="Arial"/>
      <w:spacing w:val="15"/>
      <w:sz w:val="24"/>
      <w:u w:val="single"/>
    </w:rPr>
  </w:style>
  <w:style w:type="character" w:styleId="SubtleEmphasis">
    <w:name w:val="Subtle Emphasis"/>
    <w:basedOn w:val="DefaultParagraphFont"/>
    <w:uiPriority w:val="19"/>
    <w:qFormat/>
    <w:rsid w:val="00F01B7A"/>
    <w:rPr>
      <w:rFonts w:ascii="Arial" w:hAnsi="Arial"/>
      <w:i/>
      <w:iCs/>
      <w:color w:val="404040" w:themeColor="text1" w:themeTint="BF"/>
      <w:sz w:val="24"/>
    </w:rPr>
  </w:style>
  <w:style w:type="paragraph" w:styleId="ListParagraph">
    <w:name w:val="List Paragraph"/>
    <w:basedOn w:val="Normal"/>
    <w:autoRedefine/>
    <w:uiPriority w:val="34"/>
    <w:qFormat/>
    <w:rsid w:val="001D64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70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705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11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D58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2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8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6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19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46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6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9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2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1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9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4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31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90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3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1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1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52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52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49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9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38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47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81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8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4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70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4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0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0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17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66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29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91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5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2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10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59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26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2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83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9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5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36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94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1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9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2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3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4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9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nningaidwales.org.uk/allwch-chi-helpu-i-lunio-dyfodol-penmaenmawr/?lang=c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ceplans.org.uk/penmaenmawr/c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penmaenmawr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clerk@penmaenmawr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9</Pages>
  <Words>2017</Words>
  <Characters>11502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Davies</dc:creator>
  <cp:keywords/>
  <dc:description/>
  <cp:lastModifiedBy>James Davies</cp:lastModifiedBy>
  <cp:revision>7</cp:revision>
  <dcterms:created xsi:type="dcterms:W3CDTF">2022-10-28T08:12:00Z</dcterms:created>
  <dcterms:modified xsi:type="dcterms:W3CDTF">2022-11-02T09:45:00Z</dcterms:modified>
</cp:coreProperties>
</file>